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4F282" w14:textId="77777777" w:rsidR="00D81E75" w:rsidRDefault="00D81E75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82057" w14:textId="77777777" w:rsidR="00D81E75" w:rsidRPr="00D81E75" w:rsidRDefault="00D81E75" w:rsidP="00D8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DB5DE" w14:textId="7096B4B7" w:rsidR="0049312C" w:rsidRP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ученика _</w:t>
      </w:r>
      <w:r w:rsidR="00F060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9312C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A4207"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312C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D81E75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D81E75">
        <w:rPr>
          <w:rFonts w:ascii="Times New Roman" w:hAnsi="Times New Roman" w:cs="Times New Roman"/>
          <w:b/>
          <w:bCs/>
          <w:sz w:val="28"/>
          <w:szCs w:val="28"/>
        </w:rPr>
        <w:t xml:space="preserve"> МАОУ «СОШ № 20 г. Улан-Удэ»</w:t>
      </w:r>
    </w:p>
    <w:p w14:paraId="4247070D" w14:textId="77777777" w:rsidR="00B76352" w:rsidRPr="0049312C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230EE576" w14:textId="77777777" w:rsidR="0049312C" w:rsidRPr="0049312C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</w:p>
    <w:p w14:paraId="0D859778" w14:textId="77777777" w:rsidR="0049312C" w:rsidRPr="0049312C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312C">
        <w:rPr>
          <w:rFonts w:ascii="Times New Roman" w:hAnsi="Times New Roman" w:cs="Times New Roman"/>
          <w:b/>
          <w:bCs/>
        </w:rPr>
        <w:t>(фамилия, имя)</w:t>
      </w:r>
    </w:p>
    <w:p w14:paraId="59108187" w14:textId="77777777" w:rsidR="0049312C" w:rsidRPr="0049312C" w:rsidRDefault="0049312C" w:rsidP="00493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45F4F4" w14:textId="77777777" w:rsid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Цель: устранение пробелов по теме "</w:t>
      </w:r>
      <w:r w:rsidR="00853BE4">
        <w:rPr>
          <w:rFonts w:ascii="Times New Roman" w:hAnsi="Times New Roman" w:cs="Times New Roman"/>
          <w:sz w:val="28"/>
          <w:szCs w:val="28"/>
        </w:rPr>
        <w:t>решение уравнений</w:t>
      </w:r>
      <w:r w:rsidRPr="0049312C">
        <w:rPr>
          <w:rFonts w:ascii="Times New Roman" w:hAnsi="Times New Roman" w:cs="Times New Roman"/>
          <w:sz w:val="28"/>
          <w:szCs w:val="28"/>
        </w:rPr>
        <w:t>". </w:t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923"/>
        <w:gridCol w:w="2443"/>
        <w:gridCol w:w="1944"/>
        <w:gridCol w:w="1934"/>
        <w:gridCol w:w="1832"/>
        <w:gridCol w:w="1514"/>
        <w:gridCol w:w="1600"/>
        <w:gridCol w:w="1332"/>
        <w:gridCol w:w="1238"/>
      </w:tblGrid>
      <w:tr w:rsidR="00C87DA2" w:rsidRPr="00C87DA2" w14:paraId="625647C8" w14:textId="77777777" w:rsidTr="00853BE4">
        <w:trPr>
          <w:trHeight w:val="765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1779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46D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Подтемы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5D55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345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B926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0DA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74CB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614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5F84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учителя</w:t>
            </w:r>
          </w:p>
        </w:tc>
      </w:tr>
      <w:tr w:rsidR="00853BE4" w:rsidRPr="00C87DA2" w14:paraId="735166DB" w14:textId="77777777" w:rsidTr="001F61F5">
        <w:trPr>
          <w:trHeight w:val="510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0CB52D" w14:textId="7E850621" w:rsidR="00853BE4" w:rsidRPr="00C87DA2" w:rsidRDefault="00F37EC6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уравнений</w:t>
            </w:r>
            <w:bookmarkStart w:id="0" w:name="_GoBack"/>
            <w:bookmarkEnd w:id="0"/>
          </w:p>
        </w:tc>
        <w:tc>
          <w:tcPr>
            <w:tcW w:w="2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39F1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53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тие скобок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AE0A" w14:textId="77777777" w:rsidR="00853BE4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действия с числами: десятичными, обыкновенными дробями, смешанными числами, отрицательными числами;</w:t>
            </w:r>
          </w:p>
          <w:p w14:paraId="3657872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работа с буквенными слагаемыми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D4F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9E04" w14:textId="77777777" w:rsidR="00853BE4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</w:t>
            </w:r>
            <w:r w:rsidR="00B76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учебнику совместно с консульта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нтом</w:t>
            </w:r>
            <w:r w:rsidR="008B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C9DCA75" w14:textId="77777777" w:rsidR="008B6926" w:rsidRPr="00C87DA2" w:rsidRDefault="008B6926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домашние задания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BD86" w14:textId="77777777" w:rsidR="00853BE4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  <w:p w14:paraId="52AFA169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09E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14:paraId="66194EDD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73F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91F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3BE4" w:rsidRPr="00C87DA2" w14:paraId="30C8C728" w14:textId="77777777" w:rsidTr="001F61F5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E3D87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53A3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6D45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6285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7797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4854A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6A52E2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A814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DED6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700C5EF9" w14:textId="77777777" w:rsidTr="001F61F5">
        <w:trPr>
          <w:trHeight w:val="525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8D1B5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330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5332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9EC2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одноклассника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F63C7" w14:textId="77777777" w:rsidR="00853BE4" w:rsidRPr="00C87DA2" w:rsidRDefault="00853BE4" w:rsidP="00C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D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380F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075BF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11E94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EDE8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27DB3AE5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A4668D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FEDF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</w:t>
            </w:r>
          </w:p>
          <w:p w14:paraId="07848E14" w14:textId="77777777" w:rsidR="00853BE4" w:rsidRPr="00853BE4" w:rsidRDefault="00853BE4" w:rsidP="00853BE4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394F" w14:textId="77777777" w:rsidR="00853BE4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действия с числами: десятичными, обыкновенными дробями, смешанными числами, отрицательными числами;</w:t>
            </w:r>
          </w:p>
          <w:p w14:paraId="77E24D55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работа с буквенными слагаемыми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BA94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ABA48B" w14:textId="77777777" w:rsidR="00853BE4" w:rsidRDefault="00853BE4">
            <w:r w:rsidRPr="002F6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</w:t>
            </w:r>
            <w:r w:rsidR="00B76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учебнику совместно с консульта</w:t>
            </w:r>
            <w:r w:rsidRPr="002F6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нтом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4E1A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  <w:r w:rsidR="00F0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3неделя</w:t>
            </w: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FA9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113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E71D" w14:textId="77777777" w:rsidR="00853BE4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9B325D8" w14:textId="77777777" w:rsidR="00853BE4" w:rsidRDefault="00853BE4" w:rsidP="00853B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F8EEF" w14:textId="77777777" w:rsidR="00853BE4" w:rsidRPr="00853BE4" w:rsidRDefault="00853BE4" w:rsidP="00853B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BE4" w:rsidRPr="00C87DA2" w14:paraId="74706916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6F3564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FAC4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2F4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B813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D8A98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ACF4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EE4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C0E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5714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332DA502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7C747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D739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6A32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B464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A92AF4" w14:textId="77777777" w:rsidR="00853BE4" w:rsidRPr="002F6AD1" w:rsidRDefault="008B69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домашние задания</w:t>
            </w: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CF8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FFE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3D27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BAC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41262DF4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201E75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5B73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28D0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8BD4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FD1CCD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EE0A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E25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861D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E43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758FD8B2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BDB0A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F97D1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04F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61FA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5AA364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F8A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5FBA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4C9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3DE1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25331203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791D7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9721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7201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5FDC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9D7069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3EC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B2A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D63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660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69E2E871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46B849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8F07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D67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3B51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6B7316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D29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6650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FB62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9CC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32A1589D" w14:textId="77777777" w:rsidTr="0038796B">
        <w:trPr>
          <w:trHeight w:val="51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FC28F1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82FD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EAC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4124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7E249" w14:textId="77777777" w:rsidR="00853BE4" w:rsidRPr="002F6AD1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ED0D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E01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C06E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E8E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585BEFDE" w14:textId="77777777" w:rsidTr="0038796B">
        <w:trPr>
          <w:trHeight w:val="72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13F5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773E2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982054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1F44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454AFF" w14:textId="77777777" w:rsidR="00853BE4" w:rsidRDefault="00853BE4"/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5AE391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D8FDB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8AB06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EEFA2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4B88861F" w14:textId="77777777" w:rsidTr="0038796B">
        <w:trPr>
          <w:trHeight w:val="870"/>
        </w:trPr>
        <w:tc>
          <w:tcPr>
            <w:tcW w:w="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0E0591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F8776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A4BB7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9162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одноклассника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6137A3" w14:textId="77777777" w:rsidR="00853BE4" w:rsidRDefault="00853BE4"/>
        </w:tc>
        <w:tc>
          <w:tcPr>
            <w:tcW w:w="15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A05CA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0F56D9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83970D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46ADDA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47CBA32C" w14:textId="77777777" w:rsidTr="0038796B">
        <w:trPr>
          <w:trHeight w:val="15"/>
        </w:trPr>
        <w:tc>
          <w:tcPr>
            <w:tcW w:w="9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E2BE7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71230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18A0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69DE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BF2104" w14:textId="77777777" w:rsidR="00853BE4" w:rsidRDefault="00853BE4"/>
        </w:tc>
        <w:tc>
          <w:tcPr>
            <w:tcW w:w="151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29F9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08D76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FD78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B88CB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BE4" w:rsidRPr="00C87DA2" w14:paraId="25CE36EA" w14:textId="77777777" w:rsidTr="00853BE4">
        <w:trPr>
          <w:trHeight w:val="88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3F9723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9616D9" w14:textId="77777777" w:rsidR="00853BE4" w:rsidRPr="00853BE4" w:rsidRDefault="00853BE4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Подобные слагаемые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F74359" w14:textId="77777777" w:rsidR="00853BE4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действия с числами: десятичными, обыкновенными дробями, смешанными числами, отрицательными числами;</w:t>
            </w:r>
          </w:p>
          <w:p w14:paraId="24DF6FDF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работа с буквенными слагаемыми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37CE1" w14:textId="77777777" w:rsidR="00853BE4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  <w:p w14:paraId="0E6A866E" w14:textId="77777777" w:rsidR="00853BE4" w:rsidRPr="00C87DA2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одноклассника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3D067" w14:textId="77777777" w:rsidR="00853BE4" w:rsidRDefault="0085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</w:t>
            </w:r>
            <w:r w:rsidR="00B76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учебнику совместно с консульта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нтом</w:t>
            </w:r>
            <w:r w:rsidR="008B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384EB9DD" w14:textId="77777777" w:rsidR="008B6926" w:rsidRDefault="008B692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домашние задания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3D20D6" w14:textId="77777777" w:rsidR="00853BE4" w:rsidRDefault="00853BE4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  <w:p w14:paraId="27218B82" w14:textId="77777777" w:rsidR="00F060AB" w:rsidRPr="00C87DA2" w:rsidRDefault="00F060AB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3неделя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F1C4EE" w14:textId="77777777" w:rsidR="00853BE4" w:rsidRPr="00C87DA2" w:rsidRDefault="00853BE4" w:rsidP="0085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14:paraId="721CBBF8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640D4F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5F5F0C" w14:textId="77777777" w:rsidR="00853BE4" w:rsidRPr="00C87DA2" w:rsidRDefault="00853BE4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60AB" w:rsidRPr="00C87DA2" w14:paraId="2634E48D" w14:textId="77777777" w:rsidTr="00853BE4">
        <w:trPr>
          <w:trHeight w:val="88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D6388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803EE8" w14:textId="77777777" w:rsidR="00F060AB" w:rsidRDefault="00F060AB" w:rsidP="00853BE4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уравнений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FA36B4" w14:textId="77777777" w:rsidR="00F060AB" w:rsidRDefault="00F060AB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применение навыков раскрытия скобок, работа с коэффициентами, нахождение подобных слагаемых при решении уравнений;</w:t>
            </w:r>
          </w:p>
          <w:p w14:paraId="35116ADD" w14:textId="77777777" w:rsidR="00F060AB" w:rsidRPr="00C87DA2" w:rsidRDefault="00F060AB" w:rsidP="0045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применение правил переноса слагаемых, умножения и деления уравнения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одно число, сокращение коэффициентов, знаков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D6118" w14:textId="77777777" w:rsidR="00F060AB" w:rsidRDefault="00F060AB" w:rsidP="00F0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Консультация учителя</w:t>
            </w:r>
          </w:p>
          <w:p w14:paraId="65C2DA7D" w14:textId="77777777" w:rsidR="00F060AB" w:rsidRPr="00C87DA2" w:rsidRDefault="00F060AB" w:rsidP="00F0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одноклассника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4E884" w14:textId="77777777" w:rsidR="00F060AB" w:rsidRDefault="00F060AB" w:rsidP="004546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</w:t>
            </w:r>
            <w:r w:rsidR="00B76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учебнику совместно с консульта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нтом</w:t>
            </w:r>
            <w:r w:rsidR="008B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1198FA81" w14:textId="77777777" w:rsidR="008B6926" w:rsidRDefault="008B6926" w:rsidP="004546B0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домашние задания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CEE5BB" w14:textId="77777777" w:rsidR="00F060AB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  <w:p w14:paraId="004FF9A0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281591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D0161E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ED7F2F" w14:textId="77777777" w:rsidR="00F060AB" w:rsidRPr="00C87DA2" w:rsidRDefault="00F060AB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30AAB8" w14:textId="77777777" w:rsidR="00C87DA2" w:rsidRDefault="00C87DA2" w:rsidP="0049312C">
      <w:pPr>
        <w:rPr>
          <w:rFonts w:ascii="Times New Roman" w:hAnsi="Times New Roman" w:cs="Times New Roman"/>
          <w:sz w:val="28"/>
          <w:szCs w:val="28"/>
        </w:rPr>
      </w:pPr>
    </w:p>
    <w:p w14:paraId="24124936" w14:textId="77777777" w:rsidR="00C87DA2" w:rsidRP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C8F5376" w14:textId="77777777" w:rsidR="0049312C" w:rsidRP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Подпись родителей:</w:t>
      </w:r>
    </w:p>
    <w:p w14:paraId="5181D492" w14:textId="77777777" w:rsidR="0049312C" w:rsidRP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Подпись учителя:</w:t>
      </w:r>
    </w:p>
    <w:p w14:paraId="7CC4C4DE" w14:textId="77777777" w:rsidR="00C77F63" w:rsidRPr="0049312C" w:rsidRDefault="00C77F63" w:rsidP="0049312C">
      <w:pPr>
        <w:rPr>
          <w:rFonts w:ascii="Times New Roman" w:hAnsi="Times New Roman" w:cs="Times New Roman"/>
          <w:sz w:val="28"/>
          <w:szCs w:val="28"/>
        </w:rPr>
      </w:pPr>
    </w:p>
    <w:sectPr w:rsidR="00C77F63" w:rsidRPr="0049312C" w:rsidSect="00C87DA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02EC9"/>
    <w:multiLevelType w:val="hybridMultilevel"/>
    <w:tmpl w:val="F456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12C"/>
    <w:rsid w:val="001A4207"/>
    <w:rsid w:val="0049312C"/>
    <w:rsid w:val="005E2E69"/>
    <w:rsid w:val="00755055"/>
    <w:rsid w:val="00853BE4"/>
    <w:rsid w:val="008B6926"/>
    <w:rsid w:val="00B15F31"/>
    <w:rsid w:val="00B76352"/>
    <w:rsid w:val="00C5277C"/>
    <w:rsid w:val="00C77F63"/>
    <w:rsid w:val="00C87DA2"/>
    <w:rsid w:val="00D81E75"/>
    <w:rsid w:val="00F060AB"/>
    <w:rsid w:val="00F3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FF0"/>
  <w15:docId w15:val="{C735F5C0-1E4E-47D3-B792-200CB95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59"/>
    <w:rsid w:val="00493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9</cp:lastModifiedBy>
  <cp:revision>6</cp:revision>
  <dcterms:created xsi:type="dcterms:W3CDTF">2022-05-16T09:57:00Z</dcterms:created>
  <dcterms:modified xsi:type="dcterms:W3CDTF">2022-05-30T10:09:00Z</dcterms:modified>
</cp:coreProperties>
</file>