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CFA9C" w14:textId="77777777" w:rsidR="00D81E75" w:rsidRDefault="00D81E75" w:rsidP="008D52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B154B4" w14:textId="77777777" w:rsidR="00D81E75" w:rsidRPr="00D81E75" w:rsidRDefault="00D81E75" w:rsidP="00D81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9D43C" w14:textId="66599E2D" w:rsidR="0049312C" w:rsidRDefault="0049312C" w:rsidP="004931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312C">
        <w:rPr>
          <w:rFonts w:ascii="Times New Roman" w:hAnsi="Times New Roman" w:cs="Times New Roman"/>
          <w:b/>
          <w:bCs/>
          <w:sz w:val="28"/>
          <w:szCs w:val="28"/>
        </w:rPr>
        <w:t>Индивидуальный обр</w:t>
      </w:r>
      <w:r w:rsidR="002B33F4">
        <w:rPr>
          <w:rFonts w:ascii="Times New Roman" w:hAnsi="Times New Roman" w:cs="Times New Roman"/>
          <w:b/>
          <w:bCs/>
          <w:sz w:val="28"/>
          <w:szCs w:val="28"/>
        </w:rPr>
        <w:t>азовательный маршрут ученика</w:t>
      </w:r>
      <w:r w:rsidR="00721539">
        <w:rPr>
          <w:rFonts w:ascii="Times New Roman" w:hAnsi="Times New Roman" w:cs="Times New Roman"/>
          <w:b/>
          <w:bCs/>
          <w:sz w:val="28"/>
          <w:szCs w:val="28"/>
        </w:rPr>
        <w:t xml:space="preserve"> 4 «В</w:t>
      </w:r>
      <w:r w:rsidR="00BE60C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49312C">
        <w:rPr>
          <w:rFonts w:ascii="Times New Roman" w:hAnsi="Times New Roman" w:cs="Times New Roman"/>
          <w:b/>
          <w:bCs/>
          <w:sz w:val="28"/>
          <w:szCs w:val="28"/>
        </w:rPr>
        <w:t xml:space="preserve"> класса</w:t>
      </w:r>
      <w:r w:rsidR="00D81E75">
        <w:rPr>
          <w:rFonts w:ascii="Times New Roman" w:hAnsi="Times New Roman" w:cs="Times New Roman"/>
          <w:b/>
          <w:bCs/>
          <w:sz w:val="28"/>
          <w:szCs w:val="28"/>
        </w:rPr>
        <w:t xml:space="preserve"> МАОУ «СОШ № 20 г. Улан-Удэ»</w:t>
      </w:r>
    </w:p>
    <w:p w14:paraId="4F1167AC" w14:textId="7A9360F3" w:rsidR="00EE48E3" w:rsidRDefault="00EE48E3" w:rsidP="004931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Русский язык</w:t>
      </w:r>
    </w:p>
    <w:p w14:paraId="6012938C" w14:textId="77777777" w:rsidR="00EE48E3" w:rsidRDefault="00EE48E3" w:rsidP="004931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B342AB" w14:textId="77777777" w:rsidR="00EE48E3" w:rsidRDefault="00EE48E3" w:rsidP="004931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39C193" w14:textId="7AA7BEBF" w:rsidR="00EE48E3" w:rsidRDefault="00EE48E3" w:rsidP="00EE48E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 устранение пробе</w:t>
      </w:r>
      <w:r w:rsidR="00721539">
        <w:rPr>
          <w:rFonts w:ascii="Times New Roman" w:hAnsi="Times New Roman" w:cs="Times New Roman"/>
          <w:b/>
          <w:bCs/>
          <w:sz w:val="28"/>
          <w:szCs w:val="28"/>
        </w:rPr>
        <w:t xml:space="preserve">лов по теме </w:t>
      </w:r>
      <w:proofErr w:type="gramStart"/>
      <w:r w:rsidR="00721539">
        <w:rPr>
          <w:rFonts w:ascii="Times New Roman" w:hAnsi="Times New Roman" w:cs="Times New Roman"/>
          <w:b/>
          <w:bCs/>
          <w:sz w:val="28"/>
          <w:szCs w:val="28"/>
        </w:rPr>
        <w:t>« Спряжение</w:t>
      </w:r>
      <w:proofErr w:type="gramEnd"/>
      <w:r w:rsidR="00721539">
        <w:rPr>
          <w:rFonts w:ascii="Times New Roman" w:hAnsi="Times New Roman" w:cs="Times New Roman"/>
          <w:b/>
          <w:bCs/>
          <w:sz w:val="28"/>
          <w:szCs w:val="28"/>
        </w:rPr>
        <w:t xml:space="preserve"> глагола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B80980">
        <w:rPr>
          <w:rFonts w:ascii="Times New Roman" w:hAnsi="Times New Roman" w:cs="Times New Roman"/>
          <w:b/>
          <w:bCs/>
          <w:sz w:val="28"/>
          <w:szCs w:val="28"/>
        </w:rPr>
        <w:t>, «Местоимения»</w:t>
      </w:r>
    </w:p>
    <w:p w14:paraId="22E9486C" w14:textId="77777777" w:rsidR="00BB34EB" w:rsidRDefault="00BB34EB" w:rsidP="00EE48E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8C2336" w14:textId="77777777" w:rsidR="00BB34EB" w:rsidRDefault="00BB34EB" w:rsidP="004931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95B3AF" w14:textId="77777777" w:rsidR="00BB34EB" w:rsidRPr="0049312C" w:rsidRDefault="00BB34EB" w:rsidP="004931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Y="4717"/>
        <w:tblW w:w="13866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019"/>
        <w:gridCol w:w="3207"/>
        <w:gridCol w:w="1884"/>
        <w:gridCol w:w="1558"/>
        <w:gridCol w:w="1094"/>
        <w:gridCol w:w="992"/>
        <w:gridCol w:w="1276"/>
        <w:gridCol w:w="1418"/>
        <w:gridCol w:w="1418"/>
      </w:tblGrid>
      <w:tr w:rsidR="00BB34EB" w:rsidRPr="008D5286" w14:paraId="265FCB2B" w14:textId="77777777" w:rsidTr="00BB34EB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60E569" w14:textId="77777777" w:rsidR="00BB34EB" w:rsidRPr="008D5286" w:rsidRDefault="00BB34E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тема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4DC5C9" w14:textId="77777777" w:rsidR="00BB34EB" w:rsidRPr="008D5286" w:rsidRDefault="00BB34E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подтема</w:t>
            </w:r>
            <w:proofErr w:type="spellEnd"/>
          </w:p>
          <w:p w14:paraId="01A9854B" w14:textId="77777777" w:rsidR="000E0C2A" w:rsidRPr="008D5286" w:rsidRDefault="006B573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6B367B" w14:textId="77777777" w:rsidR="00BB34EB" w:rsidRPr="008D5286" w:rsidRDefault="00BB34E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ЗУН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15FB48" w14:textId="77777777" w:rsidR="00BB34EB" w:rsidRPr="008D5286" w:rsidRDefault="00BB34E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информации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55BBFD" w14:textId="77777777" w:rsidR="00BB34EB" w:rsidRPr="008D5286" w:rsidRDefault="00BB34E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14:paraId="6919DA02" w14:textId="77777777" w:rsidR="000E0C2A" w:rsidRPr="008D5286" w:rsidRDefault="00BB34E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D7DBB" w14:textId="77777777" w:rsidR="00BB34EB" w:rsidRPr="008D5286" w:rsidRDefault="00BB34E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295D4434" w14:textId="77777777" w:rsidR="000E0C2A" w:rsidRPr="008D5286" w:rsidRDefault="006B573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0E4D7D" w14:textId="77777777" w:rsidR="00BB34EB" w:rsidRPr="008D5286" w:rsidRDefault="00BB34E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контроля</w:t>
            </w:r>
          </w:p>
          <w:p w14:paraId="11BFA302" w14:textId="77777777" w:rsidR="000E0C2A" w:rsidRPr="008D5286" w:rsidRDefault="006B573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DD3B18" w14:textId="77777777" w:rsidR="00BB34EB" w:rsidRPr="008D5286" w:rsidRDefault="00BB34E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Самооценка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3110D6" w14:textId="77777777" w:rsidR="00BB34EB" w:rsidRPr="008D5286" w:rsidRDefault="00BB34E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учителя</w:t>
            </w:r>
          </w:p>
        </w:tc>
      </w:tr>
      <w:tr w:rsidR="00BB34EB" w:rsidRPr="008D5286" w14:paraId="6A23C0E0" w14:textId="77777777" w:rsidTr="00BB34EB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01F9E7" w14:textId="77777777" w:rsidR="00BB34EB" w:rsidRPr="008D5286" w:rsidRDefault="00BB34E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1D7FC0" w14:textId="77777777" w:rsidR="00F9474E" w:rsidRPr="008D5286" w:rsidRDefault="00F9474E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1ADCDF1F" w14:textId="432A005F" w:rsidR="000E0C2A" w:rsidRPr="008D5286" w:rsidRDefault="00721539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определить лицо и число спрягаемых глаголов?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6877B0" w14:textId="1053090B" w:rsidR="00BB34EB" w:rsidRPr="008D5286" w:rsidRDefault="00BB34EB" w:rsidP="0072153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215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сознанно распознавать лицо и число глаголов</w:t>
            </w: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7215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уметь определять лицо и число по местоимению и личному окончанию глагола или только по личному</w:t>
            </w:r>
            <w:r w:rsidR="00556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окончанию глагола.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486492" w14:textId="77777777" w:rsidR="00BB34EB" w:rsidRPr="008D5286" w:rsidRDefault="00BB34E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Учебник</w:t>
            </w:r>
          </w:p>
          <w:p w14:paraId="10C46319" w14:textId="5293F1D0" w:rsidR="00BB34EB" w:rsidRPr="008D5286" w:rsidRDefault="00721539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81</w:t>
            </w:r>
            <w:r w:rsidR="00556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-82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ED12F9" w14:textId="77777777" w:rsidR="000E0C2A" w:rsidRPr="008D5286" w:rsidRDefault="00BB34E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Тренажер.</w:t>
            </w:r>
          </w:p>
          <w:p w14:paraId="4FFD8EFB" w14:textId="77777777" w:rsidR="000E0C2A" w:rsidRPr="008D5286" w:rsidRDefault="006B573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7C26AAE" w14:textId="77777777" w:rsidR="000E0C2A" w:rsidRPr="008D5286" w:rsidRDefault="00BB34E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Чтение учебника. </w:t>
            </w:r>
          </w:p>
          <w:p w14:paraId="591A667C" w14:textId="189FACF1" w:rsidR="000E0C2A" w:rsidRPr="008D5286" w:rsidRDefault="00BB34E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таблицы</w:t>
            </w:r>
            <w:r w:rsidR="007215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 спряжение глагола)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A89EC" w14:textId="0A713358" w:rsidR="000E0C2A" w:rsidRPr="008D5286" w:rsidRDefault="002915F2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BB34EB"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A0BA3" w14:textId="77777777" w:rsidR="00BB34EB" w:rsidRPr="008D5286" w:rsidRDefault="00BB34E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14:paraId="63CD2B14" w14:textId="77777777" w:rsidR="000E0C2A" w:rsidRPr="008D5286" w:rsidRDefault="00BB34E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Устный ответ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FA8750" w14:textId="02A474E0" w:rsidR="00BB34EB" w:rsidRPr="008D5286" w:rsidRDefault="002C4DB0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самопроверка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25FB3A" w14:textId="1050B10A" w:rsidR="00BB34EB" w:rsidRPr="008D5286" w:rsidRDefault="002C4DB0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Текущий. Проверка задания по контрольному образцу, исправление ошибок.</w:t>
            </w:r>
          </w:p>
        </w:tc>
      </w:tr>
      <w:tr w:rsidR="00BB34EB" w:rsidRPr="008D5286" w14:paraId="13E165D3" w14:textId="77777777" w:rsidTr="00BB34EB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AB4549" w14:textId="5DBAB95F" w:rsidR="00BB34EB" w:rsidRPr="008D5286" w:rsidRDefault="00BB34E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665C6F" w14:textId="77777777" w:rsidR="00F9474E" w:rsidRPr="008D5286" w:rsidRDefault="00F9474E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5D8E01A5" w14:textId="77777777" w:rsidR="000E0C2A" w:rsidRPr="008D5286" w:rsidRDefault="00BB34E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по падежам имён прилагательных в единственном числе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E20829" w14:textId="77777777" w:rsidR="00BB34EB" w:rsidRPr="008D5286" w:rsidRDefault="00BB34E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Уметь определять постоянные и непостоянные признаки частей речи; разбирать слова по </w:t>
            </w: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составу; проводить морфологический разбор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7C6E6F" w14:textId="42A585CF" w:rsidR="00BB34EB" w:rsidRPr="008D5286" w:rsidRDefault="00BB34E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</w:t>
            </w:r>
          </w:p>
          <w:p w14:paraId="2719A676" w14:textId="6F8566FA" w:rsidR="00D67132" w:rsidRPr="008D5286" w:rsidRDefault="00D67132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 </w:t>
            </w:r>
            <w:proofErr w:type="spellStart"/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  <w:p w14:paraId="195FD1FB" w14:textId="78DC230F" w:rsidR="00BB34EB" w:rsidRPr="008D5286" w:rsidRDefault="00BB34E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карточки</w:t>
            </w:r>
            <w:r w:rsidR="002C4DB0" w:rsidRPr="008D5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DB0"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морфологиче</w:t>
            </w:r>
            <w:r w:rsidR="002C4DB0"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ского разбора по заданному алгоритму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074FCC" w14:textId="77777777" w:rsidR="000E0C2A" w:rsidRPr="008D5286" w:rsidRDefault="00BB34E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8CEEC6" w14:textId="35CE21AD" w:rsidR="000E0C2A" w:rsidRPr="008D5286" w:rsidRDefault="002C4DB0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915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B34EB"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B0D51B" w14:textId="77777777" w:rsidR="000E0C2A" w:rsidRPr="008D5286" w:rsidRDefault="00BB34E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EC48F9" w14:textId="73A3779B" w:rsidR="00BB34EB" w:rsidRPr="008D5286" w:rsidRDefault="00F9474E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алгоритм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B83BF9" w14:textId="613072A9" w:rsidR="00BB34EB" w:rsidRPr="008D5286" w:rsidRDefault="00F9474E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BB34EB" w:rsidRPr="008D5286" w14:paraId="2CB72AB1" w14:textId="77777777" w:rsidTr="00BB34EB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0C0321" w14:textId="74F4EFE1" w:rsidR="00BB34EB" w:rsidRPr="008D5286" w:rsidRDefault="00BB34EB" w:rsidP="008D528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A3D716" w14:textId="76F30B83" w:rsidR="000E0C2A" w:rsidRPr="008D5286" w:rsidRDefault="00556A39" w:rsidP="00556A3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3. Правописание безударных личных окончаний глаголов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Н.в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 и Б. в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7F0FAF" w14:textId="0AFC4059" w:rsidR="00BB34EB" w:rsidRPr="008D5286" w:rsidRDefault="002C4DB0" w:rsidP="00556A3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Находить в словах орфограммы, изученные во 2-3 классе</w:t>
            </w:r>
            <w:r w:rsidR="00556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Как определить спряжение глагола, глаголы-исключения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4D0E8D" w14:textId="77777777" w:rsidR="00BB34EB" w:rsidRPr="008D5286" w:rsidRDefault="00F9474E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Памятки</w:t>
            </w:r>
          </w:p>
          <w:p w14:paraId="198951E4" w14:textId="0A84E310" w:rsidR="00D67132" w:rsidRPr="008D5286" w:rsidRDefault="00556A39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Учебник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195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175CD6" w14:textId="0FE58042" w:rsidR="000E0C2A" w:rsidRPr="008D5286" w:rsidRDefault="00556A39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Составит карточки-подсказки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5162BF" w14:textId="34E56382" w:rsidR="000E0C2A" w:rsidRPr="008D5286" w:rsidRDefault="002C4DB0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460D89" w14:textId="5EDE2D0A" w:rsidR="000E0C2A" w:rsidRPr="008D5286" w:rsidRDefault="00556A39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81F393" w14:textId="5F125914" w:rsidR="00BB34EB" w:rsidRPr="008D5286" w:rsidRDefault="00F9474E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самопроверка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6A07BA" w14:textId="31750262" w:rsidR="00BB34EB" w:rsidRPr="008D5286" w:rsidRDefault="00F9474E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</w:tr>
      <w:tr w:rsidR="00BB34EB" w:rsidRPr="008D5286" w14:paraId="55EA95E3" w14:textId="77777777" w:rsidTr="00BB34EB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ED9636" w14:textId="77777777" w:rsidR="00BB34EB" w:rsidRPr="008D5286" w:rsidRDefault="00BB34E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69AF12" w14:textId="77777777" w:rsidR="00775701" w:rsidRPr="008D5286" w:rsidRDefault="00775701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14:paraId="7AA84D5C" w14:textId="7528B0F0" w:rsidR="000E0C2A" w:rsidRPr="008D5286" w:rsidRDefault="00556A39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Правописание возвратных глаголов с суффиксами </w:t>
            </w:r>
            <w:r w:rsidR="000C2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="000C2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тся</w:t>
            </w:r>
            <w:proofErr w:type="spellEnd"/>
            <w:r w:rsidR="000C2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-, -</w:t>
            </w:r>
            <w:proofErr w:type="spellStart"/>
            <w:r w:rsidR="000C2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ться</w:t>
            </w:r>
            <w:proofErr w:type="spellEnd"/>
            <w:r w:rsidR="000C2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ACC805" w14:textId="321FB939" w:rsidR="00BB34EB" w:rsidRPr="008D5286" w:rsidRDefault="00556A39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="00F9474E"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разбирать слова по составу;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правильно ставить вопросы к глаголам.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823C8F" w14:textId="27A6BFEC" w:rsidR="00BB34EB" w:rsidRPr="008D5286" w:rsidRDefault="00F9474E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занятие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CC7B34" w14:textId="67103CFB" w:rsidR="000E0C2A" w:rsidRPr="008D5286" w:rsidRDefault="00D67132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B34EB"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равило</w:t>
            </w:r>
          </w:p>
          <w:p w14:paraId="4F5A247F" w14:textId="14A8EA9B" w:rsidR="000E0C2A" w:rsidRPr="008D5286" w:rsidRDefault="00556A39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Карточки с вопросами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37015D" w14:textId="7461017E" w:rsidR="000E0C2A" w:rsidRPr="008D5286" w:rsidRDefault="002915F2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C4DB0"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3C35D5" w14:textId="77777777" w:rsidR="000E0C2A" w:rsidRPr="008D5286" w:rsidRDefault="00BB34E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EA1F8B" w14:textId="156B20C6" w:rsidR="00BB34EB" w:rsidRPr="008D5286" w:rsidRDefault="00D67132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самопроверка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C8F84E" w14:textId="378C0DF6" w:rsidR="00BB34EB" w:rsidRPr="008D5286" w:rsidRDefault="00775701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Комментированное письмо с проговариванием</w:t>
            </w:r>
            <w:r w:rsidR="00556A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вопросов к глаголам.</w:t>
            </w:r>
          </w:p>
        </w:tc>
      </w:tr>
      <w:tr w:rsidR="00BB34EB" w:rsidRPr="008D5286" w14:paraId="0E079506" w14:textId="77777777" w:rsidTr="00BB34EB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84FF3B" w14:textId="5A6E533A" w:rsidR="00BB34EB" w:rsidRPr="008D5286" w:rsidRDefault="00BB34E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A92D39" w14:textId="761F6D29" w:rsidR="000E0C2A" w:rsidRPr="008D5286" w:rsidRDefault="000C2A78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Личные местоимения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38D7ED" w14:textId="202D2EE7" w:rsidR="00BB34EB" w:rsidRPr="008D5286" w:rsidRDefault="000C2A78" w:rsidP="000C2A7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Уметь распознавать местоимения в разных падежах, в</w:t>
            </w:r>
            <w:r w:rsidR="00775701" w:rsidRPr="008D52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предложения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х , писать </w:t>
            </w:r>
            <w:r w:rsidR="00775701" w:rsidRPr="008D52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под </w:t>
            </w:r>
            <w:r w:rsidR="00775701" w:rsidRPr="008D52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диктовку,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определять падеж.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AD524A" w14:textId="672E3BF9" w:rsidR="00BB34EB" w:rsidRPr="008D5286" w:rsidRDefault="00775701" w:rsidP="008D528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Урок</w:t>
            </w:r>
          </w:p>
          <w:p w14:paraId="73BFA25C" w14:textId="77777777" w:rsidR="00775701" w:rsidRPr="008D5286" w:rsidRDefault="00775701" w:rsidP="008D528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7CC04814" w14:textId="7550B1DC" w:rsidR="00775701" w:rsidRPr="008D5286" w:rsidRDefault="000C2A78" w:rsidP="008D528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Учебник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59,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124</w:t>
            </w:r>
            <w:r w:rsidR="00775701" w:rsidRPr="008D52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-правило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A352E" w14:textId="77777777" w:rsidR="00BB34EB" w:rsidRPr="008D5286" w:rsidRDefault="00BB34E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Карточка</w:t>
            </w:r>
          </w:p>
          <w:p w14:paraId="71F70C23" w14:textId="33C42D4C" w:rsidR="000E0C2A" w:rsidRPr="008D5286" w:rsidRDefault="006B573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9803E" w14:textId="5EC55BD0" w:rsidR="000E0C2A" w:rsidRPr="008D5286" w:rsidRDefault="002915F2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F9474E"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D9A928" w14:textId="77777777" w:rsidR="00BB34EB" w:rsidRPr="008D5286" w:rsidRDefault="00BB34E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Карточка</w:t>
            </w:r>
          </w:p>
          <w:p w14:paraId="5D3B4D2E" w14:textId="77777777" w:rsidR="000E0C2A" w:rsidRPr="008D5286" w:rsidRDefault="00BB34E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AC96EB" w14:textId="77777777" w:rsidR="00F9474E" w:rsidRPr="008D5286" w:rsidRDefault="00F9474E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формулировать тему и цели занятия;</w:t>
            </w:r>
          </w:p>
          <w:p w14:paraId="2F267789" w14:textId="77777777" w:rsidR="00F9474E" w:rsidRPr="008D5286" w:rsidRDefault="00F9474E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составлять план решения </w:t>
            </w: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учебной проблемы вместе с учителем;</w:t>
            </w:r>
          </w:p>
          <w:p w14:paraId="470CBC0C" w14:textId="71C48527" w:rsidR="00BB34EB" w:rsidRPr="008D5286" w:rsidRDefault="00F9474E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работать по плану, сверяя свои действия с целью, алгоритмом, корректировать свою деятельность;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9AA03E" w14:textId="0DC53352" w:rsidR="00BB34EB" w:rsidRPr="008D5286" w:rsidRDefault="00775701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  <w:p w14:paraId="4E96E622" w14:textId="67063291" w:rsidR="00775701" w:rsidRPr="008D5286" w:rsidRDefault="00775701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в электронном журнале</w:t>
            </w:r>
          </w:p>
        </w:tc>
      </w:tr>
      <w:tr w:rsidR="00775701" w:rsidRPr="008D5286" w14:paraId="320A2D8C" w14:textId="77777777" w:rsidTr="00BB34EB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ECC585" w14:textId="0FF59683" w:rsidR="00775701" w:rsidRPr="008D5286" w:rsidRDefault="00775701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B2091" w14:textId="2C99BD83" w:rsidR="00775701" w:rsidRPr="008D5286" w:rsidRDefault="000C2A78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75701"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D625DF4" w14:textId="6900905B" w:rsidR="000E0C2A" w:rsidRPr="008D5286" w:rsidRDefault="000C2A78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по теме  «Глагол»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BB1CEE" w14:textId="32263B91" w:rsidR="00775701" w:rsidRPr="008D5286" w:rsidRDefault="00775701" w:rsidP="00510B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="000C2A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рассказывать правила</w:t>
            </w:r>
            <w:r w:rsidR="00510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="00510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анализировать  задания</w:t>
            </w:r>
            <w:proofErr w:type="gramEnd"/>
            <w:r w:rsidR="00510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309291" w14:textId="45DC53A9" w:rsidR="00775701" w:rsidRPr="008D5286" w:rsidRDefault="00775701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  <w:p w14:paraId="02518E49" w14:textId="7FC80682" w:rsidR="00775701" w:rsidRPr="008D5286" w:rsidRDefault="00775701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CC465D" w14:textId="77777777" w:rsidR="000E0C2A" w:rsidRPr="008D5286" w:rsidRDefault="00775701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 карточка на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B41EF7" w14:textId="66EF06BF" w:rsidR="000E0C2A" w:rsidRPr="008D5286" w:rsidRDefault="002915F2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14E35C" w14:textId="77777777" w:rsidR="00775701" w:rsidRPr="008D5286" w:rsidRDefault="00775701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Карточка</w:t>
            </w:r>
          </w:p>
          <w:p w14:paraId="41630AFA" w14:textId="77777777" w:rsidR="000E0C2A" w:rsidRPr="008D5286" w:rsidRDefault="006B573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A8E866" w14:textId="754A550D" w:rsidR="00775701" w:rsidRPr="008D5286" w:rsidRDefault="00510BBE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E840C8" w14:textId="482AE2F2" w:rsidR="00775701" w:rsidRPr="008D5286" w:rsidRDefault="00510BBE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BB34EB" w:rsidRPr="008D5286" w14:paraId="04BC9F35" w14:textId="77777777" w:rsidTr="00BB34EB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82151F" w14:textId="54738D48" w:rsidR="00BB34EB" w:rsidRPr="008D5286" w:rsidRDefault="00BB34E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71281E" w14:textId="1DA4E8CF" w:rsidR="000E0C2A" w:rsidRPr="008D5286" w:rsidRDefault="00510BBE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Проверочная работа по 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 «Глагол</w:t>
            </w:r>
            <w:r w:rsidRPr="00510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1CE948" w14:textId="60A2C6B5" w:rsidR="00BB34EB" w:rsidRPr="008D5286" w:rsidRDefault="00510BBE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читать, анализировать текст,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находить часть речи-глагол, разбирать по составу.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2E3596" w14:textId="252783AC" w:rsidR="00775701" w:rsidRPr="008D5286" w:rsidRDefault="00510BBE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Доп. задание</w:t>
            </w:r>
            <w:r w:rsidR="00775701" w:rsidRPr="008D5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CAB1CD" w14:textId="77777777" w:rsidR="000E0C2A" w:rsidRPr="008D5286" w:rsidRDefault="00BB34E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13FE69" w14:textId="4E5EB18D" w:rsidR="000E0C2A" w:rsidRPr="008D5286" w:rsidRDefault="002915F2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2C4DB0"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13BC38" w14:textId="77777777" w:rsidR="000E0C2A" w:rsidRPr="008D5286" w:rsidRDefault="00BB34EB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Рабочая тетрадь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285B0E" w14:textId="29D25AEA" w:rsidR="00BB34EB" w:rsidRPr="008D5286" w:rsidRDefault="00510BBE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67132" w:rsidRPr="008D52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амопроверка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проверка учителем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39F017" w14:textId="35C91990" w:rsidR="00BB34EB" w:rsidRPr="008D5286" w:rsidRDefault="00510BBE" w:rsidP="008D52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</w:tbl>
    <w:p w14:paraId="18B6064C" w14:textId="77777777" w:rsidR="00BB34EB" w:rsidRPr="008D5286" w:rsidRDefault="00BB34EB" w:rsidP="008D5286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A1C63BC" w14:textId="77777777" w:rsidR="00BB34EB" w:rsidRPr="008D5286" w:rsidRDefault="00BB34EB" w:rsidP="008D5286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E2AD9C5" w14:textId="77777777" w:rsidR="00BB34EB" w:rsidRPr="008D5286" w:rsidRDefault="00BB34EB" w:rsidP="008D5286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CF1366D" w14:textId="77777777" w:rsidR="00BB34EB" w:rsidRPr="008D5286" w:rsidRDefault="00BB34EB" w:rsidP="008D5286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CC1E7F6" w14:textId="77777777" w:rsidR="00BB34EB" w:rsidRPr="008D5286" w:rsidRDefault="00BB34EB" w:rsidP="008D5286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5ECA594" w14:textId="77777777" w:rsidR="00BB34EB" w:rsidRPr="008D5286" w:rsidRDefault="00BB34EB" w:rsidP="008D5286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DEF3E78" w14:textId="77777777" w:rsidR="00BB34EB" w:rsidRPr="008D5286" w:rsidRDefault="00BB34EB" w:rsidP="008D5286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AE348D8" w14:textId="77777777" w:rsidR="00F505B2" w:rsidRDefault="00F505B2" w:rsidP="008D5286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C6E3FF1" w14:textId="77777777" w:rsidR="00F505B2" w:rsidRDefault="00F505B2" w:rsidP="008D5286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C97C03D" w14:textId="77777777" w:rsidR="00F505B2" w:rsidRDefault="00F505B2" w:rsidP="008D5286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4B6CD22" w14:textId="77777777" w:rsidR="00F505B2" w:rsidRDefault="00F505B2" w:rsidP="008D5286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3E87D8D" w14:textId="77777777" w:rsidR="00F505B2" w:rsidRDefault="00F505B2" w:rsidP="008D5286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92548CA" w14:textId="77777777" w:rsidR="00F505B2" w:rsidRDefault="00F505B2" w:rsidP="008D5286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B7937E2" w14:textId="11266FBA" w:rsidR="00B80980" w:rsidRPr="008D5286" w:rsidRDefault="00B80980" w:rsidP="008D5286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Подпись учителя:</w:t>
      </w:r>
    </w:p>
    <w:p w14:paraId="59B543B7" w14:textId="77777777" w:rsidR="00BB34EB" w:rsidRPr="00EE48E3" w:rsidRDefault="00BB34EB" w:rsidP="00C87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F3A3B1" w14:textId="77777777" w:rsidR="00BB34EB" w:rsidRPr="00EE48E3" w:rsidRDefault="00BB34EB" w:rsidP="00C87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2DB7978" w14:textId="77777777" w:rsidR="00BB34EB" w:rsidRPr="00EE48E3" w:rsidRDefault="00BB34EB" w:rsidP="00C87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8CFC4F7" w14:textId="77777777" w:rsidR="00BB34EB" w:rsidRPr="00EE48E3" w:rsidRDefault="00BB34EB" w:rsidP="00C87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C3FF70" w14:textId="77777777" w:rsidR="00BB34EB" w:rsidRPr="00EE48E3" w:rsidRDefault="00BB34EB" w:rsidP="00C87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B2B3F03" w14:textId="77777777" w:rsidR="00BB34EB" w:rsidRPr="00EE48E3" w:rsidRDefault="00BB34EB" w:rsidP="00C87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51D08F8" w14:textId="77777777" w:rsidR="00BB34EB" w:rsidRPr="00EE48E3" w:rsidRDefault="00BB34EB" w:rsidP="00C87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5EDD263" w14:textId="77777777" w:rsidR="00BB34EB" w:rsidRPr="00EE48E3" w:rsidRDefault="00BB34EB" w:rsidP="00C87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ACCD98" w14:textId="77777777" w:rsidR="00BB34EB" w:rsidRDefault="00BB34EB" w:rsidP="00C87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035831D0" w14:textId="77777777" w:rsidR="00BB34EB" w:rsidRDefault="00BB34EB" w:rsidP="00C87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697BBA1F" w14:textId="77777777" w:rsidR="00BB34EB" w:rsidRDefault="00BB34EB" w:rsidP="00C87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4AA034FE" w14:textId="77777777" w:rsidR="00BB34EB" w:rsidRDefault="00BB34EB" w:rsidP="00C87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7F1DC62B" w14:textId="77777777" w:rsidR="00BB34EB" w:rsidRDefault="00BB34EB" w:rsidP="00C87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34484DEB" w14:textId="77777777" w:rsidR="00BB34EB" w:rsidRDefault="00BB34EB" w:rsidP="00C87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54E1F23B" w14:textId="77777777" w:rsidR="00BB34EB" w:rsidRDefault="00BB34EB" w:rsidP="00C87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7B16B4AC" w14:textId="77777777" w:rsidR="00BB34EB" w:rsidRDefault="00BB34EB" w:rsidP="00C87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311E1243" w14:textId="77777777" w:rsidR="00BB34EB" w:rsidRDefault="00BB34EB" w:rsidP="00C87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69AF5DD8" w14:textId="77777777" w:rsidR="00BB34EB" w:rsidRDefault="00BB34EB" w:rsidP="00C87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07B00894" w14:textId="77777777" w:rsidR="00BB34EB" w:rsidRDefault="00BB34EB" w:rsidP="00C87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0745D8D5" w14:textId="77777777" w:rsidR="00BB34EB" w:rsidRDefault="00BB34EB" w:rsidP="00C87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1D9C064C" w14:textId="77777777" w:rsidR="00BB34EB" w:rsidRDefault="00BB34EB" w:rsidP="00C87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05AA5DD1" w14:textId="77777777" w:rsidR="00BB34EB" w:rsidRDefault="00BB34EB" w:rsidP="00C87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73DDC3FC" w14:textId="77777777" w:rsidR="00BB34EB" w:rsidRDefault="00BB34EB" w:rsidP="00C87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1DB48912" w14:textId="77777777" w:rsidR="00BB34EB" w:rsidRDefault="00BB34EB" w:rsidP="00C87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31FB2805" w14:textId="77777777" w:rsidR="00BB34EB" w:rsidRDefault="00BB34EB" w:rsidP="00C87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0B3B0F4D" w14:textId="77777777" w:rsidR="00BB34EB" w:rsidRDefault="00BB34EB" w:rsidP="00C87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73C6BB63" w14:textId="77777777" w:rsidR="00BB34EB" w:rsidRDefault="00BB34EB" w:rsidP="00C87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2A0FAA92" w14:textId="77777777" w:rsidR="00BB34EB" w:rsidRDefault="00BB34EB" w:rsidP="00C87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360F6234" w14:textId="77777777" w:rsidR="00BB34EB" w:rsidRPr="00C87DA2" w:rsidRDefault="00BB34EB" w:rsidP="00C87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582B4054" w14:textId="77777777" w:rsidR="00C77F63" w:rsidRPr="0049312C" w:rsidRDefault="00C77F63" w:rsidP="0049312C">
      <w:pPr>
        <w:rPr>
          <w:rFonts w:ascii="Times New Roman" w:hAnsi="Times New Roman" w:cs="Times New Roman"/>
          <w:sz w:val="28"/>
          <w:szCs w:val="28"/>
        </w:rPr>
      </w:pPr>
    </w:p>
    <w:sectPr w:rsidR="00C77F63" w:rsidRPr="0049312C" w:rsidSect="00C87DA2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39A"/>
    <w:multiLevelType w:val="hybridMultilevel"/>
    <w:tmpl w:val="B2BE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75258"/>
    <w:multiLevelType w:val="hybridMultilevel"/>
    <w:tmpl w:val="2BC0B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101CC"/>
    <w:multiLevelType w:val="hybridMultilevel"/>
    <w:tmpl w:val="F2786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D0914"/>
    <w:multiLevelType w:val="hybridMultilevel"/>
    <w:tmpl w:val="2DE0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55AE0"/>
    <w:multiLevelType w:val="multilevel"/>
    <w:tmpl w:val="2040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12C"/>
    <w:rsid w:val="000845A2"/>
    <w:rsid w:val="000C2A78"/>
    <w:rsid w:val="001A6A9D"/>
    <w:rsid w:val="002915F2"/>
    <w:rsid w:val="002B33F4"/>
    <w:rsid w:val="002C4DB0"/>
    <w:rsid w:val="0049312C"/>
    <w:rsid w:val="00510BBE"/>
    <w:rsid w:val="00556A39"/>
    <w:rsid w:val="005E2E69"/>
    <w:rsid w:val="006B573B"/>
    <w:rsid w:val="00721539"/>
    <w:rsid w:val="00775701"/>
    <w:rsid w:val="008D5286"/>
    <w:rsid w:val="00B80980"/>
    <w:rsid w:val="00BB34EB"/>
    <w:rsid w:val="00BE60CC"/>
    <w:rsid w:val="00C268E0"/>
    <w:rsid w:val="00C5277C"/>
    <w:rsid w:val="00C77F63"/>
    <w:rsid w:val="00C87DA2"/>
    <w:rsid w:val="00D67132"/>
    <w:rsid w:val="00D81E75"/>
    <w:rsid w:val="00E16CD1"/>
    <w:rsid w:val="00EE48E3"/>
    <w:rsid w:val="00F505B2"/>
    <w:rsid w:val="00F9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665C4"/>
  <w15:docId w15:val="{0F6C85A2-B31D-4774-B78E-942CB2AF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312C"/>
    <w:rPr>
      <w:b/>
      <w:bCs/>
    </w:rPr>
  </w:style>
  <w:style w:type="character" w:styleId="a5">
    <w:name w:val="Hyperlink"/>
    <w:basedOn w:val="a0"/>
    <w:uiPriority w:val="99"/>
    <w:unhideWhenUsed/>
    <w:rsid w:val="0049312C"/>
    <w:rPr>
      <w:color w:val="0000FF"/>
      <w:u w:val="single"/>
    </w:rPr>
  </w:style>
  <w:style w:type="table" w:styleId="a6">
    <w:name w:val="Table Grid"/>
    <w:basedOn w:val="a1"/>
    <w:uiPriority w:val="39"/>
    <w:rsid w:val="00493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93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9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A6BD0-B44C-427B-9A89-6B40E4502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2022-05-27T13:42:00Z</dcterms:created>
  <dcterms:modified xsi:type="dcterms:W3CDTF">2022-05-27T13:42:00Z</dcterms:modified>
</cp:coreProperties>
</file>