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B263" w14:textId="77777777" w:rsidR="0049312C" w:rsidRPr="00E50DC1" w:rsidRDefault="0049312C" w:rsidP="0049312C">
      <w:pPr>
        <w:jc w:val="center"/>
        <w:rPr>
          <w:rFonts w:ascii="Times New Roman" w:hAnsi="Times New Roman" w:cs="Times New Roman"/>
          <w:b/>
          <w:bCs/>
        </w:rPr>
      </w:pPr>
      <w:r w:rsidRPr="00E50DC1">
        <w:rPr>
          <w:rFonts w:ascii="Times New Roman" w:hAnsi="Times New Roman" w:cs="Times New Roman"/>
          <w:b/>
          <w:bCs/>
        </w:rPr>
        <w:t>Индивидуальный образовательный маршрут ученика __</w:t>
      </w:r>
      <w:r w:rsidR="00E647C4">
        <w:rPr>
          <w:rFonts w:ascii="Times New Roman" w:hAnsi="Times New Roman" w:cs="Times New Roman"/>
          <w:b/>
          <w:bCs/>
        </w:rPr>
        <w:t>7а</w:t>
      </w:r>
      <w:r w:rsidR="00D81E75" w:rsidRPr="00E50DC1">
        <w:rPr>
          <w:rFonts w:ascii="Times New Roman" w:hAnsi="Times New Roman" w:cs="Times New Roman"/>
          <w:b/>
          <w:bCs/>
        </w:rPr>
        <w:t>__</w:t>
      </w:r>
      <w:r w:rsidRPr="00E50DC1">
        <w:rPr>
          <w:rFonts w:ascii="Times New Roman" w:hAnsi="Times New Roman" w:cs="Times New Roman"/>
          <w:b/>
          <w:bCs/>
        </w:rPr>
        <w:t xml:space="preserve"> класса</w:t>
      </w:r>
      <w:r w:rsidR="00D81E75" w:rsidRPr="00E50DC1">
        <w:rPr>
          <w:rFonts w:ascii="Times New Roman" w:hAnsi="Times New Roman" w:cs="Times New Roman"/>
          <w:b/>
          <w:bCs/>
        </w:rPr>
        <w:t xml:space="preserve"> МАОУ «СОШ № 20 г. Улан-Удэ»</w:t>
      </w:r>
    </w:p>
    <w:p w14:paraId="29BA6C17" w14:textId="4D0C1B73" w:rsidR="0049312C" w:rsidRPr="00E50DC1" w:rsidRDefault="0049312C" w:rsidP="0049312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50DC1">
        <w:rPr>
          <w:rFonts w:ascii="Times New Roman" w:hAnsi="Times New Roman" w:cs="Times New Roman"/>
          <w:b/>
          <w:bCs/>
        </w:rPr>
        <w:t>__</w:t>
      </w:r>
    </w:p>
    <w:p w14:paraId="6FD165F3" w14:textId="77777777" w:rsidR="0049312C" w:rsidRPr="00E50DC1" w:rsidRDefault="0049312C" w:rsidP="004931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50DC1">
        <w:rPr>
          <w:rFonts w:ascii="Times New Roman" w:hAnsi="Times New Roman" w:cs="Times New Roman"/>
          <w:b/>
          <w:bCs/>
        </w:rPr>
        <w:t>(фамилия, имя)</w:t>
      </w:r>
    </w:p>
    <w:p w14:paraId="4F4112F0" w14:textId="77777777" w:rsidR="0049312C" w:rsidRPr="00E50DC1" w:rsidRDefault="0049312C" w:rsidP="004931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805E2D" w14:textId="77777777" w:rsidR="0049312C" w:rsidRPr="00E50DC1" w:rsidRDefault="0049312C" w:rsidP="0049312C">
      <w:pPr>
        <w:rPr>
          <w:rFonts w:ascii="Times New Roman" w:hAnsi="Times New Roman" w:cs="Times New Roman"/>
        </w:rPr>
      </w:pPr>
      <w:r w:rsidRPr="00E50DC1">
        <w:rPr>
          <w:rFonts w:ascii="Times New Roman" w:hAnsi="Times New Roman" w:cs="Times New Roman"/>
        </w:rPr>
        <w:t xml:space="preserve">Цель: устранение пробелов по </w:t>
      </w:r>
      <w:r w:rsidR="00E647C4">
        <w:rPr>
          <w:rFonts w:ascii="Times New Roman" w:hAnsi="Times New Roman" w:cs="Times New Roman"/>
        </w:rPr>
        <w:t>русскому языку и литературе за 7 кл</w:t>
      </w:r>
      <w:r w:rsidRPr="00E50DC1">
        <w:rPr>
          <w:rFonts w:ascii="Times New Roman" w:hAnsi="Times New Roman" w:cs="Times New Roman"/>
        </w:rPr>
        <w:t> </w:t>
      </w:r>
    </w:p>
    <w:tbl>
      <w:tblPr>
        <w:tblW w:w="156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3827"/>
        <w:gridCol w:w="1487"/>
        <w:gridCol w:w="2624"/>
        <w:gridCol w:w="1030"/>
        <w:gridCol w:w="1338"/>
        <w:gridCol w:w="1332"/>
        <w:gridCol w:w="991"/>
      </w:tblGrid>
      <w:tr w:rsidR="00E50DC1" w:rsidRPr="00C87DA2" w14:paraId="2AC58953" w14:textId="77777777" w:rsidTr="00C46904">
        <w:trPr>
          <w:trHeight w:val="76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9A7C8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68FC8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Подтемы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6A354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ЗУН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4A5C8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информации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8C273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работы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8729E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0420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4F93F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Самооценка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AB384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учителя</w:t>
            </w:r>
          </w:p>
        </w:tc>
      </w:tr>
      <w:tr w:rsidR="00E50DC1" w:rsidRPr="00C87DA2" w14:paraId="7E53666F" w14:textId="77777777" w:rsidTr="00C46904">
        <w:trPr>
          <w:trHeight w:val="51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31FBBB" w14:textId="77777777" w:rsidR="00C87DA2" w:rsidRPr="00E50DC1" w:rsidRDefault="00E647C4" w:rsidP="00C4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Морфология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3392E" w14:textId="77777777" w:rsidR="00C87DA2" w:rsidRPr="00C87DA2" w:rsidRDefault="00E647C4" w:rsidP="00BC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Причастие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58A7A" w14:textId="77777777" w:rsidR="00C87DA2" w:rsidRPr="00E50DC1" w:rsidRDefault="00C87DA2" w:rsidP="00C87DA2">
            <w:pPr>
              <w:spacing w:after="0" w:line="240" w:lineRule="auto"/>
              <w:rPr>
                <w:rFonts w:ascii="Times New Roman" w:hAnsi="Times New Roman" w:cs="Times New Roman"/>
                <w:iCs/>
                <w:color w:val="181818"/>
                <w:shd w:val="clear" w:color="auto" w:fill="FFFFFF"/>
              </w:rPr>
            </w:pPr>
            <w:r w:rsidRPr="00E50D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50DC1" w:rsidRPr="00E50DC1">
              <w:rPr>
                <w:rFonts w:ascii="Times New Roman" w:hAnsi="Times New Roman" w:cs="Times New Roman"/>
                <w:iCs/>
                <w:color w:val="181818"/>
                <w:shd w:val="clear" w:color="auto" w:fill="FFFFFF"/>
              </w:rPr>
              <w:t>знать оп</w:t>
            </w:r>
            <w:r w:rsidR="00E647C4">
              <w:rPr>
                <w:rFonts w:ascii="Times New Roman" w:hAnsi="Times New Roman" w:cs="Times New Roman"/>
                <w:iCs/>
                <w:color w:val="181818"/>
                <w:shd w:val="clear" w:color="auto" w:fill="FFFFFF"/>
              </w:rPr>
              <w:t>ределение  причастия,  его морфемных и синтаксических признаков</w:t>
            </w:r>
            <w:r w:rsidR="00E50DC1" w:rsidRPr="00E50DC1">
              <w:rPr>
                <w:rFonts w:ascii="Times New Roman" w:hAnsi="Times New Roman" w:cs="Times New Roman"/>
                <w:iCs/>
                <w:color w:val="181818"/>
                <w:shd w:val="clear" w:color="auto" w:fill="FFFFFF"/>
              </w:rPr>
              <w:t>;</w:t>
            </w:r>
          </w:p>
          <w:p w14:paraId="399E5252" w14:textId="77777777" w:rsidR="00E50DC1" w:rsidRPr="00E50DC1" w:rsidRDefault="00E50DC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DC1">
              <w:rPr>
                <w:rFonts w:ascii="Times New Roman" w:hAnsi="Times New Roman" w:cs="Times New Roman"/>
                <w:iCs/>
                <w:color w:val="181818"/>
                <w:shd w:val="clear" w:color="auto" w:fill="FFFFFF"/>
              </w:rPr>
              <w:t>формировать навык грамотного письма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8F221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D8366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учебника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6CEBA" w14:textId="77777777" w:rsidR="00C87DA2" w:rsidRPr="00C87DA2" w:rsidRDefault="00C87DA2" w:rsidP="00E6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64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573FD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ответ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7027" w14:textId="77777777" w:rsidR="00C87DA2" w:rsidRPr="00C87DA2" w:rsidRDefault="00C87DA2" w:rsidP="00E6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E4755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DC1" w:rsidRPr="00C87DA2" w14:paraId="5487613B" w14:textId="77777777" w:rsidTr="00C46904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DB95E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D2D88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880D6" w14:textId="77777777" w:rsidR="00C87DA2" w:rsidRPr="00E50DC1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880E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753BC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Заучивание определений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4142F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73473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416D6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D01B4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DC1" w:rsidRPr="00C87DA2" w14:paraId="04BBC858" w14:textId="77777777" w:rsidTr="00C46904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A0499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F5E90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B9340" w14:textId="77777777" w:rsidR="00C87DA2" w:rsidRPr="00E50DC1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EF65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E8B3F5" w14:textId="77777777" w:rsidR="00C87DA2" w:rsidRPr="00C87DA2" w:rsidRDefault="00C87DA2" w:rsidP="00C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DA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C95AC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6AEE5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03EA4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FDCF0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DC1" w:rsidRPr="00C87DA2" w14:paraId="0D7B0875" w14:textId="77777777" w:rsidTr="00C46904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193B0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B97DC" w14:textId="77777777" w:rsidR="00C41BED" w:rsidRPr="00C87DA2" w:rsidRDefault="00E647C4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Деепричастие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DB35B" w14:textId="77777777" w:rsidR="00E647C4" w:rsidRPr="00E647C4" w:rsidRDefault="00C41BED" w:rsidP="00E64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0D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647C4" w:rsidRPr="00E647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знать определение  </w:t>
            </w:r>
            <w:r w:rsidR="00E647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дее</w:t>
            </w:r>
            <w:r w:rsidR="00E647C4" w:rsidRPr="00E647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причастия,  его морфемных и синтаксических признаков;</w:t>
            </w:r>
          </w:p>
          <w:p w14:paraId="3BE67B22" w14:textId="77777777" w:rsidR="00C41BED" w:rsidRPr="00E50DC1" w:rsidRDefault="00E647C4" w:rsidP="00E6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формировать навык грамотного письма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E8F5C" w14:textId="77777777" w:rsidR="00C41BED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  <w:p w14:paraId="0D9E8541" w14:textId="77777777" w:rsidR="00C41BED" w:rsidRPr="00C87DA2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AD75F" w14:textId="77777777" w:rsidR="00C41BED" w:rsidRDefault="00C41BED" w:rsidP="00E50DC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правила</w:t>
            </w:r>
          </w:p>
          <w:p w14:paraId="3ED5194D" w14:textId="77777777" w:rsidR="00C41BED" w:rsidRDefault="00C41BED" w:rsidP="00E50DC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упр</w:t>
            </w:r>
          </w:p>
          <w:p w14:paraId="103864E2" w14:textId="77777777" w:rsidR="00C41BED" w:rsidRPr="00C41BED" w:rsidRDefault="00C41BED" w:rsidP="00E50DC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занятие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2F7A2" w14:textId="77777777" w:rsidR="00C41BED" w:rsidRPr="00C87DA2" w:rsidRDefault="00C41BED" w:rsidP="00E6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64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2F145" w14:textId="77777777" w:rsidR="00C41BED" w:rsidRPr="00C87DA2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EC1BA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AD85C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904" w:rsidRPr="00C87DA2" w14:paraId="327BD292" w14:textId="77777777" w:rsidTr="00C46904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02B79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098EC" w14:textId="77777777" w:rsidR="00C41BED" w:rsidRDefault="00E647C4" w:rsidP="00C4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Наречие</w:t>
            </w:r>
          </w:p>
          <w:p w14:paraId="27477904" w14:textId="77777777" w:rsidR="00C41BED" w:rsidRPr="00C87DA2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A5BC7" w14:textId="77777777" w:rsidR="00E647C4" w:rsidRPr="00E647C4" w:rsidRDefault="00E647C4" w:rsidP="00E647C4">
            <w:pPr>
              <w:shd w:val="clear" w:color="auto" w:fill="FFFFFF"/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 xml:space="preserve"> </w:t>
            </w:r>
            <w:r w:rsidR="0062574A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>знать определение наречия</w:t>
            </w:r>
            <w:r w:rsidRPr="00E647C4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>,  его морфемных и синтаксических признаков;</w:t>
            </w:r>
          </w:p>
          <w:p w14:paraId="4E9FCC84" w14:textId="77777777" w:rsidR="00E50DC1" w:rsidRPr="00E50DC1" w:rsidRDefault="00E647C4" w:rsidP="00E647C4">
            <w:pPr>
              <w:shd w:val="clear" w:color="auto" w:fill="FFFFFF"/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E647C4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>формировать навык грамотного письма</w:t>
            </w:r>
          </w:p>
          <w:p w14:paraId="6375BB18" w14:textId="77777777" w:rsidR="00C41BED" w:rsidRPr="00E50DC1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6B13" w14:textId="77777777" w:rsidR="00C41BED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38C32" w14:textId="77777777" w:rsidR="00C41BED" w:rsidRDefault="00C41BED" w:rsidP="00E50DC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занятие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64144" w14:textId="77777777" w:rsidR="00C41BED" w:rsidRPr="00C87DA2" w:rsidRDefault="00E647C4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2A524" w14:textId="77777777" w:rsidR="00C41BED" w:rsidRPr="00C87DA2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ответ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6554E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37BA9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904" w:rsidRPr="00C87DA2" w14:paraId="3F733E5E" w14:textId="77777777" w:rsidTr="00C46904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9EC27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56816" w14:textId="77777777" w:rsidR="00C41BED" w:rsidRDefault="00E647C4" w:rsidP="00C4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Служебные части речи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6FE9E" w14:textId="77777777" w:rsidR="00C41BED" w:rsidRPr="00E50DC1" w:rsidRDefault="00E647C4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2B916" w14:textId="77777777" w:rsidR="00C41BED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  <w:p w14:paraId="010331A0" w14:textId="77777777" w:rsidR="00C41BED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3762D" w14:textId="77777777" w:rsidR="00C41BED" w:rsidRDefault="00C41BED" w:rsidP="00E50DC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учебника</w:t>
            </w:r>
          </w:p>
          <w:p w14:paraId="1E299F40" w14:textId="77777777" w:rsidR="00C41BED" w:rsidRDefault="00C41BED" w:rsidP="00E50DC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Запоминание порядка разбора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F25DA" w14:textId="77777777" w:rsidR="00C41BED" w:rsidRPr="00C87DA2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C0099" w14:textId="77777777" w:rsidR="00C41BED" w:rsidRPr="00C87DA2" w:rsidRDefault="00E50DC1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Письменный разбор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FD6B5" w14:textId="77777777" w:rsidR="00C41BED" w:rsidRPr="00C87DA2" w:rsidRDefault="008120E9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CB185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32C6A26" w14:textId="77777777" w:rsidR="00C87DA2" w:rsidRPr="00C87DA2" w:rsidRDefault="00C87DA2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19F11105" w14:textId="77777777" w:rsidR="0049312C" w:rsidRPr="00E50DC1" w:rsidRDefault="0049312C" w:rsidP="0049312C">
      <w:pPr>
        <w:rPr>
          <w:rFonts w:ascii="Times New Roman" w:hAnsi="Times New Roman" w:cs="Times New Roman"/>
        </w:rPr>
      </w:pPr>
      <w:r w:rsidRPr="00E50DC1">
        <w:rPr>
          <w:rFonts w:ascii="Times New Roman" w:hAnsi="Times New Roman" w:cs="Times New Roman"/>
        </w:rPr>
        <w:t>Подпись родителей:</w:t>
      </w:r>
    </w:p>
    <w:p w14:paraId="50269ECB" w14:textId="77777777" w:rsidR="0049312C" w:rsidRPr="00E50DC1" w:rsidRDefault="0049312C" w:rsidP="0049312C">
      <w:pPr>
        <w:rPr>
          <w:rFonts w:ascii="Times New Roman" w:hAnsi="Times New Roman" w:cs="Times New Roman"/>
        </w:rPr>
      </w:pPr>
      <w:r w:rsidRPr="00E50DC1">
        <w:rPr>
          <w:rFonts w:ascii="Times New Roman" w:hAnsi="Times New Roman" w:cs="Times New Roman"/>
        </w:rPr>
        <w:t>Подпись учителя:</w:t>
      </w:r>
    </w:p>
    <w:p w14:paraId="74A6B180" w14:textId="77777777" w:rsidR="00C77F63" w:rsidRDefault="00C77F63" w:rsidP="0049312C">
      <w:pPr>
        <w:rPr>
          <w:rFonts w:ascii="Times New Roman" w:hAnsi="Times New Roman" w:cs="Times New Roman"/>
          <w:sz w:val="28"/>
          <w:szCs w:val="28"/>
        </w:rPr>
      </w:pPr>
    </w:p>
    <w:p w14:paraId="39F480F3" w14:textId="77777777" w:rsidR="008120E9" w:rsidRDefault="008120E9" w:rsidP="0049312C">
      <w:pPr>
        <w:rPr>
          <w:rFonts w:ascii="Times New Roman" w:hAnsi="Times New Roman" w:cs="Times New Roman"/>
          <w:sz w:val="28"/>
          <w:szCs w:val="28"/>
        </w:rPr>
      </w:pPr>
    </w:p>
    <w:p w14:paraId="7403B115" w14:textId="77777777" w:rsidR="008120E9" w:rsidRPr="0049312C" w:rsidRDefault="008120E9" w:rsidP="0049312C">
      <w:pPr>
        <w:rPr>
          <w:rFonts w:ascii="Times New Roman" w:hAnsi="Times New Roman" w:cs="Times New Roman"/>
          <w:sz w:val="28"/>
          <w:szCs w:val="28"/>
        </w:rPr>
      </w:pPr>
    </w:p>
    <w:sectPr w:rsidR="008120E9" w:rsidRPr="0049312C" w:rsidSect="00C41BE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39A"/>
    <w:multiLevelType w:val="hybridMultilevel"/>
    <w:tmpl w:val="B2BE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75258"/>
    <w:multiLevelType w:val="hybridMultilevel"/>
    <w:tmpl w:val="2BC0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101CC"/>
    <w:multiLevelType w:val="hybridMultilevel"/>
    <w:tmpl w:val="F278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263F"/>
    <w:multiLevelType w:val="hybridMultilevel"/>
    <w:tmpl w:val="1DC2DCB0"/>
    <w:lvl w:ilvl="0" w:tplc="A27E2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ED0914"/>
    <w:multiLevelType w:val="hybridMultilevel"/>
    <w:tmpl w:val="2DE0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A35AB"/>
    <w:multiLevelType w:val="hybridMultilevel"/>
    <w:tmpl w:val="ED3A8396"/>
    <w:lvl w:ilvl="0" w:tplc="80F00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126C91"/>
    <w:multiLevelType w:val="hybridMultilevel"/>
    <w:tmpl w:val="2A98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55AE0"/>
    <w:multiLevelType w:val="multilevel"/>
    <w:tmpl w:val="2040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2C"/>
    <w:rsid w:val="00286090"/>
    <w:rsid w:val="0049312C"/>
    <w:rsid w:val="005E2E69"/>
    <w:rsid w:val="0062574A"/>
    <w:rsid w:val="006A08B8"/>
    <w:rsid w:val="007517CE"/>
    <w:rsid w:val="008120E9"/>
    <w:rsid w:val="00BC2654"/>
    <w:rsid w:val="00C41BED"/>
    <w:rsid w:val="00C46904"/>
    <w:rsid w:val="00C5277C"/>
    <w:rsid w:val="00C77F63"/>
    <w:rsid w:val="00C87DA2"/>
    <w:rsid w:val="00CD3EA8"/>
    <w:rsid w:val="00D203E7"/>
    <w:rsid w:val="00D81E75"/>
    <w:rsid w:val="00D838DF"/>
    <w:rsid w:val="00E50DC1"/>
    <w:rsid w:val="00E6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9E34"/>
  <w15:docId w15:val="{20F7D571-853D-4FB2-8CBC-857879D1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12C"/>
    <w:rPr>
      <w:b/>
      <w:bCs/>
    </w:rPr>
  </w:style>
  <w:style w:type="character" w:styleId="a5">
    <w:name w:val="Hyperlink"/>
    <w:basedOn w:val="a0"/>
    <w:uiPriority w:val="99"/>
    <w:unhideWhenUsed/>
    <w:rsid w:val="0049312C"/>
    <w:rPr>
      <w:color w:val="0000FF"/>
      <w:u w:val="single"/>
    </w:rPr>
  </w:style>
  <w:style w:type="table" w:styleId="a6">
    <w:name w:val="Table Grid"/>
    <w:basedOn w:val="a1"/>
    <w:uiPriority w:val="39"/>
    <w:rsid w:val="00493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cp:lastPrinted>2022-05-15T14:57:00Z</cp:lastPrinted>
  <dcterms:created xsi:type="dcterms:W3CDTF">2022-05-27T13:27:00Z</dcterms:created>
  <dcterms:modified xsi:type="dcterms:W3CDTF">2022-05-27T13:37:00Z</dcterms:modified>
</cp:coreProperties>
</file>