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5A80E" w14:textId="77777777" w:rsidR="0049312C" w:rsidRPr="00E50DC1" w:rsidRDefault="0049312C" w:rsidP="0049312C">
      <w:pPr>
        <w:jc w:val="center"/>
        <w:rPr>
          <w:rFonts w:ascii="Times New Roman" w:hAnsi="Times New Roman" w:cs="Times New Roman"/>
          <w:b/>
          <w:bCs/>
        </w:rPr>
      </w:pPr>
      <w:r w:rsidRPr="00E50DC1">
        <w:rPr>
          <w:rFonts w:ascii="Times New Roman" w:hAnsi="Times New Roman" w:cs="Times New Roman"/>
          <w:b/>
          <w:bCs/>
        </w:rPr>
        <w:t>Индивидуальный образовательный маршрут ученика __</w:t>
      </w:r>
      <w:r w:rsidR="00EB19E2">
        <w:rPr>
          <w:rFonts w:ascii="Times New Roman" w:hAnsi="Times New Roman" w:cs="Times New Roman"/>
          <w:b/>
          <w:bCs/>
        </w:rPr>
        <w:t>9б</w:t>
      </w:r>
      <w:r w:rsidRPr="00E50DC1">
        <w:rPr>
          <w:rFonts w:ascii="Times New Roman" w:hAnsi="Times New Roman" w:cs="Times New Roman"/>
          <w:b/>
          <w:bCs/>
        </w:rPr>
        <w:t xml:space="preserve"> класса</w:t>
      </w:r>
      <w:r w:rsidR="00D81E75" w:rsidRPr="00E50DC1">
        <w:rPr>
          <w:rFonts w:ascii="Times New Roman" w:hAnsi="Times New Roman" w:cs="Times New Roman"/>
          <w:b/>
          <w:bCs/>
        </w:rPr>
        <w:t xml:space="preserve"> МАОУ «СОШ № 20 г. Улан-Удэ»</w:t>
      </w:r>
    </w:p>
    <w:p w14:paraId="5C4CE33F" w14:textId="06E82D15" w:rsidR="0049312C" w:rsidRPr="00E50DC1" w:rsidRDefault="0049312C" w:rsidP="0049312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50DC1">
        <w:rPr>
          <w:rFonts w:ascii="Times New Roman" w:hAnsi="Times New Roman" w:cs="Times New Roman"/>
          <w:b/>
          <w:bCs/>
        </w:rPr>
        <w:t>__</w:t>
      </w:r>
      <w:r w:rsidR="00CC7A00" w:rsidRPr="00E50DC1">
        <w:rPr>
          <w:rFonts w:ascii="Times New Roman" w:hAnsi="Times New Roman" w:cs="Times New Roman"/>
          <w:b/>
          <w:bCs/>
        </w:rPr>
        <w:t xml:space="preserve"> </w:t>
      </w:r>
      <w:r w:rsidRPr="00E50DC1">
        <w:rPr>
          <w:rFonts w:ascii="Times New Roman" w:hAnsi="Times New Roman" w:cs="Times New Roman"/>
          <w:b/>
          <w:bCs/>
        </w:rPr>
        <w:t>____</w:t>
      </w:r>
    </w:p>
    <w:p w14:paraId="0CB6D0A4" w14:textId="77777777" w:rsidR="0049312C" w:rsidRPr="00E50DC1" w:rsidRDefault="0049312C" w:rsidP="0049312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50DC1">
        <w:rPr>
          <w:rFonts w:ascii="Times New Roman" w:hAnsi="Times New Roman" w:cs="Times New Roman"/>
          <w:b/>
          <w:bCs/>
        </w:rPr>
        <w:t>(фамилия, имя)</w:t>
      </w:r>
    </w:p>
    <w:p w14:paraId="5C6ED481" w14:textId="77777777" w:rsidR="0049312C" w:rsidRPr="00E50DC1" w:rsidRDefault="0049312C" w:rsidP="0049312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2DB4A28" w14:textId="77777777" w:rsidR="0049312C" w:rsidRPr="00E50DC1" w:rsidRDefault="0049312C" w:rsidP="0049312C">
      <w:pPr>
        <w:rPr>
          <w:rFonts w:ascii="Times New Roman" w:hAnsi="Times New Roman" w:cs="Times New Roman"/>
        </w:rPr>
      </w:pPr>
      <w:r w:rsidRPr="00E50DC1">
        <w:rPr>
          <w:rFonts w:ascii="Times New Roman" w:hAnsi="Times New Roman" w:cs="Times New Roman"/>
        </w:rPr>
        <w:t xml:space="preserve">Цель: устранение пробелов по </w:t>
      </w:r>
      <w:r w:rsidR="00E647C4">
        <w:rPr>
          <w:rFonts w:ascii="Times New Roman" w:hAnsi="Times New Roman" w:cs="Times New Roman"/>
        </w:rPr>
        <w:t xml:space="preserve">русскому языку и литературе за 7 </w:t>
      </w:r>
      <w:proofErr w:type="spellStart"/>
      <w:r w:rsidR="00E647C4">
        <w:rPr>
          <w:rFonts w:ascii="Times New Roman" w:hAnsi="Times New Roman" w:cs="Times New Roman"/>
        </w:rPr>
        <w:t>кл</w:t>
      </w:r>
      <w:proofErr w:type="spellEnd"/>
      <w:r w:rsidRPr="00E50DC1">
        <w:rPr>
          <w:rFonts w:ascii="Times New Roman" w:hAnsi="Times New Roman" w:cs="Times New Roman"/>
        </w:rPr>
        <w:t> </w:t>
      </w:r>
    </w:p>
    <w:tbl>
      <w:tblPr>
        <w:tblW w:w="156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3827"/>
        <w:gridCol w:w="1487"/>
        <w:gridCol w:w="2624"/>
        <w:gridCol w:w="1030"/>
        <w:gridCol w:w="1338"/>
        <w:gridCol w:w="1332"/>
        <w:gridCol w:w="991"/>
      </w:tblGrid>
      <w:tr w:rsidR="00E50DC1" w:rsidRPr="00C87DA2" w14:paraId="518170E3" w14:textId="77777777" w:rsidTr="00C46904">
        <w:trPr>
          <w:trHeight w:val="76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8AC95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1B7FB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Подтемы</w:t>
            </w:r>
            <w:proofErr w:type="spellEnd"/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BE896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ЗУН</w:t>
            </w:r>
          </w:p>
        </w:tc>
        <w:tc>
          <w:tcPr>
            <w:tcW w:w="14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67225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Источники информации</w:t>
            </w:r>
          </w:p>
        </w:tc>
        <w:tc>
          <w:tcPr>
            <w:tcW w:w="26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5E35C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02C3E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E2EF9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контроля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CE863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Самооценка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C0750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Оценка учителя</w:t>
            </w:r>
          </w:p>
        </w:tc>
      </w:tr>
      <w:tr w:rsidR="00E50DC1" w:rsidRPr="00C87DA2" w14:paraId="36E36722" w14:textId="77777777" w:rsidTr="00C46904">
        <w:trPr>
          <w:trHeight w:val="510"/>
        </w:trPr>
        <w:tc>
          <w:tcPr>
            <w:tcW w:w="7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DD492CC" w14:textId="77777777" w:rsidR="00C87DA2" w:rsidRPr="00E50DC1" w:rsidRDefault="002A135F" w:rsidP="00C41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Задания ОГЭ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09040" w14:textId="77777777" w:rsidR="00C87DA2" w:rsidRPr="00C87DA2" w:rsidRDefault="002A135F" w:rsidP="00BC2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Синтаксический анализ текста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AAFB6" w14:textId="77777777" w:rsidR="00E50DC1" w:rsidRPr="00E50DC1" w:rsidRDefault="00C87DA2" w:rsidP="006D2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D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6D2B3A">
              <w:rPr>
                <w:rFonts w:ascii="Times New Roman" w:hAnsi="Times New Roman" w:cs="Times New Roman"/>
                <w:iCs/>
                <w:color w:val="181818"/>
                <w:shd w:val="clear" w:color="auto" w:fill="FFFFFF"/>
              </w:rPr>
              <w:t>Уметь делать синтаксический анализ текста, знать постановку знаков препинания, уметь объяснить их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37F08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D2C4C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C87DA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 </w:t>
            </w: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учебника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94A02" w14:textId="77777777" w:rsidR="00C87DA2" w:rsidRPr="00C87DA2" w:rsidRDefault="00C87DA2" w:rsidP="00E64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E64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3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905DF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Устный ответ</w:t>
            </w:r>
          </w:p>
        </w:tc>
        <w:tc>
          <w:tcPr>
            <w:tcW w:w="13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2F901" w14:textId="77777777" w:rsidR="00C87DA2" w:rsidRPr="00C87DA2" w:rsidRDefault="00C87DA2" w:rsidP="00E64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76FA8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0DC1" w:rsidRPr="00C87DA2" w14:paraId="092F1E8C" w14:textId="77777777" w:rsidTr="00C46904">
        <w:trPr>
          <w:trHeight w:val="51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F85ACB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BFF69C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64A8D8" w14:textId="77777777" w:rsidR="00C87DA2" w:rsidRPr="00E50DC1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E4F26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Консультация учителя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F0EC3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Заучивание определений</w:t>
            </w:r>
          </w:p>
        </w:tc>
        <w:tc>
          <w:tcPr>
            <w:tcW w:w="10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864441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F53D4B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3D2B41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B1419D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0DC1" w:rsidRPr="00C87DA2" w14:paraId="123C07F1" w14:textId="77777777" w:rsidTr="00C46904">
        <w:trPr>
          <w:trHeight w:val="525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B393BC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3779F3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4E336D" w14:textId="77777777" w:rsidR="00C87DA2" w:rsidRPr="00E50DC1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78F67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E51BBC" w14:textId="77777777" w:rsidR="00C87DA2" w:rsidRPr="00C87DA2" w:rsidRDefault="00C87DA2" w:rsidP="00C87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D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65F9C8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2C1DAF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7BACFA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A7A399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0DC1" w:rsidRPr="00C87DA2" w14:paraId="0B86159F" w14:textId="77777777" w:rsidTr="00C46904">
        <w:trPr>
          <w:trHeight w:val="525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9567C" w14:textId="77777777" w:rsidR="00C41BED" w:rsidRPr="00C87DA2" w:rsidRDefault="00C41BED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4793CA" w14:textId="77777777" w:rsidR="00C41BED" w:rsidRPr="00C87DA2" w:rsidRDefault="006D2B3A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Пунктуационный анализ текста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FD5D75" w14:textId="77777777" w:rsidR="00C41BED" w:rsidRPr="00E50DC1" w:rsidRDefault="00C41BED" w:rsidP="006D2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D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6D2B3A" w:rsidRPr="006D2B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Уметь делать синтаксический анализ текста, знать постановку знаков препинания, уметь объяснить их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750BC" w14:textId="77777777" w:rsidR="00C41BED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</w:t>
            </w:r>
          </w:p>
          <w:p w14:paraId="11E10043" w14:textId="77777777" w:rsidR="00C41BED" w:rsidRPr="00C87DA2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Консультация учителя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3B425" w14:textId="77777777" w:rsidR="00C41BED" w:rsidRDefault="00C41BED" w:rsidP="00E50DC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06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правила</w:t>
            </w:r>
          </w:p>
          <w:p w14:paraId="77B2FD47" w14:textId="77777777" w:rsidR="00C41BED" w:rsidRDefault="00C41BED" w:rsidP="00E50DC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06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</w:t>
            </w:r>
            <w:proofErr w:type="spellEnd"/>
          </w:p>
          <w:p w14:paraId="28AB8727" w14:textId="77777777" w:rsidR="00C41BED" w:rsidRPr="00C41BED" w:rsidRDefault="00C41BED" w:rsidP="00E50DC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06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Дополнительное занятие</w:t>
            </w:r>
          </w:p>
        </w:tc>
        <w:tc>
          <w:tcPr>
            <w:tcW w:w="103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6CAE78" w14:textId="77777777" w:rsidR="00C41BED" w:rsidRPr="00C87DA2" w:rsidRDefault="00C41BED" w:rsidP="00E64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E64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6E207C" w14:textId="77777777" w:rsidR="00C41BED" w:rsidRPr="00C87DA2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E12EA8" w14:textId="77777777" w:rsidR="00C41BED" w:rsidRPr="00C87DA2" w:rsidRDefault="00C41BED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C7B560" w14:textId="77777777" w:rsidR="00C41BED" w:rsidRPr="00C87DA2" w:rsidRDefault="00C41BED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6904" w:rsidRPr="00C87DA2" w14:paraId="54E2A569" w14:textId="77777777" w:rsidTr="00C46904">
        <w:trPr>
          <w:trHeight w:val="525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F81DE6" w14:textId="77777777" w:rsidR="00C41BED" w:rsidRPr="00C87DA2" w:rsidRDefault="00C41BED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9FCFAF" w14:textId="77777777" w:rsidR="00C41BED" w:rsidRDefault="006D2B3A" w:rsidP="00C41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Орфографический анализ</w:t>
            </w:r>
          </w:p>
          <w:p w14:paraId="0BEF18DC" w14:textId="77777777" w:rsidR="00C41BED" w:rsidRPr="00C87DA2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9970CF" w14:textId="77777777" w:rsidR="00E50DC1" w:rsidRPr="00E50DC1" w:rsidRDefault="00E647C4" w:rsidP="006D2B3A">
            <w:pPr>
              <w:shd w:val="clear" w:color="auto" w:fill="FFFFFF"/>
              <w:spacing w:after="0" w:line="240" w:lineRule="auto"/>
              <w:ind w:firstLine="16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81818"/>
                <w:lang w:eastAsia="ru-RU"/>
              </w:rPr>
              <w:t xml:space="preserve"> </w:t>
            </w:r>
            <w:r w:rsidR="006D2B3A">
              <w:rPr>
                <w:rFonts w:ascii="Times New Roman" w:eastAsia="Times New Roman" w:hAnsi="Times New Roman" w:cs="Times New Roman"/>
                <w:iCs/>
                <w:color w:val="181818"/>
                <w:lang w:eastAsia="ru-RU"/>
              </w:rPr>
              <w:t xml:space="preserve"> Знать правила орфографии, уметь их применять</w:t>
            </w:r>
          </w:p>
          <w:p w14:paraId="0F899A95" w14:textId="77777777" w:rsidR="00C41BED" w:rsidRPr="00E50DC1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BF077" w14:textId="77777777" w:rsidR="00C41BED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Консультация учителя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4D0C2" w14:textId="77777777" w:rsidR="00C41BED" w:rsidRDefault="00C41BED" w:rsidP="00E50DC1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106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Дополнительное занятие</w:t>
            </w:r>
          </w:p>
        </w:tc>
        <w:tc>
          <w:tcPr>
            <w:tcW w:w="103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097FE9" w14:textId="77777777" w:rsidR="00C41BED" w:rsidRPr="00C87DA2" w:rsidRDefault="00E647C4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7CFAE3" w14:textId="77777777" w:rsidR="00C41BED" w:rsidRPr="00C87DA2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Устный ответ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B1D03A" w14:textId="77777777" w:rsidR="00C41BED" w:rsidRPr="00C87DA2" w:rsidRDefault="00C41BED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8DFAFE" w14:textId="77777777" w:rsidR="00C41BED" w:rsidRPr="00C87DA2" w:rsidRDefault="00C41BED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6904" w:rsidRPr="00C87DA2" w14:paraId="620F270C" w14:textId="77777777" w:rsidTr="00C46904">
        <w:trPr>
          <w:trHeight w:val="525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F07D65" w14:textId="77777777" w:rsidR="00C41BED" w:rsidRPr="00C87DA2" w:rsidRDefault="00C41BED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0753C6" w14:textId="77777777" w:rsidR="00C41BED" w:rsidRDefault="006D2B3A" w:rsidP="00C41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Лексический анализ, анализ, анализ средств выразительности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25A2BB" w14:textId="77777777" w:rsidR="00C41BED" w:rsidRPr="00E50DC1" w:rsidRDefault="00E647C4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="006D2B3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Уметь </w:t>
            </w:r>
            <w:r w:rsidR="00EB19E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делать лексический анализ текста, находить средства выразительности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0A492" w14:textId="77777777" w:rsidR="00C41BED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</w:t>
            </w:r>
          </w:p>
          <w:p w14:paraId="7D163733" w14:textId="77777777" w:rsidR="00C41BED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Консультация учителя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08847" w14:textId="77777777" w:rsidR="00C41BED" w:rsidRDefault="00C41BED" w:rsidP="00E50DC1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106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учебника</w:t>
            </w:r>
          </w:p>
          <w:p w14:paraId="2488E33C" w14:textId="77777777" w:rsidR="00C41BED" w:rsidRDefault="00C41BED" w:rsidP="00E50DC1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106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Запоминание порядка разбора</w:t>
            </w:r>
          </w:p>
        </w:tc>
        <w:tc>
          <w:tcPr>
            <w:tcW w:w="103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824DAA" w14:textId="77777777" w:rsidR="00C41BED" w:rsidRPr="00C87DA2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EA3691" w14:textId="77777777" w:rsidR="00C41BED" w:rsidRPr="00C87DA2" w:rsidRDefault="00E50DC1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Письменный разбор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3C4146" w14:textId="77777777" w:rsidR="00C41BED" w:rsidRPr="00C87DA2" w:rsidRDefault="008120E9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A10A25" w14:textId="77777777" w:rsidR="00C41BED" w:rsidRPr="00C87DA2" w:rsidRDefault="00C41BED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7A59EFFE" w14:textId="77777777" w:rsidR="00C87DA2" w:rsidRPr="00C87DA2" w:rsidRDefault="00C87DA2" w:rsidP="00C87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6758CE0B" w14:textId="77777777" w:rsidR="0049312C" w:rsidRPr="00E50DC1" w:rsidRDefault="0049312C" w:rsidP="0049312C">
      <w:pPr>
        <w:rPr>
          <w:rFonts w:ascii="Times New Roman" w:hAnsi="Times New Roman" w:cs="Times New Roman"/>
        </w:rPr>
      </w:pPr>
      <w:r w:rsidRPr="00E50DC1">
        <w:rPr>
          <w:rFonts w:ascii="Times New Roman" w:hAnsi="Times New Roman" w:cs="Times New Roman"/>
        </w:rPr>
        <w:t>Подпись родителей:</w:t>
      </w:r>
    </w:p>
    <w:p w14:paraId="54E5760E" w14:textId="77777777" w:rsidR="0049312C" w:rsidRPr="00E50DC1" w:rsidRDefault="0049312C" w:rsidP="0049312C">
      <w:pPr>
        <w:rPr>
          <w:rFonts w:ascii="Times New Roman" w:hAnsi="Times New Roman" w:cs="Times New Roman"/>
        </w:rPr>
      </w:pPr>
      <w:r w:rsidRPr="00E50DC1">
        <w:rPr>
          <w:rFonts w:ascii="Times New Roman" w:hAnsi="Times New Roman" w:cs="Times New Roman"/>
        </w:rPr>
        <w:t>Подпись учителя:</w:t>
      </w:r>
    </w:p>
    <w:p w14:paraId="01EECCCF" w14:textId="77777777" w:rsidR="00C77F63" w:rsidRDefault="00C77F63" w:rsidP="0049312C">
      <w:pPr>
        <w:rPr>
          <w:rFonts w:ascii="Times New Roman" w:hAnsi="Times New Roman" w:cs="Times New Roman"/>
          <w:sz w:val="28"/>
          <w:szCs w:val="28"/>
        </w:rPr>
      </w:pPr>
    </w:p>
    <w:p w14:paraId="4133CCE2" w14:textId="77777777" w:rsidR="008120E9" w:rsidRDefault="008120E9" w:rsidP="0049312C">
      <w:pPr>
        <w:rPr>
          <w:rFonts w:ascii="Times New Roman" w:hAnsi="Times New Roman" w:cs="Times New Roman"/>
          <w:sz w:val="28"/>
          <w:szCs w:val="28"/>
        </w:rPr>
      </w:pPr>
    </w:p>
    <w:p w14:paraId="7B47CFF8" w14:textId="77777777" w:rsidR="008120E9" w:rsidRPr="0049312C" w:rsidRDefault="008120E9" w:rsidP="0049312C">
      <w:pPr>
        <w:rPr>
          <w:rFonts w:ascii="Times New Roman" w:hAnsi="Times New Roman" w:cs="Times New Roman"/>
          <w:sz w:val="28"/>
          <w:szCs w:val="28"/>
        </w:rPr>
      </w:pPr>
    </w:p>
    <w:sectPr w:rsidR="008120E9" w:rsidRPr="0049312C" w:rsidSect="00C41BED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0439A"/>
    <w:multiLevelType w:val="hybridMultilevel"/>
    <w:tmpl w:val="B2BEC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75258"/>
    <w:multiLevelType w:val="hybridMultilevel"/>
    <w:tmpl w:val="2BC0B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101CC"/>
    <w:multiLevelType w:val="hybridMultilevel"/>
    <w:tmpl w:val="F2786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1263F"/>
    <w:multiLevelType w:val="hybridMultilevel"/>
    <w:tmpl w:val="1DC2DCB0"/>
    <w:lvl w:ilvl="0" w:tplc="A27E2B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ED0914"/>
    <w:multiLevelType w:val="hybridMultilevel"/>
    <w:tmpl w:val="2DE06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A35AB"/>
    <w:multiLevelType w:val="hybridMultilevel"/>
    <w:tmpl w:val="ED3A8396"/>
    <w:lvl w:ilvl="0" w:tplc="80F00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126C91"/>
    <w:multiLevelType w:val="hybridMultilevel"/>
    <w:tmpl w:val="2A988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E55AE0"/>
    <w:multiLevelType w:val="multilevel"/>
    <w:tmpl w:val="20408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12C"/>
    <w:rsid w:val="002A135F"/>
    <w:rsid w:val="0049312C"/>
    <w:rsid w:val="005E2E69"/>
    <w:rsid w:val="0062574A"/>
    <w:rsid w:val="006A08B8"/>
    <w:rsid w:val="006D2B3A"/>
    <w:rsid w:val="008120E9"/>
    <w:rsid w:val="009C5369"/>
    <w:rsid w:val="00BC2654"/>
    <w:rsid w:val="00C41BED"/>
    <w:rsid w:val="00C46904"/>
    <w:rsid w:val="00C5277C"/>
    <w:rsid w:val="00C77F63"/>
    <w:rsid w:val="00C87DA2"/>
    <w:rsid w:val="00CC7A00"/>
    <w:rsid w:val="00D81E75"/>
    <w:rsid w:val="00D838DF"/>
    <w:rsid w:val="00E50DC1"/>
    <w:rsid w:val="00E647C4"/>
    <w:rsid w:val="00EB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06E31"/>
  <w15:docId w15:val="{20F7D571-853D-4FB2-8CBC-857879D19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0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3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312C"/>
    <w:rPr>
      <w:b/>
      <w:bCs/>
    </w:rPr>
  </w:style>
  <w:style w:type="character" w:styleId="a5">
    <w:name w:val="Hyperlink"/>
    <w:basedOn w:val="a0"/>
    <w:uiPriority w:val="99"/>
    <w:unhideWhenUsed/>
    <w:rsid w:val="0049312C"/>
    <w:rPr>
      <w:color w:val="0000FF"/>
      <w:u w:val="single"/>
    </w:rPr>
  </w:style>
  <w:style w:type="table" w:styleId="a6">
    <w:name w:val="Table Grid"/>
    <w:basedOn w:val="a1"/>
    <w:uiPriority w:val="39"/>
    <w:rsid w:val="00493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93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7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cp:lastPrinted>2022-05-15T14:57:00Z</cp:lastPrinted>
  <dcterms:created xsi:type="dcterms:W3CDTF">2022-05-27T13:30:00Z</dcterms:created>
  <dcterms:modified xsi:type="dcterms:W3CDTF">2022-05-27T13:38:00Z</dcterms:modified>
</cp:coreProperties>
</file>