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36D2" w14:textId="77777777" w:rsidR="0049312C" w:rsidRPr="00E50DC1" w:rsidRDefault="0049312C" w:rsidP="0049312C">
      <w:pPr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Индивидуальный образовательный маршрут ученика __</w:t>
      </w:r>
      <w:r w:rsidR="00E647C4">
        <w:rPr>
          <w:rFonts w:ascii="Times New Roman" w:hAnsi="Times New Roman" w:cs="Times New Roman"/>
          <w:b/>
          <w:bCs/>
        </w:rPr>
        <w:t>7а</w:t>
      </w:r>
      <w:r w:rsidR="00D81E75" w:rsidRPr="00E50DC1">
        <w:rPr>
          <w:rFonts w:ascii="Times New Roman" w:hAnsi="Times New Roman" w:cs="Times New Roman"/>
          <w:b/>
          <w:bCs/>
        </w:rPr>
        <w:t>__</w:t>
      </w:r>
      <w:r w:rsidRPr="00E50DC1">
        <w:rPr>
          <w:rFonts w:ascii="Times New Roman" w:hAnsi="Times New Roman" w:cs="Times New Roman"/>
          <w:b/>
          <w:bCs/>
        </w:rPr>
        <w:t xml:space="preserve"> класса</w:t>
      </w:r>
      <w:r w:rsidR="00D81E75" w:rsidRPr="00E50DC1">
        <w:rPr>
          <w:rFonts w:ascii="Times New Roman" w:hAnsi="Times New Roman" w:cs="Times New Roman"/>
          <w:b/>
          <w:bCs/>
        </w:rPr>
        <w:t xml:space="preserve"> МАОУ «СОШ № 20 г. Улан-Удэ»</w:t>
      </w:r>
    </w:p>
    <w:p w14:paraId="6BCF16DD" w14:textId="38E7CA3A" w:rsidR="0049312C" w:rsidRPr="00E50DC1" w:rsidRDefault="0049312C" w:rsidP="004931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__</w:t>
      </w:r>
    </w:p>
    <w:p w14:paraId="02AD10CD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50DC1">
        <w:rPr>
          <w:rFonts w:ascii="Times New Roman" w:hAnsi="Times New Roman" w:cs="Times New Roman"/>
          <w:b/>
          <w:bCs/>
        </w:rPr>
        <w:t>(фамилия, имя)</w:t>
      </w:r>
    </w:p>
    <w:p w14:paraId="446A4D55" w14:textId="77777777" w:rsidR="0049312C" w:rsidRPr="00E50DC1" w:rsidRDefault="0049312C" w:rsidP="0049312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258CF3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 xml:space="preserve">Цель: устранение пробелов по </w:t>
      </w:r>
      <w:r w:rsidR="00E647C4">
        <w:rPr>
          <w:rFonts w:ascii="Times New Roman" w:hAnsi="Times New Roman" w:cs="Times New Roman"/>
        </w:rPr>
        <w:t>русскому языку и литературе за 7 кл</w:t>
      </w:r>
      <w:r w:rsidRPr="00E50DC1">
        <w:rPr>
          <w:rFonts w:ascii="Times New Roman" w:hAnsi="Times New Roman" w:cs="Times New Roman"/>
        </w:rPr>
        <w:t> </w:t>
      </w:r>
    </w:p>
    <w:tbl>
      <w:tblPr>
        <w:tblW w:w="156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3827"/>
        <w:gridCol w:w="1487"/>
        <w:gridCol w:w="2624"/>
        <w:gridCol w:w="1030"/>
        <w:gridCol w:w="1338"/>
        <w:gridCol w:w="1332"/>
        <w:gridCol w:w="991"/>
      </w:tblGrid>
      <w:tr w:rsidR="00E50DC1" w:rsidRPr="00C87DA2" w14:paraId="45570E8A" w14:textId="77777777" w:rsidTr="00C46904">
        <w:trPr>
          <w:trHeight w:val="7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134D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A66AF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Подтемы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2F20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ЗУН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B9AA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информации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7CD5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DB8F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D13F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1EA0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B791" w14:textId="77777777" w:rsidR="00C87DA2" w:rsidRPr="00C87DA2" w:rsidRDefault="00C87DA2" w:rsidP="00C8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учителя</w:t>
            </w:r>
          </w:p>
        </w:tc>
      </w:tr>
      <w:tr w:rsidR="00E50DC1" w:rsidRPr="00C87DA2" w14:paraId="6B72E919" w14:textId="77777777" w:rsidTr="00C46904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D5AE4F" w14:textId="77777777" w:rsidR="00C87DA2" w:rsidRPr="00E50DC1" w:rsidRDefault="00E647C4" w:rsidP="00C4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Морфология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CCEF0" w14:textId="77777777" w:rsidR="00C87DA2" w:rsidRPr="00C87DA2" w:rsidRDefault="00E647C4" w:rsidP="00BC2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Причастие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B968C" w14:textId="77777777" w:rsidR="00C87DA2" w:rsidRPr="00E50DC1" w:rsidRDefault="00C87DA2" w:rsidP="00C87DA2">
            <w:pPr>
              <w:spacing w:after="0" w:line="240" w:lineRule="auto"/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50DC1"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знать оп</w:t>
            </w:r>
            <w:r w:rsidR="00E647C4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ределение  причастия,  его морфемных и синтаксических признаков</w:t>
            </w:r>
            <w:r w:rsidR="00E50DC1"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;</w:t>
            </w:r>
          </w:p>
          <w:p w14:paraId="7FFB25AA" w14:textId="77777777" w:rsidR="00E50DC1" w:rsidRPr="00E50DC1" w:rsidRDefault="00E50DC1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DC1">
              <w:rPr>
                <w:rFonts w:ascii="Times New Roman" w:hAnsi="Times New Roman" w:cs="Times New Roman"/>
                <w:iCs/>
                <w:color w:val="181818"/>
                <w:shd w:val="clear" w:color="auto" w:fill="FFFFFF"/>
              </w:rPr>
              <w:t>формировать навык грамотного письма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DC6C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0A34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471A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A4F6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363B" w14:textId="77777777" w:rsidR="00C87DA2" w:rsidRPr="00C87DA2" w:rsidRDefault="00C87DA2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2624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10E7F79A" w14:textId="77777777" w:rsidTr="00C46904">
        <w:trPr>
          <w:trHeight w:val="51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562DD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E78A5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75344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24552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A5107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Заучивание определений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34526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080D9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BC799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4E5F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5CB823D2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27682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2F79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EEB0F" w14:textId="77777777" w:rsidR="00C87DA2" w:rsidRPr="00E50DC1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C5778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47933" w14:textId="77777777" w:rsidR="00C87DA2" w:rsidRPr="00C87DA2" w:rsidRDefault="00C87DA2" w:rsidP="00C87D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7DA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A74D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22C3D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7CD7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3307E" w14:textId="77777777" w:rsidR="00C87DA2" w:rsidRPr="00C87DA2" w:rsidRDefault="00C87DA2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DC1" w:rsidRPr="00C87DA2" w14:paraId="41CAF2D2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30529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9AF83" w14:textId="77777777" w:rsidR="00C41BED" w:rsidRPr="00C87DA2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Деепричастие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F2893" w14:textId="77777777" w:rsidR="00E647C4" w:rsidRPr="00E647C4" w:rsidRDefault="00C41BED" w:rsidP="00E64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50D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647C4"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знать определение  </w:t>
            </w:r>
            <w:r w:rsid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дее</w:t>
            </w:r>
            <w:r w:rsidR="00E647C4"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причастия,  его морфемных и синтаксических признаков;</w:t>
            </w:r>
          </w:p>
          <w:p w14:paraId="35049680" w14:textId="77777777" w:rsidR="00C41BED" w:rsidRPr="00E50DC1" w:rsidRDefault="00E647C4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7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навык грамотного письма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7329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2164AA63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95E2D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правила</w:t>
            </w:r>
          </w:p>
          <w:p w14:paraId="6CCE9F64" w14:textId="77777777" w:rsid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упр</w:t>
            </w:r>
          </w:p>
          <w:p w14:paraId="4DC59E43" w14:textId="77777777" w:rsidR="00C41BED" w:rsidRPr="00C41BED" w:rsidRDefault="00C41BED" w:rsidP="00E50DC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54F93" w14:textId="77777777" w:rsidR="00C41BED" w:rsidRPr="00C87DA2" w:rsidRDefault="00C41BED" w:rsidP="00E64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64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A8F13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F891E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C2D19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071B4085" w14:textId="77777777" w:rsidTr="00C46904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23ADB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8B1DD" w14:textId="77777777" w:rsidR="00C41BED" w:rsidRDefault="00E647C4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Наречие</w:t>
            </w:r>
          </w:p>
          <w:p w14:paraId="493C17A4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3DCCD" w14:textId="77777777" w:rsidR="00E647C4" w:rsidRPr="00E647C4" w:rsidRDefault="00E647C4" w:rsidP="00E647C4">
            <w:pPr>
              <w:shd w:val="clear" w:color="auto" w:fill="FFFFFF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 xml:space="preserve"> </w:t>
            </w:r>
            <w:r w:rsidR="0062574A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знать определение наречия</w:t>
            </w:r>
            <w:r w:rsidRPr="00E647C4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,  его морфемных и синтаксических признаков;</w:t>
            </w:r>
          </w:p>
          <w:p w14:paraId="0F1A5F5F" w14:textId="77777777" w:rsidR="00E50DC1" w:rsidRPr="00E50DC1" w:rsidRDefault="00E647C4" w:rsidP="00E647C4">
            <w:pPr>
              <w:shd w:val="clear" w:color="auto" w:fill="FFFFFF"/>
              <w:spacing w:after="0" w:line="240" w:lineRule="auto"/>
              <w:ind w:firstLine="16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647C4">
              <w:rPr>
                <w:rFonts w:ascii="Times New Roman" w:eastAsia="Times New Roman" w:hAnsi="Times New Roman" w:cs="Times New Roman"/>
                <w:iCs/>
                <w:color w:val="181818"/>
                <w:lang w:eastAsia="ru-RU"/>
              </w:rPr>
              <w:t>формировать навык грамотного письма</w:t>
            </w:r>
          </w:p>
          <w:p w14:paraId="01C96A26" w14:textId="77777777" w:rsidR="00C41BED" w:rsidRPr="00E50DC1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F4D8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2CF6C" w14:textId="77777777" w:rsidR="00C41BED" w:rsidRDefault="00C41BED" w:rsidP="00E50DC1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занятие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C419E" w14:textId="77777777" w:rsidR="00C41BED" w:rsidRPr="00C87DA2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E2D01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ответ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15AB4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16EFB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6904" w:rsidRPr="00C87DA2" w14:paraId="296C4CFB" w14:textId="77777777" w:rsidTr="009851F7">
        <w:trPr>
          <w:trHeight w:val="525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6DDAC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2E188" w14:textId="77777777" w:rsidR="00C41BED" w:rsidRDefault="00E647C4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Служебные части речи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C2F446" w14:textId="77777777" w:rsidR="00C41BED" w:rsidRPr="00E50DC1" w:rsidRDefault="00E647C4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2016A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</w:t>
            </w:r>
          </w:p>
          <w:p w14:paraId="389D0D22" w14:textId="77777777" w:rsidR="00C41BED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Консультация учителя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B215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учебника</w:t>
            </w:r>
          </w:p>
          <w:p w14:paraId="3475BC93" w14:textId="77777777" w:rsidR="00C41BED" w:rsidRDefault="00C41BED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Запоминание порядка разбора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03170" w14:textId="77777777" w:rsidR="00C41BED" w:rsidRPr="00C87DA2" w:rsidRDefault="00C41BED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056DF5" w14:textId="77777777" w:rsidR="00C41BED" w:rsidRPr="00C87DA2" w:rsidRDefault="00E50DC1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Письменный разбор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8026E" w14:textId="77777777" w:rsidR="00C41BED" w:rsidRPr="00C87DA2" w:rsidRDefault="008120E9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62192B" w14:textId="77777777" w:rsidR="00C41BED" w:rsidRPr="00C87DA2" w:rsidRDefault="00C41BED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51F7" w:rsidRPr="00C87DA2" w14:paraId="0231FE7D" w14:textId="77777777" w:rsidTr="00C46904">
        <w:trPr>
          <w:trHeight w:val="5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D2022A" w14:textId="77777777" w:rsidR="009851F7" w:rsidRPr="00C87DA2" w:rsidRDefault="009851F7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A9DBF4" w14:textId="77777777" w:rsidR="009851F7" w:rsidRDefault="009851F7" w:rsidP="00C41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67D931" w14:textId="77777777" w:rsidR="009851F7" w:rsidRDefault="009851F7" w:rsidP="00D5106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3CD19" w14:textId="77777777" w:rsidR="009851F7" w:rsidRDefault="009851F7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FF693" w14:textId="77777777" w:rsidR="009851F7" w:rsidRDefault="009851F7" w:rsidP="00E50DC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06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0339FF" w14:textId="77777777" w:rsidR="009851F7" w:rsidRPr="00C87DA2" w:rsidRDefault="009851F7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D4C840" w14:textId="77777777" w:rsidR="009851F7" w:rsidRDefault="009851F7" w:rsidP="00D5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130635" w14:textId="77777777" w:rsidR="009851F7" w:rsidRDefault="009851F7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1F99F" w14:textId="77777777" w:rsidR="009851F7" w:rsidRPr="00C87DA2" w:rsidRDefault="009851F7" w:rsidP="00C8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2FCBDF4" w14:textId="77777777" w:rsidR="00C87DA2" w:rsidRPr="00C87DA2" w:rsidRDefault="00C87DA2" w:rsidP="00C87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5100A7E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родителей:</w:t>
      </w:r>
    </w:p>
    <w:p w14:paraId="136F4DE1" w14:textId="77777777" w:rsidR="0049312C" w:rsidRPr="00E50DC1" w:rsidRDefault="0049312C" w:rsidP="0049312C">
      <w:pPr>
        <w:rPr>
          <w:rFonts w:ascii="Times New Roman" w:hAnsi="Times New Roman" w:cs="Times New Roman"/>
        </w:rPr>
      </w:pPr>
      <w:r w:rsidRPr="00E50DC1">
        <w:rPr>
          <w:rFonts w:ascii="Times New Roman" w:hAnsi="Times New Roman" w:cs="Times New Roman"/>
        </w:rPr>
        <w:t>Подпись учителя:</w:t>
      </w:r>
    </w:p>
    <w:p w14:paraId="300B7CDE" w14:textId="77777777" w:rsidR="00C77F63" w:rsidRDefault="00C77F63" w:rsidP="0049312C">
      <w:pPr>
        <w:rPr>
          <w:rFonts w:ascii="Times New Roman" w:hAnsi="Times New Roman" w:cs="Times New Roman"/>
          <w:sz w:val="28"/>
          <w:szCs w:val="28"/>
        </w:rPr>
      </w:pPr>
    </w:p>
    <w:p w14:paraId="43C2191B" w14:textId="77777777" w:rsidR="008120E9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p w14:paraId="0849ED17" w14:textId="77777777" w:rsidR="008120E9" w:rsidRPr="0049312C" w:rsidRDefault="008120E9" w:rsidP="0049312C">
      <w:pPr>
        <w:rPr>
          <w:rFonts w:ascii="Times New Roman" w:hAnsi="Times New Roman" w:cs="Times New Roman"/>
          <w:sz w:val="28"/>
          <w:szCs w:val="28"/>
        </w:rPr>
      </w:pPr>
    </w:p>
    <w:sectPr w:rsidR="008120E9" w:rsidRPr="0049312C" w:rsidSect="00C41BE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39A"/>
    <w:multiLevelType w:val="hybridMultilevel"/>
    <w:tmpl w:val="B2BEC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75258"/>
    <w:multiLevelType w:val="hybridMultilevel"/>
    <w:tmpl w:val="2BC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101CC"/>
    <w:multiLevelType w:val="hybridMultilevel"/>
    <w:tmpl w:val="F278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63F"/>
    <w:multiLevelType w:val="hybridMultilevel"/>
    <w:tmpl w:val="1DC2DCB0"/>
    <w:lvl w:ilvl="0" w:tplc="A27E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D0914"/>
    <w:multiLevelType w:val="hybridMultilevel"/>
    <w:tmpl w:val="2DE0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A35AB"/>
    <w:multiLevelType w:val="hybridMultilevel"/>
    <w:tmpl w:val="ED3A8396"/>
    <w:lvl w:ilvl="0" w:tplc="80F00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26C91"/>
    <w:multiLevelType w:val="hybridMultilevel"/>
    <w:tmpl w:val="2A98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55AE0"/>
    <w:multiLevelType w:val="multilevel"/>
    <w:tmpl w:val="204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C"/>
    <w:rsid w:val="0049312C"/>
    <w:rsid w:val="005E2E69"/>
    <w:rsid w:val="0062574A"/>
    <w:rsid w:val="006A08B8"/>
    <w:rsid w:val="008120E9"/>
    <w:rsid w:val="008D621E"/>
    <w:rsid w:val="0091309B"/>
    <w:rsid w:val="009851F7"/>
    <w:rsid w:val="00A83F8E"/>
    <w:rsid w:val="00BC2654"/>
    <w:rsid w:val="00C41BED"/>
    <w:rsid w:val="00C46904"/>
    <w:rsid w:val="00C5277C"/>
    <w:rsid w:val="00C77F63"/>
    <w:rsid w:val="00C87DA2"/>
    <w:rsid w:val="00D81E75"/>
    <w:rsid w:val="00D838DF"/>
    <w:rsid w:val="00E50DC1"/>
    <w:rsid w:val="00E6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0900"/>
  <w15:docId w15:val="{20F7D571-853D-4FB2-8CBC-857879D1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312C"/>
    <w:rPr>
      <w:b/>
      <w:bCs/>
    </w:rPr>
  </w:style>
  <w:style w:type="character" w:styleId="a5">
    <w:name w:val="Hyperlink"/>
    <w:basedOn w:val="a0"/>
    <w:uiPriority w:val="99"/>
    <w:unhideWhenUsed/>
    <w:rsid w:val="0049312C"/>
    <w:rPr>
      <w:color w:val="0000FF"/>
      <w:u w:val="single"/>
    </w:rPr>
  </w:style>
  <w:style w:type="table" w:styleId="a6">
    <w:name w:val="Table Grid"/>
    <w:basedOn w:val="a1"/>
    <w:uiPriority w:val="39"/>
    <w:rsid w:val="0049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cp:lastPrinted>2022-05-15T14:57:00Z</cp:lastPrinted>
  <dcterms:created xsi:type="dcterms:W3CDTF">2022-05-27T13:29:00Z</dcterms:created>
  <dcterms:modified xsi:type="dcterms:W3CDTF">2022-05-27T13:37:00Z</dcterms:modified>
</cp:coreProperties>
</file>