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D43C" w14:textId="5B49597E" w:rsidR="0049312C" w:rsidRPr="0049312C" w:rsidRDefault="0049312C" w:rsidP="004931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312C">
        <w:rPr>
          <w:rFonts w:ascii="Times New Roman" w:hAnsi="Times New Roman" w:cs="Times New Roman"/>
          <w:b/>
          <w:bCs/>
          <w:sz w:val="28"/>
          <w:szCs w:val="28"/>
        </w:rPr>
        <w:t>Индивидуальный образовательный маршрут ученика _</w:t>
      </w:r>
      <w:r w:rsidR="00456273">
        <w:rPr>
          <w:rFonts w:ascii="Times New Roman" w:hAnsi="Times New Roman" w:cs="Times New Roman"/>
          <w:b/>
          <w:bCs/>
          <w:sz w:val="28"/>
          <w:szCs w:val="28"/>
        </w:rPr>
        <w:t>7_</w:t>
      </w:r>
      <w:r w:rsidRPr="0049312C">
        <w:rPr>
          <w:rFonts w:ascii="Times New Roman" w:hAnsi="Times New Roman" w:cs="Times New Roman"/>
          <w:b/>
          <w:bCs/>
          <w:sz w:val="28"/>
          <w:szCs w:val="28"/>
        </w:rPr>
        <w:t xml:space="preserve"> класса</w:t>
      </w:r>
      <w:r w:rsidR="00D81E75">
        <w:rPr>
          <w:rFonts w:ascii="Times New Roman" w:hAnsi="Times New Roman" w:cs="Times New Roman"/>
          <w:b/>
          <w:bCs/>
          <w:sz w:val="28"/>
          <w:szCs w:val="28"/>
        </w:rPr>
        <w:t xml:space="preserve"> МАОУ «СОШ № 20 г. Улан-Удэ»</w:t>
      </w:r>
    </w:p>
    <w:p w14:paraId="0D0E0AE4" w14:textId="7A384652" w:rsidR="0049312C" w:rsidRPr="0049312C" w:rsidRDefault="0049312C" w:rsidP="004931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312C">
        <w:rPr>
          <w:rFonts w:ascii="Times New Roman" w:hAnsi="Times New Roman" w:cs="Times New Roman"/>
          <w:b/>
          <w:bCs/>
          <w:sz w:val="28"/>
          <w:szCs w:val="28"/>
        </w:rPr>
        <w:t>_____________________________________</w:t>
      </w:r>
    </w:p>
    <w:p w14:paraId="0866DE01" w14:textId="302BB3A9" w:rsidR="0049312C" w:rsidRPr="0049312C" w:rsidRDefault="0049312C" w:rsidP="004931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9312C">
        <w:rPr>
          <w:rFonts w:ascii="Times New Roman" w:hAnsi="Times New Roman" w:cs="Times New Roman"/>
          <w:b/>
          <w:bCs/>
        </w:rPr>
        <w:t>(фамилия, имя)</w:t>
      </w:r>
    </w:p>
    <w:p w14:paraId="1798356F" w14:textId="77777777" w:rsidR="0049312C" w:rsidRPr="0049312C" w:rsidRDefault="0049312C" w:rsidP="004931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4107A3C" w14:textId="168E3E65" w:rsidR="0049312C" w:rsidRDefault="0049312C" w:rsidP="0049312C">
      <w:pPr>
        <w:rPr>
          <w:rFonts w:ascii="Times New Roman" w:hAnsi="Times New Roman" w:cs="Times New Roman"/>
          <w:sz w:val="28"/>
          <w:szCs w:val="28"/>
        </w:rPr>
      </w:pPr>
      <w:r w:rsidRPr="0049312C">
        <w:rPr>
          <w:rFonts w:ascii="Times New Roman" w:hAnsi="Times New Roman" w:cs="Times New Roman"/>
          <w:sz w:val="28"/>
          <w:szCs w:val="28"/>
        </w:rPr>
        <w:t xml:space="preserve">Цель: устранение пробелов </w:t>
      </w:r>
      <w:r w:rsidR="00F92A3E">
        <w:rPr>
          <w:rFonts w:ascii="Times New Roman" w:hAnsi="Times New Roman" w:cs="Times New Roman"/>
          <w:sz w:val="28"/>
          <w:szCs w:val="28"/>
        </w:rPr>
        <w:t xml:space="preserve">по физике </w:t>
      </w:r>
      <w:r w:rsidRPr="0049312C">
        <w:rPr>
          <w:rFonts w:ascii="Times New Roman" w:hAnsi="Times New Roman" w:cs="Times New Roman"/>
          <w:sz w:val="28"/>
          <w:szCs w:val="28"/>
        </w:rPr>
        <w:t>по теме "</w:t>
      </w:r>
      <w:r w:rsidR="00F92A3E">
        <w:rPr>
          <w:rFonts w:ascii="Times New Roman" w:hAnsi="Times New Roman" w:cs="Times New Roman"/>
          <w:sz w:val="28"/>
          <w:szCs w:val="28"/>
        </w:rPr>
        <w:t>Работа и мощность</w:t>
      </w:r>
      <w:r w:rsidRPr="0049312C">
        <w:rPr>
          <w:rFonts w:ascii="Times New Roman" w:hAnsi="Times New Roman" w:cs="Times New Roman"/>
          <w:sz w:val="28"/>
          <w:szCs w:val="28"/>
        </w:rPr>
        <w:t>". </w:t>
      </w:r>
    </w:p>
    <w:p w14:paraId="12B2E36C" w14:textId="77777777" w:rsidR="00EF5EFB" w:rsidRDefault="00EF5EFB" w:rsidP="0049312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697" w:type="dxa"/>
        <w:tblLook w:val="04A0" w:firstRow="1" w:lastRow="0" w:firstColumn="1" w:lastColumn="0" w:noHBand="0" w:noVBand="1"/>
      </w:tblPr>
      <w:tblGrid>
        <w:gridCol w:w="918"/>
        <w:gridCol w:w="1703"/>
        <w:gridCol w:w="2227"/>
        <w:gridCol w:w="1928"/>
        <w:gridCol w:w="1994"/>
        <w:gridCol w:w="1489"/>
        <w:gridCol w:w="1645"/>
        <w:gridCol w:w="1555"/>
        <w:gridCol w:w="1238"/>
      </w:tblGrid>
      <w:tr w:rsidR="00C87DA2" w:rsidRPr="0046457B" w14:paraId="4AACE45B" w14:textId="77777777" w:rsidTr="00456273">
        <w:trPr>
          <w:trHeight w:val="765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6CCA8" w14:textId="77777777" w:rsidR="00C87DA2" w:rsidRPr="0046457B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62078" w14:textId="77777777" w:rsidR="00C87DA2" w:rsidRPr="0046457B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Подтемы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89AD2" w14:textId="77777777" w:rsidR="00C87DA2" w:rsidRPr="0046457B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ЗУН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8549E" w14:textId="77777777" w:rsidR="00C87DA2" w:rsidRPr="0046457B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информации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2DB4A" w14:textId="77777777" w:rsidR="00C87DA2" w:rsidRPr="0046457B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3479B" w14:textId="77777777" w:rsidR="00C87DA2" w:rsidRPr="0046457B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EAEBE" w14:textId="77777777" w:rsidR="00C87DA2" w:rsidRPr="0046457B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29A06" w14:textId="77777777" w:rsidR="00C87DA2" w:rsidRPr="0046457B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B9A58" w14:textId="77777777" w:rsidR="00C87DA2" w:rsidRPr="0046457B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учителя</w:t>
            </w:r>
          </w:p>
        </w:tc>
      </w:tr>
      <w:tr w:rsidR="00C87DA2" w:rsidRPr="0046457B" w14:paraId="3EBC3CD1" w14:textId="77777777" w:rsidTr="00456273">
        <w:trPr>
          <w:trHeight w:val="510"/>
        </w:trPr>
        <w:tc>
          <w:tcPr>
            <w:tcW w:w="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C14E59" w14:textId="35C20FC0" w:rsidR="00C87DA2" w:rsidRPr="0046457B" w:rsidRDefault="00456273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и мощность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79DA0" w14:textId="38C6E6D1" w:rsidR="00C87DA2" w:rsidRPr="0046457B" w:rsidRDefault="00456273" w:rsidP="0046457B">
            <w:pPr>
              <w:pStyle w:val="a7"/>
              <w:numPr>
                <w:ilvl w:val="0"/>
                <w:numId w:val="10"/>
              </w:numPr>
              <w:tabs>
                <w:tab w:val="left" w:pos="227"/>
              </w:tabs>
              <w:spacing w:after="0" w:line="240" w:lineRule="auto"/>
              <w:ind w:left="8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и мощность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72952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56273"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расчетные задачи с использованием формул: A=FS, N=A/ t</w:t>
            </w:r>
          </w:p>
          <w:p w14:paraId="2796CF2E" w14:textId="2C305BAF" w:rsidR="00456273" w:rsidRPr="0046457B" w:rsidRDefault="00456273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оборудованием физ. лаборатории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6D932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749ED" w14:textId="7B90C39D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  Чтение учебника</w:t>
            </w:r>
            <w:r w:rsidR="0046457B"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§§ 55, 56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BDF1D" w14:textId="2A57895A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B4975" w14:textId="08F3A9C3" w:rsidR="00C87DA2" w:rsidRPr="0046457B" w:rsidRDefault="005A333E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DD2E4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02FF2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DA2" w:rsidRPr="0046457B" w14:paraId="4AFD76FC" w14:textId="77777777" w:rsidTr="00456273">
        <w:trPr>
          <w:trHeight w:val="510"/>
        </w:trPr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5F8F6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CE9CF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26803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D35AC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учителя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6B965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 </w:t>
            </w:r>
            <w:r w:rsidR="005A333E"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базового уровня</w:t>
            </w:r>
          </w:p>
          <w:p w14:paraId="51E0E79E" w14:textId="1BFD5871" w:rsidR="005A333E" w:rsidRPr="0046457B" w:rsidRDefault="005A333E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273F6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77CDC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DCB41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B5375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7DA2" w:rsidRPr="0046457B" w14:paraId="381AF96D" w14:textId="77777777" w:rsidTr="00456273">
        <w:trPr>
          <w:trHeight w:val="525"/>
        </w:trPr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CA8653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003C2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CE8A5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5BA24" w14:textId="0A1D8A83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E2B365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090C00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E1B77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0784D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3F42C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7DA2" w:rsidRPr="0046457B" w14:paraId="737CD323" w14:textId="77777777" w:rsidTr="00456273">
        <w:trPr>
          <w:trHeight w:val="510"/>
        </w:trPr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FA256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3B1FC" w14:textId="14F522F4" w:rsidR="00C87DA2" w:rsidRPr="0046457B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456273"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 и блоки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3EFC0" w14:textId="77777777" w:rsidR="00456273" w:rsidRPr="0046457B" w:rsidRDefault="00C87DA2" w:rsidP="0045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56273"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Решать расчетные задачи с использованием формулы F1L1=F2L2               </w:t>
            </w:r>
          </w:p>
          <w:p w14:paraId="16AFC407" w14:textId="47318792" w:rsidR="00C87DA2" w:rsidRPr="0046457B" w:rsidRDefault="00456273" w:rsidP="00456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оборудованием физ. лаборатории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FEBD9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7E396" w14:textId="6B87FBF0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  Чтение учебника</w:t>
            </w:r>
            <w:r w:rsidR="0046457B"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§§ 58, 59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2BFCA" w14:textId="7B3CF94A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4A177" w14:textId="20C34AA9" w:rsidR="00C87DA2" w:rsidRPr="0046457B" w:rsidRDefault="005A333E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 10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34074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C5D1C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7DA2" w:rsidRPr="0046457B" w14:paraId="07297878" w14:textId="77777777" w:rsidTr="00456273">
        <w:trPr>
          <w:trHeight w:val="720"/>
        </w:trPr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BCC8FF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7AC09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FC777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3CCD0" w14:textId="04B49063" w:rsidR="00C87DA2" w:rsidRPr="0046457B" w:rsidRDefault="005A333E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учителя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52452" w14:textId="7FA3C70A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333E"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A333E" w:rsidRPr="00464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33E"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базового уровня</w:t>
            </w: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F6482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FFBFD8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F9B9B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176DA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7DA2" w:rsidRPr="0046457B" w14:paraId="1D53E449" w14:textId="77777777" w:rsidTr="00456273">
        <w:trPr>
          <w:trHeight w:val="885"/>
        </w:trPr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FF3CF4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240AB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7CCC5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76394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из интернета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3FF94" w14:textId="35CE64C6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0B04D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84428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8B5F44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27809" w14:textId="77777777" w:rsidR="00C87DA2" w:rsidRPr="0046457B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4B6C41F" w14:textId="528ECAED" w:rsidR="00C87DA2" w:rsidRDefault="00C87DA2" w:rsidP="0049312C">
      <w:pPr>
        <w:rPr>
          <w:rFonts w:ascii="Times New Roman" w:hAnsi="Times New Roman" w:cs="Times New Roman"/>
          <w:sz w:val="28"/>
          <w:szCs w:val="28"/>
        </w:rPr>
      </w:pPr>
    </w:p>
    <w:p w14:paraId="3F62EE72" w14:textId="4241D55B" w:rsidR="00C87DA2" w:rsidRPr="00C87DA2" w:rsidRDefault="00C87DA2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685CF439" w14:textId="6D34838A" w:rsidR="0049312C" w:rsidRDefault="0049312C" w:rsidP="0049312C">
      <w:pPr>
        <w:rPr>
          <w:rFonts w:ascii="Times New Roman" w:hAnsi="Times New Roman" w:cs="Times New Roman"/>
          <w:sz w:val="28"/>
          <w:szCs w:val="28"/>
        </w:rPr>
      </w:pPr>
      <w:r w:rsidRPr="0049312C">
        <w:rPr>
          <w:rFonts w:ascii="Times New Roman" w:hAnsi="Times New Roman" w:cs="Times New Roman"/>
          <w:sz w:val="28"/>
          <w:szCs w:val="28"/>
        </w:rPr>
        <w:t>Подпись родителей:</w:t>
      </w:r>
    </w:p>
    <w:p w14:paraId="51121236" w14:textId="4EF29CF2" w:rsidR="0049312C" w:rsidRDefault="0049312C" w:rsidP="0049312C">
      <w:pPr>
        <w:rPr>
          <w:rFonts w:ascii="Times New Roman" w:hAnsi="Times New Roman" w:cs="Times New Roman"/>
          <w:sz w:val="28"/>
          <w:szCs w:val="28"/>
        </w:rPr>
      </w:pPr>
      <w:r w:rsidRPr="0049312C">
        <w:rPr>
          <w:rFonts w:ascii="Times New Roman" w:hAnsi="Times New Roman" w:cs="Times New Roman"/>
          <w:sz w:val="28"/>
          <w:szCs w:val="28"/>
        </w:rPr>
        <w:t>Подпись учителя:</w:t>
      </w:r>
    </w:p>
    <w:p w14:paraId="569C69CB" w14:textId="77777777" w:rsidR="00AE458F" w:rsidRDefault="00AE458F" w:rsidP="0049312C">
      <w:pPr>
        <w:rPr>
          <w:rFonts w:ascii="Times New Roman" w:hAnsi="Times New Roman" w:cs="Times New Roman"/>
          <w:sz w:val="28"/>
          <w:szCs w:val="28"/>
        </w:rPr>
        <w:sectPr w:rsidR="00AE458F" w:rsidSect="00C87DA2">
          <w:pgSz w:w="16838" w:h="11906" w:orient="landscape"/>
          <w:pgMar w:top="850" w:right="1134" w:bottom="1276" w:left="1134" w:header="708" w:footer="708" w:gutter="0"/>
          <w:cols w:space="708"/>
          <w:docGrid w:linePitch="360"/>
        </w:sectPr>
      </w:pPr>
    </w:p>
    <w:p w14:paraId="4C7BCA0D" w14:textId="64985F73" w:rsidR="00AE458F" w:rsidRDefault="00AE458F" w:rsidP="00EF5EFB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458F">
        <w:rPr>
          <w:rFonts w:ascii="Times New Roman" w:hAnsi="Times New Roman" w:cs="Times New Roman"/>
          <w:sz w:val="28"/>
          <w:szCs w:val="28"/>
        </w:rPr>
        <w:lastRenderedPageBreak/>
        <w:t>Решение задач:</w:t>
      </w:r>
    </w:p>
    <w:p w14:paraId="230F33A5" w14:textId="19AAB39D" w:rsidR="00427631" w:rsidRDefault="00427631" w:rsidP="00EF5EFB">
      <w:pPr>
        <w:pStyle w:val="a7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Груз массой 1 кг подняли на 1м. Какую работу при этом совершили?</w:t>
      </w:r>
    </w:p>
    <w:p w14:paraId="4492BC48" w14:textId="77EEE68A" w:rsidR="008831D1" w:rsidRDefault="008831D1" w:rsidP="00EF5EFB">
      <w:pPr>
        <w:pStyle w:val="a7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Металлический шар массой 500 г падает на землю с высоты 3 м. Какую работу при этом совершает</w:t>
      </w:r>
      <w:r w:rsidR="000152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сила </w:t>
      </w:r>
      <w:r w:rsidR="00015244">
        <w:rPr>
          <w:rFonts w:ascii="Times New Roman" w:hAnsi="Times New Roman" w:cs="Times New Roman"/>
          <w:sz w:val="28"/>
          <w:szCs w:val="28"/>
        </w:rPr>
        <w:t>тяжести?</w:t>
      </w:r>
    </w:p>
    <w:p w14:paraId="473B815D" w14:textId="60C011FB" w:rsidR="00015244" w:rsidRDefault="00015244" w:rsidP="00EF5EFB">
      <w:pPr>
        <w:pStyle w:val="a7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Штангист поднял штангу на высоту 2 м, совершив при этом работу 3 кДж. Какова масса штанги?</w:t>
      </w:r>
    </w:p>
    <w:p w14:paraId="437EA8D1" w14:textId="1EC97913" w:rsidR="00015244" w:rsidRDefault="00427631" w:rsidP="00EF5EFB">
      <w:pPr>
        <w:pStyle w:val="a7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скалы упал камень массой 400 г. Какую работу совершила сила тяжести, если высота скалы 12 м?</w:t>
      </w:r>
    </w:p>
    <w:p w14:paraId="32367F6E" w14:textId="63B34443" w:rsidR="00427631" w:rsidRDefault="0093054E" w:rsidP="00EF5EFB">
      <w:pPr>
        <w:pStyle w:val="a7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Какую мощность развивает моторчик механической игрушки, если за 1 минуту он совершает </w:t>
      </w:r>
      <w:r w:rsidR="006112DD">
        <w:rPr>
          <w:rFonts w:ascii="Times New Roman" w:hAnsi="Times New Roman" w:cs="Times New Roman"/>
          <w:sz w:val="28"/>
          <w:szCs w:val="28"/>
        </w:rPr>
        <w:t>работу 120 Дж?</w:t>
      </w:r>
    </w:p>
    <w:p w14:paraId="6F4E99E6" w14:textId="07991CC4" w:rsidR="006112DD" w:rsidRDefault="006112DD" w:rsidP="00EF5EFB">
      <w:pPr>
        <w:pStyle w:val="a7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поднимает за 16 с из колодца глубиной 8 м ведро воды массой 10 кг. Какую мощность он при этом развивает?</w:t>
      </w:r>
    </w:p>
    <w:p w14:paraId="17F14E44" w14:textId="3E4A47A0" w:rsidR="006112DD" w:rsidRDefault="00DC4802" w:rsidP="00EF5EFB">
      <w:pPr>
        <w:pStyle w:val="a7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Трактор тянет плуг с силой 32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кН.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Определите мощность трактора на крюке, если за 15 минут он прошёл 1,8 км.</w:t>
      </w:r>
    </w:p>
    <w:p w14:paraId="42AA8869" w14:textId="235AAE44" w:rsidR="00DC4802" w:rsidRDefault="00DC4802" w:rsidP="00EF5EFB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84CBED3" w14:textId="3B723937" w:rsidR="00F24485" w:rsidRPr="00EF5EFB" w:rsidRDefault="00727534" w:rsidP="00EF5EFB">
      <w:pPr>
        <w:pStyle w:val="a7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5EFB">
        <w:rPr>
          <w:rFonts w:ascii="Times New Roman" w:hAnsi="Times New Roman" w:cs="Times New Roman"/>
          <w:sz w:val="28"/>
          <w:szCs w:val="28"/>
        </w:rPr>
        <w:t>Решен</w:t>
      </w:r>
      <w:r w:rsidR="006F4F59" w:rsidRPr="00EF5EFB">
        <w:rPr>
          <w:rFonts w:ascii="Times New Roman" w:hAnsi="Times New Roman" w:cs="Times New Roman"/>
          <w:sz w:val="28"/>
          <w:szCs w:val="28"/>
        </w:rPr>
        <w:t>ие задач</w:t>
      </w:r>
    </w:p>
    <w:p w14:paraId="01D2D649" w14:textId="056C1ACE" w:rsidR="006F4F59" w:rsidRDefault="006F4F59" w:rsidP="00EF5EFB">
      <w:pPr>
        <w:pStyle w:val="a7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дверную ручку располагают у края</w:t>
      </w:r>
      <w:r w:rsidR="00B84B3A">
        <w:rPr>
          <w:rFonts w:ascii="Times New Roman" w:hAnsi="Times New Roman" w:cs="Times New Roman"/>
          <w:sz w:val="28"/>
          <w:szCs w:val="28"/>
        </w:rPr>
        <w:t xml:space="preserve"> двери?</w:t>
      </w:r>
    </w:p>
    <w:p w14:paraId="5AAEF9A6" w14:textId="1F4D11A7" w:rsidR="006F4F59" w:rsidRDefault="006F4F59" w:rsidP="00EF5EFB">
      <w:pPr>
        <w:pStyle w:val="a7"/>
        <w:numPr>
          <w:ilvl w:val="1"/>
          <w:numId w:val="6"/>
        </w:numPr>
        <w:tabs>
          <w:tab w:val="left" w:pos="851"/>
        </w:tabs>
        <w:spacing w:line="360" w:lineRule="auto"/>
        <w:ind w:left="709" w:hanging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Плечи рычага равны 60 см и 80 см. Меньшая сила равна 15 Н. Чему равна вторая сила, если рычаг находится в равновесии?</w:t>
      </w:r>
    </w:p>
    <w:p w14:paraId="6AAAEBB6" w14:textId="5AA55C1A" w:rsidR="00B84B3A" w:rsidRDefault="00B84B3A" w:rsidP="00EF5EFB">
      <w:pPr>
        <w:pStyle w:val="a7"/>
        <w:numPr>
          <w:ilvl w:val="1"/>
          <w:numId w:val="6"/>
        </w:numPr>
        <w:tabs>
          <w:tab w:val="left" w:pos="851"/>
        </w:tabs>
        <w:spacing w:line="360" w:lineRule="auto"/>
        <w:ind w:left="709" w:hanging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силу резания, если сила, приложенная к ручкам ножниц, равна 30 Н, а длина плеч 8 и 10 см. Ножницы для резания бумаги.</w:t>
      </w:r>
    </w:p>
    <w:p w14:paraId="25CD0C3B" w14:textId="74665799" w:rsidR="006F4F59" w:rsidRDefault="00C803F3" w:rsidP="00EF5EFB">
      <w:pPr>
        <w:pStyle w:val="a7"/>
        <w:numPr>
          <w:ilvl w:val="1"/>
          <w:numId w:val="6"/>
        </w:numPr>
        <w:tabs>
          <w:tab w:val="left" w:pos="851"/>
        </w:tabs>
        <w:spacing w:line="360" w:lineRule="auto"/>
        <w:ind w:left="709" w:hanging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равновесии рычага на его большее плечо, равное 60 см</w:t>
      </w:r>
      <w:r w:rsidR="0046457B">
        <w:rPr>
          <w:rFonts w:ascii="Times New Roman" w:hAnsi="Times New Roman" w:cs="Times New Roman"/>
          <w:sz w:val="28"/>
          <w:szCs w:val="28"/>
        </w:rPr>
        <w:t>, действует сила 40 Н, на меньшее – 120 Н. Определите меньшее плечо.</w:t>
      </w:r>
    </w:p>
    <w:p w14:paraId="153B80FF" w14:textId="4E90F2CE" w:rsidR="0046457B" w:rsidRDefault="0046457B" w:rsidP="0046457B">
      <w:pPr>
        <w:pStyle w:val="a7"/>
        <w:ind w:left="1500"/>
        <w:rPr>
          <w:rFonts w:ascii="Times New Roman" w:hAnsi="Times New Roman" w:cs="Times New Roman"/>
          <w:sz w:val="28"/>
          <w:szCs w:val="28"/>
        </w:rPr>
      </w:pPr>
    </w:p>
    <w:p w14:paraId="29BF9CFB" w14:textId="36F62259" w:rsidR="00EF5EFB" w:rsidRDefault="00EF5EFB" w:rsidP="0046457B">
      <w:pPr>
        <w:pStyle w:val="a7"/>
        <w:ind w:left="1500"/>
        <w:rPr>
          <w:rFonts w:ascii="Times New Roman" w:hAnsi="Times New Roman" w:cs="Times New Roman"/>
          <w:sz w:val="28"/>
          <w:szCs w:val="28"/>
        </w:rPr>
      </w:pPr>
    </w:p>
    <w:p w14:paraId="1B909005" w14:textId="13F1C192" w:rsidR="00EF5EFB" w:rsidRDefault="00EF5EFB" w:rsidP="0046457B">
      <w:pPr>
        <w:pStyle w:val="a7"/>
        <w:ind w:left="1500"/>
        <w:rPr>
          <w:rFonts w:ascii="Times New Roman" w:hAnsi="Times New Roman" w:cs="Times New Roman"/>
          <w:sz w:val="28"/>
          <w:szCs w:val="28"/>
        </w:rPr>
      </w:pPr>
    </w:p>
    <w:p w14:paraId="3C9BC8E5" w14:textId="3F76BE47" w:rsidR="00EF5EFB" w:rsidRDefault="00EF5EFB" w:rsidP="0046457B">
      <w:pPr>
        <w:pStyle w:val="a7"/>
        <w:ind w:left="1500"/>
        <w:rPr>
          <w:rFonts w:ascii="Times New Roman" w:hAnsi="Times New Roman" w:cs="Times New Roman"/>
          <w:sz w:val="28"/>
          <w:szCs w:val="28"/>
        </w:rPr>
      </w:pPr>
    </w:p>
    <w:p w14:paraId="496E6F67" w14:textId="2CB49271" w:rsidR="00EF5EFB" w:rsidRDefault="00EF5EFB" w:rsidP="0046457B">
      <w:pPr>
        <w:pStyle w:val="a7"/>
        <w:ind w:left="1500"/>
        <w:rPr>
          <w:rFonts w:ascii="Times New Roman" w:hAnsi="Times New Roman" w:cs="Times New Roman"/>
          <w:sz w:val="28"/>
          <w:szCs w:val="28"/>
        </w:rPr>
      </w:pPr>
    </w:p>
    <w:p w14:paraId="2662D298" w14:textId="3835C705" w:rsidR="00EF5EFB" w:rsidRDefault="00EF5EFB" w:rsidP="0046457B">
      <w:pPr>
        <w:pStyle w:val="a7"/>
        <w:ind w:left="1500"/>
        <w:rPr>
          <w:rFonts w:ascii="Times New Roman" w:hAnsi="Times New Roman" w:cs="Times New Roman"/>
          <w:sz w:val="28"/>
          <w:szCs w:val="28"/>
        </w:rPr>
      </w:pPr>
    </w:p>
    <w:p w14:paraId="0220CE55" w14:textId="3F98393E" w:rsidR="00EF5EFB" w:rsidRDefault="00EF5EFB" w:rsidP="0046457B">
      <w:pPr>
        <w:pStyle w:val="a7"/>
        <w:ind w:left="1500"/>
        <w:rPr>
          <w:rFonts w:ascii="Times New Roman" w:hAnsi="Times New Roman" w:cs="Times New Roman"/>
          <w:sz w:val="28"/>
          <w:szCs w:val="28"/>
        </w:rPr>
      </w:pPr>
    </w:p>
    <w:p w14:paraId="4DD8D95D" w14:textId="1317AD77" w:rsidR="00EF5EFB" w:rsidRDefault="00EF5EFB" w:rsidP="0046457B">
      <w:pPr>
        <w:pStyle w:val="a7"/>
        <w:ind w:left="1500"/>
        <w:rPr>
          <w:rFonts w:ascii="Times New Roman" w:hAnsi="Times New Roman" w:cs="Times New Roman"/>
          <w:sz w:val="28"/>
          <w:szCs w:val="28"/>
        </w:rPr>
      </w:pPr>
    </w:p>
    <w:p w14:paraId="0E665832" w14:textId="07521EDB" w:rsidR="00EF5EFB" w:rsidRDefault="00EF5EFB" w:rsidP="0046457B">
      <w:pPr>
        <w:pStyle w:val="a7"/>
        <w:ind w:left="1500"/>
        <w:rPr>
          <w:rFonts w:ascii="Times New Roman" w:hAnsi="Times New Roman" w:cs="Times New Roman"/>
          <w:sz w:val="28"/>
          <w:szCs w:val="28"/>
        </w:rPr>
      </w:pPr>
    </w:p>
    <w:p w14:paraId="74765CDF" w14:textId="77777777" w:rsidR="00EF5EFB" w:rsidRPr="00727534" w:rsidRDefault="00EF5EFB" w:rsidP="0046457B">
      <w:pPr>
        <w:pStyle w:val="a7"/>
        <w:ind w:left="1500"/>
        <w:rPr>
          <w:rFonts w:ascii="Times New Roman" w:hAnsi="Times New Roman" w:cs="Times New Roman"/>
          <w:sz w:val="28"/>
          <w:szCs w:val="28"/>
        </w:rPr>
      </w:pPr>
    </w:p>
    <w:p w14:paraId="05F5DC3B" w14:textId="77777777" w:rsidR="00EF5EFB" w:rsidRDefault="00EF5EFB" w:rsidP="00EF5EF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Тест</w:t>
      </w:r>
    </w:p>
    <w:p w14:paraId="440E696C" w14:textId="77777777" w:rsidR="00EF5EFB" w:rsidRDefault="00EF5EFB" w:rsidP="00EF5EFB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Укажите, в каком из перечисленных случаев совершается механическая работа</w:t>
      </w:r>
    </w:p>
    <w:p w14:paraId="77EF3198" w14:textId="77777777" w:rsidR="00EF5EFB" w:rsidRDefault="00EF5EFB" w:rsidP="00EF5EFB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На столе стоит гиря</w:t>
      </w:r>
    </w:p>
    <w:p w14:paraId="2E4E7A7F" w14:textId="77777777" w:rsidR="00EF5EFB" w:rsidRDefault="00EF5EFB" w:rsidP="00EF5EFB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На пружине висит груз</w:t>
      </w:r>
    </w:p>
    <w:p w14:paraId="13BE31BB" w14:textId="77777777" w:rsidR="00EF5EFB" w:rsidRDefault="00EF5EFB" w:rsidP="00EF5EFB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Трактор тянет прицеп</w:t>
      </w:r>
    </w:p>
    <w:p w14:paraId="02869360" w14:textId="77777777" w:rsidR="00EF5EFB" w:rsidRDefault="00EF5EFB" w:rsidP="00EF5EFB">
      <w:pPr>
        <w:pStyle w:val="a7"/>
        <w:ind w:left="1080" w:hanging="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Определите работу, совершаемую при поднятии груза массой 4 кг на высоту 4 м.</w:t>
      </w:r>
    </w:p>
    <w:p w14:paraId="7FD08570" w14:textId="77777777" w:rsidR="00EF5EFB" w:rsidRDefault="00EF5EFB" w:rsidP="00EF5EFB">
      <w:pPr>
        <w:pStyle w:val="a7"/>
        <w:ind w:left="1080" w:firstLine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16 Дж</w:t>
      </w:r>
    </w:p>
    <w:p w14:paraId="7D9C2966" w14:textId="77777777" w:rsidR="00EF5EFB" w:rsidRDefault="00EF5EFB" w:rsidP="00EF5EFB">
      <w:pPr>
        <w:pStyle w:val="a7"/>
        <w:ind w:left="1080" w:firstLine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1 Дж</w:t>
      </w:r>
    </w:p>
    <w:p w14:paraId="6AED2DCE" w14:textId="77777777" w:rsidR="00EF5EFB" w:rsidRDefault="00EF5EFB" w:rsidP="00EF5EFB">
      <w:pPr>
        <w:pStyle w:val="a7"/>
        <w:ind w:left="1080" w:firstLine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8 Дж</w:t>
      </w:r>
    </w:p>
    <w:p w14:paraId="28032C80" w14:textId="77777777" w:rsidR="00EF5EFB" w:rsidRDefault="00EF5EFB" w:rsidP="00EF5EFB">
      <w:pPr>
        <w:pStyle w:val="a7"/>
        <w:ind w:left="1080" w:hanging="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 какую высоту надо поднять гирю весом 100 Н, чтобы совершить работу 200 Дж?</w:t>
      </w:r>
    </w:p>
    <w:p w14:paraId="1CCEFD4C" w14:textId="77777777" w:rsidR="00EF5EFB" w:rsidRDefault="00EF5EFB" w:rsidP="00EF5EFB">
      <w:pPr>
        <w:pStyle w:val="a7"/>
        <w:ind w:left="1080" w:firstLine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1 м</w:t>
      </w:r>
    </w:p>
    <w:p w14:paraId="4BD81B6F" w14:textId="77777777" w:rsidR="00EF5EFB" w:rsidRDefault="00EF5EFB" w:rsidP="00EF5EFB">
      <w:pPr>
        <w:pStyle w:val="a7"/>
        <w:ind w:left="1080" w:firstLine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1,5 м</w:t>
      </w:r>
    </w:p>
    <w:p w14:paraId="3CA14E76" w14:textId="77777777" w:rsidR="00EF5EFB" w:rsidRDefault="00EF5EFB" w:rsidP="00EF5EFB">
      <w:pPr>
        <w:pStyle w:val="a7"/>
        <w:ind w:left="1080" w:firstLine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2 м</w:t>
      </w:r>
    </w:p>
    <w:p w14:paraId="134BD63E" w14:textId="77777777" w:rsidR="00EF5EFB" w:rsidRDefault="00EF5EFB" w:rsidP="00EF5EFB">
      <w:pPr>
        <w:pStyle w:val="a7"/>
        <w:ind w:left="1080" w:hanging="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Велосипедист за 10 с совершил работу 800 Дж. Чему равна мощность велосипедиста?</w:t>
      </w:r>
    </w:p>
    <w:p w14:paraId="5F66C60A" w14:textId="77777777" w:rsidR="00EF5EFB" w:rsidRDefault="00EF5EFB" w:rsidP="00EF5EFB">
      <w:pPr>
        <w:pStyle w:val="a7"/>
        <w:ind w:left="1080" w:firstLine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80 Вт</w:t>
      </w:r>
    </w:p>
    <w:p w14:paraId="04C84C59" w14:textId="77777777" w:rsidR="00EF5EFB" w:rsidRDefault="00EF5EFB" w:rsidP="00EF5EFB">
      <w:pPr>
        <w:pStyle w:val="a7"/>
        <w:ind w:left="1080" w:firstLine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40 Вт</w:t>
      </w:r>
    </w:p>
    <w:p w14:paraId="1325963A" w14:textId="77777777" w:rsidR="00EF5EFB" w:rsidRDefault="00EF5EFB" w:rsidP="00EF5EFB">
      <w:pPr>
        <w:pStyle w:val="a7"/>
        <w:ind w:left="1080" w:firstLine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8000 Вт</w:t>
      </w:r>
    </w:p>
    <w:p w14:paraId="2400E2C6" w14:textId="77777777" w:rsidR="00EF5EFB" w:rsidRDefault="00EF5EFB" w:rsidP="00EF5EFB">
      <w:pPr>
        <w:pStyle w:val="a7"/>
        <w:ind w:left="1080" w:hanging="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Определите работу, совершаемую двигателем мощностью 400 Вт за 30 с.</w:t>
      </w:r>
    </w:p>
    <w:p w14:paraId="51088624" w14:textId="77777777" w:rsidR="00EF5EFB" w:rsidRDefault="00EF5EFB" w:rsidP="00EF5EFB">
      <w:pPr>
        <w:pStyle w:val="a7"/>
        <w:ind w:left="1080" w:firstLine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1200 Дж</w:t>
      </w:r>
    </w:p>
    <w:p w14:paraId="4F0F0678" w14:textId="77777777" w:rsidR="00EF5EFB" w:rsidRDefault="00EF5EFB" w:rsidP="00EF5EFB">
      <w:pPr>
        <w:pStyle w:val="a7"/>
        <w:ind w:left="1080" w:firstLine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15 000 Дж</w:t>
      </w:r>
    </w:p>
    <w:p w14:paraId="0E77F8F2" w14:textId="77777777" w:rsidR="00EF5EFB" w:rsidRPr="00AE458F" w:rsidRDefault="00EF5EFB" w:rsidP="00EF5EFB">
      <w:pPr>
        <w:pStyle w:val="a7"/>
        <w:ind w:left="1080" w:firstLine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12 000Дж</w:t>
      </w:r>
    </w:p>
    <w:p w14:paraId="2B961D1A" w14:textId="77777777" w:rsidR="00EF5EFB" w:rsidRDefault="00EF5EFB" w:rsidP="00EF5EFB">
      <w:pPr>
        <w:rPr>
          <w:rFonts w:ascii="Times New Roman" w:hAnsi="Times New Roman" w:cs="Times New Roman"/>
          <w:sz w:val="28"/>
          <w:szCs w:val="28"/>
        </w:rPr>
      </w:pPr>
    </w:p>
    <w:p w14:paraId="7B57CD3F" w14:textId="77777777" w:rsidR="00F24485" w:rsidRDefault="00F24485" w:rsidP="00456273">
      <w:pPr>
        <w:rPr>
          <w:rFonts w:ascii="Times New Roman" w:hAnsi="Times New Roman" w:cs="Times New Roman"/>
          <w:sz w:val="28"/>
          <w:szCs w:val="28"/>
        </w:rPr>
      </w:pPr>
    </w:p>
    <w:p w14:paraId="7469C7E3" w14:textId="3FA32819" w:rsidR="00D4534B" w:rsidRDefault="00D4534B" w:rsidP="00456273">
      <w:pPr>
        <w:rPr>
          <w:rFonts w:ascii="Times New Roman" w:hAnsi="Times New Roman" w:cs="Times New Roman"/>
          <w:sz w:val="28"/>
          <w:szCs w:val="28"/>
        </w:rPr>
      </w:pPr>
    </w:p>
    <w:p w14:paraId="71461947" w14:textId="77777777" w:rsidR="00D4534B" w:rsidRPr="0049312C" w:rsidRDefault="00D4534B" w:rsidP="00456273">
      <w:pPr>
        <w:rPr>
          <w:rFonts w:ascii="Times New Roman" w:hAnsi="Times New Roman" w:cs="Times New Roman"/>
          <w:sz w:val="28"/>
          <w:szCs w:val="28"/>
        </w:rPr>
      </w:pPr>
    </w:p>
    <w:sectPr w:rsidR="00D4534B" w:rsidRPr="0049312C" w:rsidSect="00AE458F">
      <w:pgSz w:w="11906" w:h="16838"/>
      <w:pgMar w:top="1134" w:right="127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39A"/>
    <w:multiLevelType w:val="hybridMultilevel"/>
    <w:tmpl w:val="B2BE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A4B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8253D2"/>
    <w:multiLevelType w:val="multilevel"/>
    <w:tmpl w:val="A6DE41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30FB3D5D"/>
    <w:multiLevelType w:val="hybridMultilevel"/>
    <w:tmpl w:val="5F7C9742"/>
    <w:lvl w:ilvl="0" w:tplc="9652517C">
      <w:start w:val="1"/>
      <w:numFmt w:val="decimal"/>
      <w:lvlText w:val="%1."/>
      <w:lvlJc w:val="left"/>
      <w:pPr>
        <w:ind w:left="1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5" w:hanging="360"/>
      </w:pPr>
    </w:lvl>
    <w:lvl w:ilvl="2" w:tplc="0419001B" w:tentative="1">
      <w:start w:val="1"/>
      <w:numFmt w:val="lowerRoman"/>
      <w:lvlText w:val="%3."/>
      <w:lvlJc w:val="right"/>
      <w:pPr>
        <w:ind w:left="1545" w:hanging="180"/>
      </w:pPr>
    </w:lvl>
    <w:lvl w:ilvl="3" w:tplc="0419000F" w:tentative="1">
      <w:start w:val="1"/>
      <w:numFmt w:val="decimal"/>
      <w:lvlText w:val="%4."/>
      <w:lvlJc w:val="left"/>
      <w:pPr>
        <w:ind w:left="2265" w:hanging="360"/>
      </w:pPr>
    </w:lvl>
    <w:lvl w:ilvl="4" w:tplc="04190019" w:tentative="1">
      <w:start w:val="1"/>
      <w:numFmt w:val="lowerLetter"/>
      <w:lvlText w:val="%5."/>
      <w:lvlJc w:val="left"/>
      <w:pPr>
        <w:ind w:left="2985" w:hanging="360"/>
      </w:pPr>
    </w:lvl>
    <w:lvl w:ilvl="5" w:tplc="0419001B" w:tentative="1">
      <w:start w:val="1"/>
      <w:numFmt w:val="lowerRoman"/>
      <w:lvlText w:val="%6."/>
      <w:lvlJc w:val="right"/>
      <w:pPr>
        <w:ind w:left="3705" w:hanging="180"/>
      </w:pPr>
    </w:lvl>
    <w:lvl w:ilvl="6" w:tplc="0419000F" w:tentative="1">
      <w:start w:val="1"/>
      <w:numFmt w:val="decimal"/>
      <w:lvlText w:val="%7."/>
      <w:lvlJc w:val="left"/>
      <w:pPr>
        <w:ind w:left="4425" w:hanging="360"/>
      </w:pPr>
    </w:lvl>
    <w:lvl w:ilvl="7" w:tplc="04190019" w:tentative="1">
      <w:start w:val="1"/>
      <w:numFmt w:val="lowerLetter"/>
      <w:lvlText w:val="%8."/>
      <w:lvlJc w:val="left"/>
      <w:pPr>
        <w:ind w:left="5145" w:hanging="360"/>
      </w:pPr>
    </w:lvl>
    <w:lvl w:ilvl="8" w:tplc="0419001B" w:tentative="1">
      <w:start w:val="1"/>
      <w:numFmt w:val="lowerRoman"/>
      <w:lvlText w:val="%9."/>
      <w:lvlJc w:val="right"/>
      <w:pPr>
        <w:ind w:left="5865" w:hanging="180"/>
      </w:pPr>
    </w:lvl>
  </w:abstractNum>
  <w:abstractNum w:abstractNumId="4" w15:restartNumberingAfterBreak="0">
    <w:nsid w:val="31D75258"/>
    <w:multiLevelType w:val="hybridMultilevel"/>
    <w:tmpl w:val="2BC0B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27261"/>
    <w:multiLevelType w:val="multilevel"/>
    <w:tmpl w:val="A6DE41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6" w15:restartNumberingAfterBreak="0">
    <w:nsid w:val="35970D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4101CC"/>
    <w:multiLevelType w:val="hybridMultilevel"/>
    <w:tmpl w:val="F2786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65E19"/>
    <w:multiLevelType w:val="multilevel"/>
    <w:tmpl w:val="A8044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9ED0914"/>
    <w:multiLevelType w:val="hybridMultilevel"/>
    <w:tmpl w:val="2DE0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55AE0"/>
    <w:multiLevelType w:val="multilevel"/>
    <w:tmpl w:val="2040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2C"/>
    <w:rsid w:val="00015244"/>
    <w:rsid w:val="001F79E7"/>
    <w:rsid w:val="00427631"/>
    <w:rsid w:val="00456273"/>
    <w:rsid w:val="0046457B"/>
    <w:rsid w:val="0049312C"/>
    <w:rsid w:val="005A333E"/>
    <w:rsid w:val="005E2E69"/>
    <w:rsid w:val="006112DD"/>
    <w:rsid w:val="006677C9"/>
    <w:rsid w:val="006F4F59"/>
    <w:rsid w:val="00727534"/>
    <w:rsid w:val="008831D1"/>
    <w:rsid w:val="0093054E"/>
    <w:rsid w:val="00AE458F"/>
    <w:rsid w:val="00B84B3A"/>
    <w:rsid w:val="00C5277C"/>
    <w:rsid w:val="00C77F63"/>
    <w:rsid w:val="00C803F3"/>
    <w:rsid w:val="00C87DA2"/>
    <w:rsid w:val="00D4534B"/>
    <w:rsid w:val="00D81E75"/>
    <w:rsid w:val="00DC4802"/>
    <w:rsid w:val="00EF5EFB"/>
    <w:rsid w:val="00F24485"/>
    <w:rsid w:val="00F41695"/>
    <w:rsid w:val="00F92A3E"/>
    <w:rsid w:val="00FC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65C4"/>
  <w15:chartTrackingRefBased/>
  <w15:docId w15:val="{C30B210E-2A13-44CA-999A-C8AEE76A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312C"/>
    <w:rPr>
      <w:b/>
      <w:bCs/>
    </w:rPr>
  </w:style>
  <w:style w:type="character" w:styleId="a5">
    <w:name w:val="Hyperlink"/>
    <w:basedOn w:val="a0"/>
    <w:uiPriority w:val="99"/>
    <w:unhideWhenUsed/>
    <w:rsid w:val="0049312C"/>
    <w:rPr>
      <w:color w:val="0000FF"/>
      <w:u w:val="single"/>
    </w:rPr>
  </w:style>
  <w:style w:type="table" w:styleId="a6">
    <w:name w:val="Table Grid"/>
    <w:basedOn w:val="a1"/>
    <w:uiPriority w:val="39"/>
    <w:rsid w:val="00493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93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9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2022-05-27T13:40:00Z</dcterms:created>
  <dcterms:modified xsi:type="dcterms:W3CDTF">2022-05-27T13:40:00Z</dcterms:modified>
</cp:coreProperties>
</file>