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8C7" w:rsidRDefault="00F708C7"/>
    <w:p w:rsidR="0061619A" w:rsidRDefault="0061619A"/>
    <w:p w:rsidR="0061619A" w:rsidRPr="0061619A" w:rsidRDefault="0061619A" w:rsidP="0061619A">
      <w:pPr>
        <w:jc w:val="center"/>
        <w:rPr>
          <w:rFonts w:ascii="Times New Roman" w:hAnsi="Times New Roman" w:cs="Times New Roman"/>
          <w:sz w:val="40"/>
          <w:szCs w:val="40"/>
        </w:rPr>
      </w:pPr>
      <w:r w:rsidRPr="0061619A">
        <w:rPr>
          <w:rFonts w:ascii="Times New Roman" w:hAnsi="Times New Roman" w:cs="Times New Roman"/>
          <w:sz w:val="40"/>
          <w:szCs w:val="40"/>
        </w:rPr>
        <w:t xml:space="preserve"> Программы внеурочной деятельности</w:t>
      </w:r>
    </w:p>
    <w:p w:rsidR="0061619A" w:rsidRPr="0061619A" w:rsidRDefault="0061619A" w:rsidP="0061619A">
      <w:pPr>
        <w:jc w:val="center"/>
        <w:rPr>
          <w:rFonts w:ascii="Times New Roman" w:hAnsi="Times New Roman" w:cs="Times New Roman"/>
          <w:sz w:val="40"/>
          <w:szCs w:val="40"/>
        </w:rPr>
      </w:pPr>
      <w:r w:rsidRPr="0061619A">
        <w:rPr>
          <w:rFonts w:ascii="Times New Roman" w:hAnsi="Times New Roman" w:cs="Times New Roman"/>
          <w:sz w:val="40"/>
          <w:szCs w:val="40"/>
        </w:rPr>
        <w:t>« Проектная деятельность в первом классе»</w:t>
      </w:r>
    </w:p>
    <w:p w:rsidR="0061619A" w:rsidRPr="0061619A" w:rsidRDefault="0061619A" w:rsidP="006161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619A" w:rsidRDefault="0061619A">
      <w:r>
        <w:t xml:space="preserve">                                                                                                                                                                                     </w:t>
      </w:r>
    </w:p>
    <w:p w:rsidR="0061619A" w:rsidRDefault="0061619A"/>
    <w:p w:rsidR="0061619A" w:rsidRDefault="0061619A"/>
    <w:p w:rsidR="0061619A" w:rsidRPr="0061619A" w:rsidRDefault="0061619A">
      <w:pPr>
        <w:rPr>
          <w:sz w:val="28"/>
          <w:szCs w:val="28"/>
        </w:rPr>
      </w:pPr>
      <w:r w:rsidRPr="0061619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Pr="0061619A">
        <w:rPr>
          <w:sz w:val="28"/>
          <w:szCs w:val="28"/>
        </w:rPr>
        <w:t xml:space="preserve"> Учитель: Ишкова </w:t>
      </w:r>
      <w:r>
        <w:rPr>
          <w:sz w:val="28"/>
          <w:szCs w:val="28"/>
        </w:rPr>
        <w:t>Л.А.</w:t>
      </w:r>
    </w:p>
    <w:p w:rsidR="0061619A" w:rsidRPr="0061619A" w:rsidRDefault="0061619A" w:rsidP="0061619A">
      <w:pPr>
        <w:jc w:val="center"/>
        <w:rPr>
          <w:sz w:val="28"/>
          <w:szCs w:val="28"/>
        </w:rPr>
      </w:pPr>
      <w:r w:rsidRPr="0061619A">
        <w:rPr>
          <w:sz w:val="28"/>
          <w:szCs w:val="28"/>
        </w:rPr>
        <w:t>2018-2019 учебный год</w:t>
      </w:r>
    </w:p>
    <w:p w:rsidR="0061619A" w:rsidRPr="0061619A" w:rsidRDefault="0061619A">
      <w:pPr>
        <w:rPr>
          <w:sz w:val="28"/>
          <w:szCs w:val="28"/>
        </w:rPr>
      </w:pPr>
    </w:p>
    <w:p w:rsidR="0061619A" w:rsidRDefault="0061619A"/>
    <w:p w:rsidR="0061619A" w:rsidRDefault="0061619A"/>
    <w:p w:rsidR="0061619A" w:rsidRDefault="0061619A"/>
    <w:p w:rsidR="0061619A" w:rsidRDefault="0061619A"/>
    <w:p w:rsidR="0061619A" w:rsidRDefault="0061619A"/>
    <w:p w:rsidR="0061619A" w:rsidRDefault="0061619A"/>
    <w:p w:rsidR="0061619A" w:rsidRDefault="0061619A">
      <w:bookmarkStart w:id="0" w:name="_GoBack"/>
      <w:bookmarkEnd w:id="0"/>
    </w:p>
    <w:p w:rsidR="00F708C7" w:rsidRPr="00F708C7" w:rsidRDefault="00F708C7" w:rsidP="00F708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записка.</w:t>
      </w:r>
    </w:p>
    <w:p w:rsidR="00F708C7" w:rsidRPr="00F708C7" w:rsidRDefault="00F708C7" w:rsidP="00F708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Данная программа  разработана в соответствии с требованиями Федерального государственного образовательного стандарта начального общего образования (стандарты второго поколения), представляет собой вариант программы организации внеурочной деятельности младших школьников (1-4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классы) и предназначена для ре</w:t>
      </w:r>
      <w:r w:rsidR="003D6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изации в одном отдельно взятом классе.</w:t>
      </w:r>
    </w:p>
    <w:p w:rsidR="00F708C7" w:rsidRPr="00F708C7" w:rsidRDefault="00F708C7" w:rsidP="00F708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Курс направлен на формирование готовности и </w:t>
      </w:r>
      <w:proofErr w:type="gramStart"/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proofErr w:type="gramEnd"/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саморазвитию, повышению уровня мотивации к обучению и познанию, ценностного отношения к знаниям.</w:t>
      </w:r>
    </w:p>
    <w:p w:rsidR="00F708C7" w:rsidRPr="00F708C7" w:rsidRDefault="00F708C7" w:rsidP="00F708C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  <w:r w:rsidRPr="00F708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младших школьников к исследовательской деятельности; создание условий, способствующих  развитию  исследовательских умений; приобретение</w:t>
      </w:r>
      <w:r w:rsidRPr="00F70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 о ситуациях межличностного взаимодействия, о правилах конструктивной групповой работы; о способах самопознания; о способах нахождения обработки и нахождения информации.</w:t>
      </w:r>
    </w:p>
    <w:p w:rsidR="00F708C7" w:rsidRPr="00F708C7" w:rsidRDefault="00F708C7" w:rsidP="00F708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       Задачи:</w:t>
      </w:r>
    </w:p>
    <w:p w:rsidR="00F708C7" w:rsidRPr="00F708C7" w:rsidRDefault="00F708C7" w:rsidP="00F708C7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творческой исследовательской активности;</w:t>
      </w:r>
    </w:p>
    <w:p w:rsidR="00F708C7" w:rsidRPr="00F708C7" w:rsidRDefault="00F708C7" w:rsidP="00F708C7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учащихся способности к организации исследовательской деятельности;</w:t>
      </w:r>
    </w:p>
    <w:p w:rsidR="00F708C7" w:rsidRPr="00F708C7" w:rsidRDefault="00F708C7" w:rsidP="00F708C7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интереса младших школьников к знаниям в разных областях современной науки, поддержка стремления ребёнка к самостоятельному изучению окружающего мира;</w:t>
      </w:r>
    </w:p>
    <w:p w:rsidR="00F708C7" w:rsidRPr="00F708C7" w:rsidRDefault="00F708C7" w:rsidP="00F708C7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сотрудничестве, развитие умения самостоятельно и совместно принимать решения (умение вести диалог, координировать свои действия с действиями партнеров по совместной деятельности), создание ситуаций комфортного межличностного взаимодействия;</w:t>
      </w:r>
    </w:p>
    <w:p w:rsidR="00F708C7" w:rsidRPr="00F708C7" w:rsidRDefault="00F708C7" w:rsidP="00F708C7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позитивной самооценки и взаимоуважения, социально адекватных способов поведения;</w:t>
      </w:r>
    </w:p>
    <w:p w:rsidR="00F708C7" w:rsidRPr="00F708C7" w:rsidRDefault="00F708C7" w:rsidP="00F708C7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психофизиологических способностей ребёнка: памяти, мышления, творческого воображения</w:t>
      </w:r>
    </w:p>
    <w:p w:rsidR="00F708C7" w:rsidRPr="00F708C7" w:rsidRDefault="00F708C7" w:rsidP="00F708C7">
      <w:pPr>
        <w:numPr>
          <w:ilvl w:val="0"/>
          <w:numId w:val="3"/>
        </w:numPr>
        <w:shd w:val="clear" w:color="auto" w:fill="FFFFFF"/>
        <w:spacing w:after="0" w:line="240" w:lineRule="auto"/>
        <w:ind w:left="142"/>
        <w:jc w:val="center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Общая характеристика факультативного курса</w:t>
      </w:r>
    </w:p>
    <w:p w:rsidR="00F708C7" w:rsidRPr="00F708C7" w:rsidRDefault="00F708C7" w:rsidP="00F708C7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обусловлена тем, что в новых социально-экономических условиях особое значение приобретает деятельность, которая наиболее полно и эффективно реализует социально-педагогический потенциал свободного времени детей, существенно расширяет традиционные направления, формы, технологии работы с детьми.</w:t>
      </w:r>
    </w:p>
    <w:p w:rsidR="00F708C7" w:rsidRPr="00F708C7" w:rsidRDefault="00F708C7" w:rsidP="00F708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Социально-педагогические возможности различных видов содержательной деятельности, в которые включаются дети в рамках программы «</w:t>
      </w:r>
      <w:proofErr w:type="gramStart"/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</w:t>
      </w:r>
      <w:proofErr w:type="gramEnd"/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теятельность</w:t>
      </w:r>
      <w:proofErr w:type="spellEnd"/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базируются на том, что они связаны с удовлетворением исключительно важных для детей познавательных, социальных и духовных потребностей.</w:t>
      </w:r>
    </w:p>
    <w:p w:rsidR="00F708C7" w:rsidRPr="00F708C7" w:rsidRDefault="00F708C7" w:rsidP="00F708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</w:p>
    <w:p w:rsidR="00F708C7" w:rsidRPr="00F708C7" w:rsidRDefault="00F708C7" w:rsidP="00F708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  Ценностные ориентиры содержания факультативного курса</w:t>
      </w:r>
    </w:p>
    <w:p w:rsidR="00F708C7" w:rsidRPr="00F708C7" w:rsidRDefault="00F708C7" w:rsidP="00F708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</w:t>
      </w:r>
      <w:proofErr w:type="gramStart"/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обучающихся в рамках реализации данной программы направлена не только на повышение компетенций обучающихся в определённых предметных областях и развитие творческих способностей ребёнка, но и на создание продукта, имеющего значимость для других.</w:t>
      </w:r>
      <w:proofErr w:type="gramEnd"/>
    </w:p>
    <w:p w:rsidR="00F708C7" w:rsidRPr="00F708C7" w:rsidRDefault="00F708C7" w:rsidP="00F708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В рамках программы обеспечено сочетание различных видов познавательной деятельности, где востребованы практически любые способности ребёнка, реализованы личные пристрастия к тому или иному виду деятельности, что открывает новые возможности для создания интереса младшего </w:t>
      </w:r>
      <w:proofErr w:type="gramStart"/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школьника</w:t>
      </w:r>
      <w:proofErr w:type="gramEnd"/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к индивидуальному творчеству, так и к коллективному.</w:t>
      </w:r>
    </w:p>
    <w:p w:rsidR="00F708C7" w:rsidRPr="00F708C7" w:rsidRDefault="00F708C7" w:rsidP="00F708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Данная программа является подготовкой к самостоятельной исследовательской практике на II ступени обучения.</w:t>
      </w:r>
    </w:p>
    <w:p w:rsidR="00F708C7" w:rsidRPr="00F708C7" w:rsidRDefault="00F708C7" w:rsidP="00F708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Особую значимость данный курс имеет для детей, ориентированных на самостоятельный информационный поиск  в разных областях знаний, тем самым предоставляя обучающимся широкий спектр возможностей для самореализации и формирования ценностного отношения к процессу познания.</w:t>
      </w:r>
    </w:p>
    <w:p w:rsidR="00F708C7" w:rsidRPr="00F708C7" w:rsidRDefault="00F708C7" w:rsidP="00F708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4.  Место факультативного курса в учебном плане:</w:t>
      </w:r>
    </w:p>
    <w:p w:rsidR="00F708C7" w:rsidRPr="00F708C7" w:rsidRDefault="00F708C7" w:rsidP="00F708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F708C7" w:rsidRPr="00F708C7" w:rsidRDefault="009062D9" w:rsidP="00F708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F708C7" w:rsidRPr="00F70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 33</w:t>
      </w:r>
      <w:r w:rsidR="00F708C7"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08C7"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  в четверть - открытое мероприятие, подготовительная работа занимает более двух недель, с учетом возрастных особенностей первоклассников</w:t>
      </w:r>
      <w:r w:rsidR="00F708C7"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708C7" w:rsidRPr="00F708C7" w:rsidRDefault="00F708C7" w:rsidP="00F708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5.    Результаты изучения факультативного курса.</w:t>
      </w:r>
    </w:p>
    <w:p w:rsidR="00F708C7" w:rsidRPr="00F708C7" w:rsidRDefault="00F708C7" w:rsidP="00F708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Обучающийся будет </w:t>
      </w:r>
      <w:r w:rsidRPr="00F70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знать</w:t>
      </w: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F708C7" w:rsidRPr="00F708C7" w:rsidRDefault="00F708C7" w:rsidP="00F708C7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особенности проведения исследовательской работы;</w:t>
      </w:r>
    </w:p>
    <w:p w:rsidR="00F708C7" w:rsidRPr="00F708C7" w:rsidRDefault="00F708C7" w:rsidP="00F708C7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исследования: анкетирование, моделирование;</w:t>
      </w:r>
    </w:p>
    <w:p w:rsidR="00F708C7" w:rsidRPr="00F708C7" w:rsidRDefault="00F708C7" w:rsidP="00F708C7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работы с компьютером;</w:t>
      </w:r>
    </w:p>
    <w:p w:rsidR="00F708C7" w:rsidRPr="00F708C7" w:rsidRDefault="00F708C7" w:rsidP="00F708C7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социальный проект, каково его значение для жизни окружающих;</w:t>
      </w:r>
    </w:p>
    <w:p w:rsidR="00F708C7" w:rsidRPr="00F708C7" w:rsidRDefault="00F708C7" w:rsidP="00F708C7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и методы, стимулирующие: саморазвитие психических процессов, обеспечивающие ощущение успешности в  работе;</w:t>
      </w:r>
    </w:p>
    <w:p w:rsidR="00F708C7" w:rsidRPr="00F708C7" w:rsidRDefault="00F708C7" w:rsidP="00F708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будет </w:t>
      </w:r>
      <w:r w:rsidRPr="00F70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708C7" w:rsidRPr="00F708C7" w:rsidRDefault="00F708C7" w:rsidP="00F708C7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предлагать собственные идеи исследования;</w:t>
      </w:r>
    </w:p>
    <w:p w:rsidR="00F708C7" w:rsidRPr="00F708C7" w:rsidRDefault="00F708C7" w:rsidP="00F708C7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определять круг вопросов и проблем при выполнении исследовательской работы, составлять план действий совместного исследования;</w:t>
      </w:r>
    </w:p>
    <w:p w:rsidR="00F708C7" w:rsidRPr="00F708C7" w:rsidRDefault="00F708C7" w:rsidP="00F708C7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собирать и перерабатывать материал, необходимый для исследования;</w:t>
      </w:r>
    </w:p>
    <w:p w:rsidR="00F708C7" w:rsidRPr="00F708C7" w:rsidRDefault="00F708C7" w:rsidP="00F708C7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различными измерительными приборами: калькулятором, секундомером, рулеткой;</w:t>
      </w:r>
    </w:p>
    <w:p w:rsidR="00F708C7" w:rsidRPr="00F708C7" w:rsidRDefault="00F708C7" w:rsidP="00F708C7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сотрудничество </w:t>
      </w:r>
      <w:proofErr w:type="gramStart"/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одноклассниками;</w:t>
      </w:r>
    </w:p>
    <w:p w:rsidR="00F708C7" w:rsidRPr="00F708C7" w:rsidRDefault="00F708C7" w:rsidP="00F708C7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презентовать свою работу, участвовать в обсуждении - коллективной оценочной деятельности;</w:t>
      </w:r>
    </w:p>
    <w:p w:rsidR="00F708C7" w:rsidRPr="00F708C7" w:rsidRDefault="00F708C7" w:rsidP="00F708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проверки</w:t>
      </w: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результатов освоения программы.</w:t>
      </w:r>
    </w:p>
    <w:p w:rsidR="00F708C7" w:rsidRPr="00F708C7" w:rsidRDefault="00F708C7" w:rsidP="00F708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 качестве подведения  итогов, результатов освоения данной программы, могут быть организованы следующие мероприятия:</w:t>
      </w:r>
    </w:p>
    <w:p w:rsidR="00F708C7" w:rsidRPr="00F708C7" w:rsidRDefault="00F708C7" w:rsidP="00F708C7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 творческих работ учащихся;</w:t>
      </w:r>
    </w:p>
    <w:p w:rsidR="00F708C7" w:rsidRPr="009062D9" w:rsidRDefault="00F708C7" w:rsidP="00F708C7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 – конференции по защите исследовательских проектов;</w:t>
      </w:r>
    </w:p>
    <w:p w:rsidR="009062D9" w:rsidRPr="009062D9" w:rsidRDefault="009062D9" w:rsidP="00F708C7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</w:t>
      </w:r>
    </w:p>
    <w:p w:rsidR="009062D9" w:rsidRPr="009466E0" w:rsidRDefault="009062D9" w:rsidP="00F708C7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практикумы</w:t>
      </w:r>
    </w:p>
    <w:p w:rsidR="009466E0" w:rsidRDefault="009466E0" w:rsidP="00946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66E0" w:rsidRDefault="009466E0" w:rsidP="00946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66E0" w:rsidRDefault="009466E0" w:rsidP="00946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66E0" w:rsidRDefault="009466E0" w:rsidP="00946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66E0" w:rsidRDefault="009466E0" w:rsidP="00946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66E0" w:rsidRDefault="009466E0" w:rsidP="00946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66E0" w:rsidRDefault="009466E0" w:rsidP="00946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66E0" w:rsidRPr="00F708C7" w:rsidRDefault="009466E0" w:rsidP="009466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708C7" w:rsidRPr="00F708C7" w:rsidRDefault="00F708C7" w:rsidP="00F708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6.    Содержание программы:</w:t>
      </w:r>
    </w:p>
    <w:p w:rsidR="00F708C7" w:rsidRDefault="009062D9" w:rsidP="00F70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F708C7" w:rsidRPr="00F70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класс:</w:t>
      </w:r>
    </w:p>
    <w:p w:rsidR="009466E0" w:rsidRDefault="009466E0" w:rsidP="00F70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данном направлении проектной деятельности  задействованы следующие модули:</w:t>
      </w:r>
    </w:p>
    <w:p w:rsidR="009466E0" w:rsidRPr="00F708C7" w:rsidRDefault="009466E0" w:rsidP="00F708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708C7" w:rsidRPr="00F708C7" w:rsidRDefault="009466E0" w:rsidP="00F708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61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F708C7" w:rsidRPr="00F70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gramEnd"/>
      <w:r w:rsidR="00F708C7" w:rsidRPr="00F70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познавательной сферы»  </w:t>
      </w:r>
    </w:p>
    <w:p w:rsidR="00F708C7" w:rsidRDefault="00F708C7" w:rsidP="00F70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-Задачи данного модуля включают в себя совершенствование мыслительных процессов: памяти, внимания, </w:t>
      </w:r>
      <w:proofErr w:type="spellStart"/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аналитико</w:t>
      </w:r>
      <w:proofErr w:type="spellEnd"/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синтетического мышления, творческого воображения и т.д.</w:t>
      </w:r>
    </w:p>
    <w:p w:rsidR="009062D9" w:rsidRDefault="009062D9" w:rsidP="00F70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62D9" w:rsidRPr="00F708C7" w:rsidRDefault="009062D9" w:rsidP="00F708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708C7" w:rsidRPr="00F708C7" w:rsidRDefault="009466E0" w:rsidP="00F708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proofErr w:type="gramStart"/>
      <w:r w:rsidRPr="00946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F708C7" w:rsidRPr="00F70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gramEnd"/>
      <w:r w:rsidR="00F708C7" w:rsidRPr="00F70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исследовательских умений»</w:t>
      </w:r>
    </w:p>
    <w:p w:rsidR="00F708C7" w:rsidRDefault="00F708C7" w:rsidP="00F70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-Задачи данного модуля включают в себя формирование необходимых знаний, умений, навыков, необходимых для организации работы по исследовательскому поиску.</w:t>
      </w:r>
    </w:p>
    <w:p w:rsidR="009466E0" w:rsidRPr="00F708C7" w:rsidRDefault="009466E0" w:rsidP="00F708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708C7" w:rsidRPr="00F708C7" w:rsidRDefault="00BA12E3" w:rsidP="00F708C7">
      <w:pPr>
        <w:numPr>
          <w:ilvl w:val="0"/>
          <w:numId w:val="7"/>
        </w:numPr>
        <w:shd w:val="clear" w:color="auto" w:fill="FFFFFF"/>
        <w:spacing w:after="0" w:line="240" w:lineRule="auto"/>
        <w:ind w:left="-13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«»                   </w:t>
      </w:r>
      <w:r w:rsidR="00946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="009466E0" w:rsidRPr="00946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«Исследовательская практика»</w:t>
      </w:r>
    </w:p>
    <w:p w:rsidR="00F708C7" w:rsidRDefault="00F708C7" w:rsidP="00F70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-Задачами данного модуля являются: формирование у учащихся представления об исследовательской работе, как об одном из ведущих способах открытии новых знаний, развитие умений творчески работать в коллективе, проводить самостоятельные наблюдения и эксперименты.</w:t>
      </w:r>
    </w:p>
    <w:p w:rsidR="009466E0" w:rsidRPr="00F708C7" w:rsidRDefault="009466E0" w:rsidP="00F708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708C7" w:rsidRPr="00F708C7" w:rsidRDefault="009466E0" w:rsidP="00F708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proofErr w:type="gramStart"/>
      <w:r w:rsidRPr="00946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F708C7" w:rsidRPr="00F70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gramEnd"/>
      <w:r w:rsidR="00F708C7" w:rsidRPr="00F70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Защита проектов исследовательской работы»</w:t>
      </w:r>
    </w:p>
    <w:p w:rsidR="00F708C7" w:rsidRPr="00F708C7" w:rsidRDefault="00F708C7" w:rsidP="00F708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Задачей данного модуля  является формирование умения обобщать опыт научного исследования, развитие личности ребёнка, способной к  самореализации и самоутверждению.</w:t>
      </w:r>
    </w:p>
    <w:p w:rsidR="00F708C7" w:rsidRDefault="00F708C7" w:rsidP="00F70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08C7" w:rsidRDefault="00F708C7" w:rsidP="00F70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08C7" w:rsidRDefault="00F708C7" w:rsidP="00F70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2741" w:rsidRDefault="00082741" w:rsidP="00F70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2741" w:rsidRDefault="00082741" w:rsidP="00F70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2741" w:rsidRDefault="00082741" w:rsidP="00F70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2741" w:rsidRDefault="00082741" w:rsidP="00F70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2741" w:rsidRDefault="00082741" w:rsidP="00F70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2741" w:rsidRDefault="00082741" w:rsidP="00F70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2741" w:rsidRDefault="00082741" w:rsidP="00F70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2741" w:rsidRDefault="00082741" w:rsidP="00F70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2741" w:rsidRDefault="00082741" w:rsidP="00F70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2741" w:rsidRDefault="00082741" w:rsidP="00F70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2741" w:rsidRDefault="00082741" w:rsidP="00F70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12E3" w:rsidRDefault="00BA12E3" w:rsidP="00F70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08C7" w:rsidRPr="00F708C7" w:rsidRDefault="00F708C7" w:rsidP="00F708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pPr w:leftFromText="180" w:rightFromText="180" w:vertAnchor="text" w:tblpY="1"/>
        <w:tblOverlap w:val="never"/>
        <w:tblW w:w="13824" w:type="dxa"/>
        <w:tblInd w:w="-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9"/>
        <w:gridCol w:w="2126"/>
        <w:gridCol w:w="2694"/>
        <w:gridCol w:w="3685"/>
        <w:gridCol w:w="3260"/>
      </w:tblGrid>
      <w:tr w:rsidR="00F708C7" w:rsidRPr="00F708C7" w:rsidTr="00082741">
        <w:tc>
          <w:tcPr>
            <w:tcW w:w="20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Default="00F708C7" w:rsidP="00F708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64460872e7b0de7f8a46966066a24d1149109593"/>
            <w:bookmarkStart w:id="2" w:name="0"/>
            <w:bookmarkEnd w:id="1"/>
            <w:bookmarkEnd w:id="2"/>
            <w:r w:rsidRPr="00F70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082741" w:rsidRPr="00F708C7" w:rsidRDefault="00082741" w:rsidP="00F708C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7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Pr="00F708C7" w:rsidRDefault="00F708C7" w:rsidP="00F708C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МОДУЛИ</w:t>
            </w:r>
          </w:p>
        </w:tc>
      </w:tr>
      <w:tr w:rsidR="00F708C7" w:rsidRPr="00F708C7" w:rsidTr="00082741">
        <w:tc>
          <w:tcPr>
            <w:tcW w:w="20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08C7" w:rsidRPr="00F708C7" w:rsidRDefault="00F708C7" w:rsidP="00F70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Pr="00F708C7" w:rsidRDefault="00F708C7" w:rsidP="00F70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«Развитие</w:t>
            </w:r>
          </w:p>
          <w:p w:rsidR="00F708C7" w:rsidRPr="00F708C7" w:rsidRDefault="00F708C7" w:rsidP="00F708C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познавательной сферы»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Pr="00F708C7" w:rsidRDefault="00F708C7" w:rsidP="00F708C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«Формирование исследовательских умений»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Pr="00F708C7" w:rsidRDefault="00F708C7" w:rsidP="00F708C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«Исследовательская практика»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Pr="00F708C7" w:rsidRDefault="00F708C7" w:rsidP="00F708C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«Защита проектов исследовательской работы»</w:t>
            </w:r>
          </w:p>
        </w:tc>
      </w:tr>
      <w:tr w:rsidR="00F708C7" w:rsidRPr="00F708C7" w:rsidTr="00082741">
        <w:tc>
          <w:tcPr>
            <w:tcW w:w="20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08C7" w:rsidRPr="00F708C7" w:rsidRDefault="00F708C7" w:rsidP="00F70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Pr="00F708C7" w:rsidRDefault="009062D9" w:rsidP="00F708C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</w:t>
            </w:r>
            <w:r w:rsidR="00F708C7" w:rsidRPr="00F70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Pr="00F708C7" w:rsidRDefault="009062D9" w:rsidP="00F708C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708C7" w:rsidRPr="00F70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Pr="00F708C7" w:rsidRDefault="00F708C7" w:rsidP="00F708C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0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Pr="00F708C7" w:rsidRDefault="009062D9" w:rsidP="00F708C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708C7" w:rsidRPr="00F70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F708C7" w:rsidRPr="00F708C7" w:rsidTr="00082741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03C" w:rsidRPr="00F708C7" w:rsidRDefault="00B8603C" w:rsidP="00B860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616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– всему голова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16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  <w:p w:rsidR="00F708C7" w:rsidRPr="00F708C7" w:rsidRDefault="00F708C7" w:rsidP="00B860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Default="00082741" w:rsidP="00F708C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906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распространения </w:t>
            </w:r>
            <w:proofErr w:type="gramStart"/>
            <w:r w:rsidR="00906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злаковых</w:t>
            </w:r>
            <w:proofErr w:type="gramEnd"/>
            <w:r w:rsidR="00906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F708C7" w:rsidRPr="00F70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  <w:p w:rsidR="00082741" w:rsidRDefault="00082741" w:rsidP="00F708C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2.Значимость злаков для человека-1 ч</w:t>
            </w:r>
          </w:p>
          <w:p w:rsidR="00082741" w:rsidRDefault="00082741" w:rsidP="00F708C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Злаковые</w:t>
            </w:r>
            <w:proofErr w:type="gramEnd"/>
            <w:r w:rsidR="00B86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продукт питаня-1 ч</w:t>
            </w:r>
          </w:p>
          <w:p w:rsidR="00082741" w:rsidRPr="00F708C7" w:rsidRDefault="00082741" w:rsidP="00F708C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Pr="00F708C7" w:rsidRDefault="00082741" w:rsidP="00F70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F708C7" w:rsidRPr="00F70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«копилка сведений проекта»?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-1ч</w:t>
            </w:r>
          </w:p>
          <w:p w:rsidR="00A723E8" w:rsidRDefault="00082741" w:rsidP="00F708C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A7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Исследовательская работа:</w:t>
            </w:r>
          </w:p>
          <w:p w:rsidR="00F708C7" w:rsidRPr="00F708C7" w:rsidRDefault="00082741" w:rsidP="00F708C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дополнит</w:t>
            </w:r>
            <w:r w:rsidR="00A7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ельными источниками информации-3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741" w:rsidRDefault="00082741" w:rsidP="0008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Проект: « Хле</w:t>
            </w:r>
            <w:proofErr w:type="gramStart"/>
            <w:r w:rsidRPr="00082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б-</w:t>
            </w:r>
            <w:proofErr w:type="gramEnd"/>
            <w:r w:rsidRPr="00082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всему голова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A12E3" w:rsidRDefault="00BA12E3" w:rsidP="0008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12E3" w:rsidRPr="00BA12E3" w:rsidRDefault="00BA12E3" w:rsidP="0008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12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Наблюдение:</w:t>
            </w:r>
          </w:p>
          <w:p w:rsidR="00082741" w:rsidRDefault="00082741" w:rsidP="0008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Устное изложение информации.</w:t>
            </w:r>
          </w:p>
          <w:p w:rsidR="00082741" w:rsidRDefault="00082741" w:rsidP="0008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выставки творческих работ.</w:t>
            </w:r>
          </w:p>
          <w:p w:rsidR="00BA12E3" w:rsidRPr="00BA12E3" w:rsidRDefault="00BA12E3" w:rsidP="0008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12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Эксперимент:</w:t>
            </w:r>
          </w:p>
          <w:p w:rsidR="00082741" w:rsidRDefault="00082741" w:rsidP="0008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класс по технологии приготовления теста.</w:t>
            </w:r>
          </w:p>
          <w:p w:rsidR="00082741" w:rsidRPr="00F708C7" w:rsidRDefault="00082741" w:rsidP="0008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Дегустация продукции</w:t>
            </w:r>
            <w:r w:rsidR="00BA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выпечки)</w:t>
            </w:r>
          </w:p>
          <w:p w:rsidR="00F708C7" w:rsidRPr="00F708C7" w:rsidRDefault="00F708C7" w:rsidP="00F708C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Default="00F708C7" w:rsidP="00F708C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темами заявленных проектов, 1 раз в каждой учебной четверти. Выбор темы защиты проекта согласуется между учителем – руководителе</w:t>
            </w:r>
            <w:r w:rsidR="00A7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проекта и юным исследователем и их родителями.</w:t>
            </w:r>
          </w:p>
          <w:p w:rsidR="009466E0" w:rsidRDefault="009466E0" w:rsidP="00F708C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защите проекта поощряется вовлечение родителей первоклассников.</w:t>
            </w:r>
          </w:p>
          <w:p w:rsidR="009466E0" w:rsidRPr="00F708C7" w:rsidRDefault="00DC5820" w:rsidP="00F708C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проекта предполагает различные формы и методы, как аудиторную, так и внеаудиторную.</w:t>
            </w:r>
          </w:p>
        </w:tc>
      </w:tr>
      <w:tr w:rsidR="00F708C7" w:rsidRPr="00F708C7" w:rsidTr="00082741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Pr="00B8603C" w:rsidRDefault="00B8603C" w:rsidP="00B860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 Почему Елка?</w:t>
            </w:r>
            <w:r w:rsidR="00616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Default="00B8603C" w:rsidP="00B860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 История праздника- 1ч</w:t>
            </w:r>
          </w:p>
          <w:p w:rsidR="00DC5820" w:rsidRDefault="00DC5820" w:rsidP="00B860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B8603C" w:rsidRDefault="00B8603C" w:rsidP="00B860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2.Традиции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разных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народов-2ч.</w:t>
            </w:r>
          </w:p>
          <w:p w:rsidR="00DC5820" w:rsidRPr="00B8603C" w:rsidRDefault="00DC5820" w:rsidP="00B860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3. Значимость данного образа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Default="00B8603C" w:rsidP="00F7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F708C7" w:rsidRPr="00F70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 как метод исследования.</w:t>
            </w:r>
            <w:r w:rsidR="0015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-1ч</w:t>
            </w:r>
          </w:p>
          <w:p w:rsidR="00A723E8" w:rsidRDefault="00B8603C" w:rsidP="00F7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A7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Исследовательская работа:</w:t>
            </w:r>
          </w:p>
          <w:p w:rsidR="00B8603C" w:rsidRDefault="001567AC" w:rsidP="00F7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полезных свой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 </w:t>
            </w:r>
            <w:r w:rsidR="00DC5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ойных деревьев.-2ч</w:t>
            </w:r>
          </w:p>
          <w:p w:rsidR="001567AC" w:rsidRPr="00F708C7" w:rsidRDefault="00A723E8" w:rsidP="00F70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3.Эстетическая составляющая </w:t>
            </w:r>
            <w:r w:rsidR="00DC5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новогодней</w:t>
            </w:r>
            <w:r w:rsidR="0015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5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традиции-2ч</w:t>
            </w:r>
          </w:p>
          <w:p w:rsidR="00F708C7" w:rsidRPr="00F708C7" w:rsidRDefault="00F708C7" w:rsidP="00F708C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Default="001567AC" w:rsidP="00F708C7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7140EE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Проект: « Почему Елка?»</w:t>
            </w:r>
          </w:p>
          <w:p w:rsidR="00BA12E3" w:rsidRPr="007140EE" w:rsidRDefault="00BA12E3" w:rsidP="00F708C7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Открытие новых знаний и их презентация</w:t>
            </w:r>
          </w:p>
          <w:p w:rsidR="001567AC" w:rsidRDefault="001567AC" w:rsidP="00F708C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Художественно-лирическое вступление.</w:t>
            </w:r>
          </w:p>
          <w:p w:rsidR="001567AC" w:rsidRDefault="001567AC" w:rsidP="00F708C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2E3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Аналитический вывод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о распространении ели в традиции встречи Нового Года.</w:t>
            </w:r>
          </w:p>
          <w:p w:rsidR="001567AC" w:rsidRPr="00F708C7" w:rsidRDefault="001567AC" w:rsidP="00F708C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Выставка творческих работ детей: рисунки, фото, поделки.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08C7" w:rsidRPr="00F708C7" w:rsidRDefault="00F708C7" w:rsidP="00F70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708C7" w:rsidRPr="00F708C7" w:rsidTr="00082741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Pr="001567AC" w:rsidRDefault="001567AC" w:rsidP="00156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III</w:t>
            </w:r>
            <w:r w:rsidR="00A723E8">
              <w:rPr>
                <w:rFonts w:ascii="Arial" w:eastAsia="Times New Roman" w:hAnsi="Arial" w:cs="Arial"/>
                <w:color w:val="000000"/>
                <w:lang w:eastAsia="ru-RU"/>
              </w:rPr>
              <w:t>. «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Время.</w:t>
            </w:r>
            <w:r w:rsidR="00A723E8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Часы</w:t>
            </w:r>
            <w:r w:rsidR="00A723E8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Default="007246AC" w:rsidP="007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1.Что такое время?- работа над понятием.-3ч.</w:t>
            </w:r>
          </w:p>
          <w:p w:rsidR="007246AC" w:rsidRPr="00F708C7" w:rsidRDefault="007246AC" w:rsidP="007246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2.Какможно измерить время</w:t>
            </w:r>
            <w:r w:rsidR="00616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работа.-3ч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6AC" w:rsidRDefault="007246AC" w:rsidP="00F7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Рассказ, беседа, опыты о понятии и значимости времени.</w:t>
            </w:r>
          </w:p>
          <w:p w:rsidR="007246AC" w:rsidRDefault="007246AC" w:rsidP="00F7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посредством которой определяют время</w:t>
            </w:r>
            <w:r w:rsidR="00A7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часы..-3ч</w:t>
            </w:r>
          </w:p>
          <w:p w:rsidR="00F708C7" w:rsidRDefault="007246AC" w:rsidP="00F7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F708C7" w:rsidRPr="00F70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 – друг и помощник.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-2ч</w:t>
            </w:r>
          </w:p>
          <w:p w:rsidR="00F708C7" w:rsidRPr="00F708C7" w:rsidRDefault="007246AC" w:rsidP="00F708C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3. Практическая работа – учимся определять время по часам.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Pr="007140EE" w:rsidRDefault="007246AC" w:rsidP="00B8603C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7140EE">
              <w:rPr>
                <w:rFonts w:ascii="Arial" w:eastAsia="Times New Roman" w:hAnsi="Arial" w:cs="Arial"/>
                <w:b/>
                <w:color w:val="000000"/>
                <w:lang w:eastAsia="ru-RU"/>
              </w:rPr>
              <w:lastRenderedPageBreak/>
              <w:t>Проект: « Время. Часы»</w:t>
            </w:r>
          </w:p>
          <w:p w:rsidR="00BA12E3" w:rsidRPr="00BA12E3" w:rsidRDefault="00A723E8" w:rsidP="00B8603C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BA12E3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Практикум.</w:t>
            </w:r>
          </w:p>
          <w:p w:rsidR="007246AC" w:rsidRDefault="00A723E8" w:rsidP="00B8603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Ответ-вопрос.</w:t>
            </w:r>
          </w:p>
          <w:p w:rsidR="00A723E8" w:rsidRDefault="00A723E8" w:rsidP="00B8603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Лента времени.</w:t>
            </w:r>
          </w:p>
          <w:p w:rsidR="00A723E8" w:rsidRDefault="00A723E8" w:rsidP="00B8603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Умеешь ли ты дорожить временем?</w:t>
            </w:r>
          </w:p>
          <w:p w:rsidR="00A723E8" w:rsidRPr="00F708C7" w:rsidRDefault="00A723E8" w:rsidP="00B8603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Минута-это много или мало?</w:t>
            </w:r>
            <w:r w:rsidR="007140EE">
              <w:rPr>
                <w:rFonts w:ascii="Arial" w:eastAsia="Times New Roman" w:hAnsi="Arial" w:cs="Arial"/>
                <w:color w:val="000000"/>
                <w:lang w:eastAsia="ru-RU"/>
              </w:rPr>
              <w:t xml:space="preserve">  </w:t>
            </w:r>
            <w:r w:rsidR="007140EE" w:rsidRPr="00BA12E3">
              <w:rPr>
                <w:rFonts w:ascii="Arial" w:eastAsia="Times New Roman" w:hAnsi="Arial" w:cs="Arial"/>
                <w:b/>
                <w:color w:val="000000"/>
                <w:lang w:eastAsia="ru-RU"/>
              </w:rPr>
              <w:t>(</w:t>
            </w:r>
            <w:r w:rsidR="00BA12E3" w:rsidRPr="00BA12E3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Спо</w:t>
            </w:r>
            <w:proofErr w:type="gramStart"/>
            <w:r w:rsidR="00BA12E3" w:rsidRPr="00BA12E3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р-</w:t>
            </w:r>
            <w:proofErr w:type="gramEnd"/>
            <w:r w:rsidR="007140EE" w:rsidRPr="00BA12E3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</w:t>
            </w:r>
            <w:proofErr w:type="spellStart"/>
            <w:r w:rsidR="007140EE" w:rsidRPr="00BA12E3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Батл</w:t>
            </w:r>
            <w:proofErr w:type="spellEnd"/>
            <w:r w:rsidR="007140EE" w:rsidRPr="00BA12E3">
              <w:rPr>
                <w:rFonts w:ascii="Arial" w:eastAsia="Times New Roman" w:hAnsi="Arial" w:cs="Arial"/>
                <w:b/>
                <w:color w:val="000000"/>
                <w:lang w:eastAsia="ru-RU"/>
              </w:rPr>
              <w:t>)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08C7" w:rsidRPr="00F708C7" w:rsidRDefault="00F708C7" w:rsidP="00F70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708C7" w:rsidRPr="00F708C7" w:rsidTr="00082741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Pr="00F708C7" w:rsidRDefault="007140EE" w:rsidP="007140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lastRenderedPageBreak/>
              <w:t>IV</w:t>
            </w:r>
            <w:r w:rsidR="00A723E8">
              <w:rPr>
                <w:rFonts w:ascii="Arial" w:eastAsia="Times New Roman" w:hAnsi="Arial" w:cs="Arial"/>
                <w:color w:val="000000"/>
                <w:lang w:eastAsia="ru-RU"/>
              </w:rPr>
              <w:t>. «Отдых или безделье?</w:t>
            </w:r>
            <w:r w:rsidR="0061619A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A723E8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Default="007140EE" w:rsidP="00A72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A7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чем отличие понятия отдых от понятия безделье.-2ч</w:t>
            </w:r>
          </w:p>
          <w:p w:rsidR="00A723E8" w:rsidRDefault="00A723E8" w:rsidP="00A72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2.Значимость отдыха для живых существ.-2ч.</w:t>
            </w:r>
          </w:p>
          <w:p w:rsidR="00A723E8" w:rsidRPr="00F708C7" w:rsidRDefault="00A723E8" w:rsidP="00A723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Какой бывает отдых?-2ч.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Default="007140EE" w:rsidP="00F708C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A7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работа: сколько времени за сутки я отдыхаю и сколько бездельничаю.</w:t>
            </w:r>
          </w:p>
          <w:p w:rsidR="007140EE" w:rsidRDefault="007140EE" w:rsidP="00F708C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2.Работа с дополнительной литературой.-3 ч</w:t>
            </w:r>
          </w:p>
          <w:p w:rsidR="007140EE" w:rsidRDefault="007140EE" w:rsidP="00F708C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Презентации:</w:t>
            </w:r>
          </w:p>
          <w:p w:rsidR="007140EE" w:rsidRPr="00F708C7" w:rsidRDefault="007140EE" w:rsidP="00F708C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 Семейный отдых»-3ч.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Default="007140EE" w:rsidP="0071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0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Проект: « Отдых или безделье?»</w:t>
            </w:r>
          </w:p>
          <w:p w:rsidR="00BA12E3" w:rsidRPr="007140EE" w:rsidRDefault="00BA12E3" w:rsidP="0071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Открытие новых знаний</w:t>
            </w:r>
          </w:p>
          <w:p w:rsidR="007140EE" w:rsidRDefault="007140EE" w:rsidP="007140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Индивидуальные таблицы учета времени,</w:t>
            </w:r>
            <w:r w:rsidR="00BA12E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потраченного для отдыха.</w:t>
            </w:r>
          </w:p>
          <w:p w:rsidR="007140EE" w:rsidRDefault="007140EE" w:rsidP="007140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Фотовыставка: «Отдых для души и тела»</w:t>
            </w:r>
          </w:p>
          <w:p w:rsidR="00BA12E3" w:rsidRPr="00BA12E3" w:rsidRDefault="00BA12E3" w:rsidP="007140E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BA12E3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Эксперимент:</w:t>
            </w:r>
          </w:p>
          <w:p w:rsidR="007140EE" w:rsidRDefault="007140EE" w:rsidP="007140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Практическая часть:</w:t>
            </w:r>
          </w:p>
          <w:p w:rsidR="007140EE" w:rsidRPr="00F708C7" w:rsidRDefault="007140EE" w:rsidP="007140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«Медитация и физкультура».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08C7" w:rsidRPr="00F708C7" w:rsidRDefault="00F708C7" w:rsidP="00F70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F708C7" w:rsidRDefault="00F708C7" w:rsidP="00F70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66E0" w:rsidRDefault="00F708C7" w:rsidP="00F70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C5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466E0" w:rsidRDefault="009466E0" w:rsidP="00F70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66E0" w:rsidRDefault="009466E0" w:rsidP="00F70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820" w:rsidRDefault="00DC5820" w:rsidP="00F70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820" w:rsidRDefault="00DC5820" w:rsidP="00F70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820" w:rsidRDefault="00DC5820" w:rsidP="00F70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820" w:rsidRDefault="00DC5820" w:rsidP="00F70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820" w:rsidRDefault="00DC5820" w:rsidP="00F70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820" w:rsidRDefault="00DC5820" w:rsidP="00F70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820" w:rsidRDefault="00DC5820" w:rsidP="00F70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820" w:rsidRDefault="00DC5820" w:rsidP="00F70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820" w:rsidRDefault="00DC5820" w:rsidP="00F70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820" w:rsidRDefault="00DC5820" w:rsidP="00F70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820" w:rsidRDefault="00DC5820" w:rsidP="00F70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820" w:rsidRDefault="00DC5820" w:rsidP="00F70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820" w:rsidRDefault="00DC5820" w:rsidP="00F70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8C7" w:rsidRDefault="00BA12E3" w:rsidP="00F70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освоения программы «Школа исследователя» целенаправленно форми</w:t>
      </w:r>
      <w:r w:rsidR="00F708C7"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руются универсальные учебные действия (УУД):</w:t>
      </w:r>
    </w:p>
    <w:p w:rsidR="00F708C7" w:rsidRDefault="00F708C7" w:rsidP="00F70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8C7" w:rsidRPr="00F708C7" w:rsidRDefault="00F708C7" w:rsidP="00F708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200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3101"/>
        <w:gridCol w:w="2904"/>
        <w:gridCol w:w="3001"/>
      </w:tblGrid>
      <w:tr w:rsidR="00F708C7" w:rsidRPr="00F708C7" w:rsidTr="00F708C7"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Pr="00F708C7" w:rsidRDefault="00F708C7" w:rsidP="00F708C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1ed317a2efd1990f77a209b3640a76c84fd14674"/>
            <w:bookmarkStart w:id="4" w:name="1"/>
            <w:bookmarkEnd w:id="3"/>
            <w:bookmarkEnd w:id="4"/>
            <w:r w:rsidRPr="00F708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проектировочные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Pr="00F708C7" w:rsidRDefault="00F708C7" w:rsidP="00F708C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08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исследовательские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Pr="00F708C7" w:rsidRDefault="00F708C7" w:rsidP="00F708C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08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информационные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Pr="00F708C7" w:rsidRDefault="00F708C7" w:rsidP="00F708C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08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кооперативные</w:t>
            </w:r>
          </w:p>
        </w:tc>
      </w:tr>
      <w:tr w:rsidR="00F708C7" w:rsidRPr="00F708C7" w:rsidTr="00F708C7"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Pr="00F708C7" w:rsidRDefault="00F708C7" w:rsidP="00F708C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0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Осмысливание задачи, планирование этапов предстоящей деятельности, прогнозирование последствий деятельности.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Pr="00F708C7" w:rsidRDefault="00F708C7" w:rsidP="00F708C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0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Выдвижение предположения, установление причинно – следственных связей, поиск нескольких вариантов решения проблемы.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Pr="00F708C7" w:rsidRDefault="00F708C7" w:rsidP="00F708C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0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Самостоятельный поиск необходимой информации (в энциклопедиях, по библиотечным каталогам, в Интернете), поиск недостающей информации у взрослых (учителя, руководителя проекта, специалиста), структурирование информации, выделение главного.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Pr="00F708C7" w:rsidRDefault="00F708C7" w:rsidP="00F708C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0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участниками проекта, оказание взаимопомощи в группе в решении общих задач, поиск компромиссного решения.</w:t>
            </w:r>
          </w:p>
        </w:tc>
      </w:tr>
      <w:tr w:rsidR="00F708C7" w:rsidRPr="00F708C7" w:rsidTr="00F708C7"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Pr="00F708C7" w:rsidRDefault="00F708C7" w:rsidP="00F708C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08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Pr="00F708C7" w:rsidRDefault="00F708C7" w:rsidP="00F708C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08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экспериментальные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Pr="00F708C7" w:rsidRDefault="00F708C7" w:rsidP="00F708C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08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рефлексивные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Pr="00F708C7" w:rsidRDefault="00F708C7" w:rsidP="00F708C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08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презентационные</w:t>
            </w:r>
          </w:p>
        </w:tc>
      </w:tr>
      <w:tr w:rsidR="00F708C7" w:rsidRPr="00F708C7" w:rsidTr="00F708C7"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Pr="00F708C7" w:rsidRDefault="00F708C7" w:rsidP="00F708C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0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умения </w:t>
            </w:r>
            <w:r w:rsidRPr="00F70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слушать и понимать других, вступать в диалог, задавать вопросы, участвовать в дискуссии, выражать себя.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Pr="00F708C7" w:rsidRDefault="00F708C7" w:rsidP="00F708C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0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Организация своего </w:t>
            </w:r>
            <w:r w:rsidRPr="00F70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рабочего места, подбор необходимого оборудования, подбор и приготовление материалов, проведение собственного эксперимента, наблюдение за ходом эксперимента, измерение параметров, осмысление полученных результатов.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Pr="00F708C7" w:rsidRDefault="00F708C7" w:rsidP="00F708C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0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Осмысливание </w:t>
            </w:r>
            <w:r w:rsidRPr="00F70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собственной действительности (её хода и промежуточных результатов), осуществление самооценки.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8C7" w:rsidRPr="00F708C7" w:rsidRDefault="00F708C7" w:rsidP="00F708C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0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Построение устного </w:t>
            </w:r>
            <w:r w:rsidRPr="00F70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сообщения о проделанной работе, выбор различных средств наглядности при выступлении, навыки монологической речи, ответы на незапланированные вопросы.</w:t>
            </w:r>
          </w:p>
        </w:tc>
      </w:tr>
    </w:tbl>
    <w:p w:rsidR="00F708C7" w:rsidRDefault="00F708C7" w:rsidP="00F70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8C7" w:rsidRDefault="00F708C7" w:rsidP="00F70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8C7" w:rsidRPr="00F708C7" w:rsidRDefault="00F708C7" w:rsidP="00F708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целях обобщения работы учащихся может быть представлено  портфолио младшего школьника  как  индивидуального  “портфеля” образовательных индивидуальных достижений  ученика начальной школы в  познавательной, творческой, социальной, коммуникативной деятельности.</w:t>
      </w:r>
    </w:p>
    <w:p w:rsidR="00F708C7" w:rsidRDefault="00F708C7" w:rsidP="00F708C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708C7" w:rsidRDefault="00F708C7" w:rsidP="00F708C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708C7" w:rsidRDefault="00F708C7" w:rsidP="00F708C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708C7" w:rsidRDefault="00F708C7" w:rsidP="00F708C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70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8.   Используемая литература</w:t>
      </w:r>
    </w:p>
    <w:p w:rsidR="00F708C7" w:rsidRDefault="00F708C7" w:rsidP="00F708C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708C7" w:rsidRPr="00F708C7" w:rsidRDefault="00F708C7" w:rsidP="00F708C7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708C7" w:rsidRPr="00F708C7" w:rsidRDefault="00F708C7" w:rsidP="00F708C7">
      <w:pPr>
        <w:numPr>
          <w:ilvl w:val="0"/>
          <w:numId w:val="16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Белова И.И.. </w:t>
      </w:r>
      <w:proofErr w:type="spellStart"/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Гетманцева</w:t>
      </w:r>
      <w:proofErr w:type="spellEnd"/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С.М.. Гребенникова Ю.Н, Гущина О.А. Организация проектной, учебно-исследовательской деятельности школьников: научно-практические рекомендации для педагогов дополнительного образования, учителей, методистов. – Великий Новгород, 2012 г.;</w:t>
      </w:r>
    </w:p>
    <w:p w:rsidR="00F708C7" w:rsidRPr="00F708C7" w:rsidRDefault="00F708C7" w:rsidP="00F708C7">
      <w:pPr>
        <w:numPr>
          <w:ilvl w:val="0"/>
          <w:numId w:val="16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Дубова М.В. Организация проектной деятельности младших школьников. Практическое пособие для учителей начальных классов. М., «</w:t>
      </w:r>
      <w:proofErr w:type="spellStart"/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Баласс</w:t>
      </w:r>
      <w:proofErr w:type="spellEnd"/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2013 г.;</w:t>
      </w:r>
    </w:p>
    <w:p w:rsidR="00F708C7" w:rsidRPr="00F708C7" w:rsidRDefault="00F708C7" w:rsidP="00F708C7">
      <w:pPr>
        <w:numPr>
          <w:ilvl w:val="0"/>
          <w:numId w:val="16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программы внеурочной деятельности. Стандарты второго поколения. М.,   Просвещение, 2012 г.;</w:t>
      </w:r>
    </w:p>
    <w:p w:rsidR="00F708C7" w:rsidRPr="00F708C7" w:rsidRDefault="00F708C7" w:rsidP="00F708C7">
      <w:pPr>
        <w:numPr>
          <w:ilvl w:val="0"/>
          <w:numId w:val="16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Проектные задачи в начальной школе. Стандарты второго поколения.  М., Просвещение, 2010 г.</w:t>
      </w:r>
    </w:p>
    <w:p w:rsidR="00F708C7" w:rsidRPr="00F708C7" w:rsidRDefault="00F708C7" w:rsidP="00F708C7">
      <w:pPr>
        <w:numPr>
          <w:ilvl w:val="0"/>
          <w:numId w:val="16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Савенков А.И. Методика исследовательского обучения младших школьников. Издательство «Учебная литература»,  дом «Фёдоров», 2013.;</w:t>
      </w:r>
    </w:p>
    <w:p w:rsidR="00F708C7" w:rsidRPr="00F708C7" w:rsidRDefault="00F708C7" w:rsidP="00F708C7">
      <w:pPr>
        <w:numPr>
          <w:ilvl w:val="0"/>
          <w:numId w:val="16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Горячев А.В. «Организация проектной деятельности» </w:t>
      </w:r>
      <w:hyperlink r:id="rId6" w:history="1">
        <w:r w:rsidRPr="00F708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gor2@procenter.net.ru</w:t>
        </w:r>
      </w:hyperlink>
    </w:p>
    <w:p w:rsidR="00F708C7" w:rsidRPr="00F708C7" w:rsidRDefault="00F708C7" w:rsidP="00F708C7">
      <w:pPr>
        <w:numPr>
          <w:ilvl w:val="0"/>
          <w:numId w:val="16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Румянцева  Н.Ю. Организация учебно-исследовательской деятельности младших школьников. </w:t>
      </w: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pedsovet.org8.</w:t>
      </w:r>
    </w:p>
    <w:p w:rsidR="00F708C7" w:rsidRPr="00F708C7" w:rsidRDefault="00F708C7" w:rsidP="00F708C7">
      <w:pPr>
        <w:numPr>
          <w:ilvl w:val="0"/>
          <w:numId w:val="16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Щербатых Н.И., Данилова М.В. Проектная деятельность</w:t>
      </w:r>
      <w:proofErr w:type="gramStart"/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F7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астер-класс)</w:t>
      </w:r>
      <w:hyperlink r:id="rId7" w:history="1">
        <w:r w:rsidRPr="00F708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http://festival.1september.ru/articles/517978/</w:t>
        </w:r>
      </w:hyperlink>
    </w:p>
    <w:p w:rsidR="00F708C7" w:rsidRDefault="00F708C7"/>
    <w:sectPr w:rsidR="00F708C7" w:rsidSect="00F708C7">
      <w:pgSz w:w="16838" w:h="11906" w:orient="landscape" w:code="9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05A8"/>
    <w:multiLevelType w:val="multilevel"/>
    <w:tmpl w:val="3B8E44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A31D2"/>
    <w:multiLevelType w:val="multilevel"/>
    <w:tmpl w:val="E9EE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763E2F"/>
    <w:multiLevelType w:val="multilevel"/>
    <w:tmpl w:val="8678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C23E37"/>
    <w:multiLevelType w:val="multilevel"/>
    <w:tmpl w:val="F1DC39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3721DE"/>
    <w:multiLevelType w:val="multilevel"/>
    <w:tmpl w:val="02F601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2C3840"/>
    <w:multiLevelType w:val="multilevel"/>
    <w:tmpl w:val="75025C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443CCA"/>
    <w:multiLevelType w:val="multilevel"/>
    <w:tmpl w:val="8B80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7C303A"/>
    <w:multiLevelType w:val="multilevel"/>
    <w:tmpl w:val="B7C0B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A904C5"/>
    <w:multiLevelType w:val="multilevel"/>
    <w:tmpl w:val="7906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2E41C8"/>
    <w:multiLevelType w:val="multilevel"/>
    <w:tmpl w:val="88D8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C304E4"/>
    <w:multiLevelType w:val="multilevel"/>
    <w:tmpl w:val="7DAA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A41A5E"/>
    <w:multiLevelType w:val="multilevel"/>
    <w:tmpl w:val="5E3215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E06F85"/>
    <w:multiLevelType w:val="multilevel"/>
    <w:tmpl w:val="407E8D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F01762"/>
    <w:multiLevelType w:val="multilevel"/>
    <w:tmpl w:val="9C88B0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935FF7"/>
    <w:multiLevelType w:val="multilevel"/>
    <w:tmpl w:val="A454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9B5113"/>
    <w:multiLevelType w:val="multilevel"/>
    <w:tmpl w:val="176A9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10"/>
  </w:num>
  <w:num w:numId="8">
    <w:abstractNumId w:val="14"/>
  </w:num>
  <w:num w:numId="9">
    <w:abstractNumId w:val="3"/>
  </w:num>
  <w:num w:numId="10">
    <w:abstractNumId w:val="12"/>
  </w:num>
  <w:num w:numId="11">
    <w:abstractNumId w:val="5"/>
  </w:num>
  <w:num w:numId="12">
    <w:abstractNumId w:val="13"/>
  </w:num>
  <w:num w:numId="13">
    <w:abstractNumId w:val="11"/>
  </w:num>
  <w:num w:numId="14">
    <w:abstractNumId w:val="4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708C7"/>
    <w:rsid w:val="000003D8"/>
    <w:rsid w:val="00001240"/>
    <w:rsid w:val="000015B4"/>
    <w:rsid w:val="00001F2C"/>
    <w:rsid w:val="000028C0"/>
    <w:rsid w:val="0000293F"/>
    <w:rsid w:val="00002E3E"/>
    <w:rsid w:val="0000357F"/>
    <w:rsid w:val="00003F67"/>
    <w:rsid w:val="000045ED"/>
    <w:rsid w:val="000047E0"/>
    <w:rsid w:val="00004923"/>
    <w:rsid w:val="00004DED"/>
    <w:rsid w:val="00005397"/>
    <w:rsid w:val="0000559B"/>
    <w:rsid w:val="00005D37"/>
    <w:rsid w:val="000076EE"/>
    <w:rsid w:val="0000789C"/>
    <w:rsid w:val="0001093F"/>
    <w:rsid w:val="00010B98"/>
    <w:rsid w:val="00010DAA"/>
    <w:rsid w:val="00011C79"/>
    <w:rsid w:val="00012103"/>
    <w:rsid w:val="00012964"/>
    <w:rsid w:val="00013036"/>
    <w:rsid w:val="0001378A"/>
    <w:rsid w:val="00013A57"/>
    <w:rsid w:val="0001445A"/>
    <w:rsid w:val="0001484E"/>
    <w:rsid w:val="00014CA1"/>
    <w:rsid w:val="00014E55"/>
    <w:rsid w:val="0001562C"/>
    <w:rsid w:val="000157B1"/>
    <w:rsid w:val="000158B3"/>
    <w:rsid w:val="00016988"/>
    <w:rsid w:val="00016991"/>
    <w:rsid w:val="00017836"/>
    <w:rsid w:val="00017B62"/>
    <w:rsid w:val="00017CB0"/>
    <w:rsid w:val="00020285"/>
    <w:rsid w:val="00020348"/>
    <w:rsid w:val="000204C1"/>
    <w:rsid w:val="000210D4"/>
    <w:rsid w:val="000226E9"/>
    <w:rsid w:val="0002281E"/>
    <w:rsid w:val="00023A4D"/>
    <w:rsid w:val="000242D2"/>
    <w:rsid w:val="00024596"/>
    <w:rsid w:val="00024673"/>
    <w:rsid w:val="00025675"/>
    <w:rsid w:val="000264B0"/>
    <w:rsid w:val="000267BC"/>
    <w:rsid w:val="00026ACD"/>
    <w:rsid w:val="00026BC6"/>
    <w:rsid w:val="00026CD2"/>
    <w:rsid w:val="00026E28"/>
    <w:rsid w:val="00027DF7"/>
    <w:rsid w:val="00030E39"/>
    <w:rsid w:val="000317F1"/>
    <w:rsid w:val="00031A48"/>
    <w:rsid w:val="00031CC5"/>
    <w:rsid w:val="00031E77"/>
    <w:rsid w:val="00032545"/>
    <w:rsid w:val="00032791"/>
    <w:rsid w:val="000336F7"/>
    <w:rsid w:val="000348FB"/>
    <w:rsid w:val="000356F9"/>
    <w:rsid w:val="000357BA"/>
    <w:rsid w:val="00035A94"/>
    <w:rsid w:val="00035C4A"/>
    <w:rsid w:val="00036384"/>
    <w:rsid w:val="00036A8F"/>
    <w:rsid w:val="0003778A"/>
    <w:rsid w:val="0004024E"/>
    <w:rsid w:val="00042A0A"/>
    <w:rsid w:val="00042D12"/>
    <w:rsid w:val="00042E85"/>
    <w:rsid w:val="00043095"/>
    <w:rsid w:val="00045AA5"/>
    <w:rsid w:val="000460F2"/>
    <w:rsid w:val="000463A8"/>
    <w:rsid w:val="000466B2"/>
    <w:rsid w:val="00047262"/>
    <w:rsid w:val="0005089D"/>
    <w:rsid w:val="00051011"/>
    <w:rsid w:val="00052256"/>
    <w:rsid w:val="000522AF"/>
    <w:rsid w:val="00052BA7"/>
    <w:rsid w:val="00053328"/>
    <w:rsid w:val="00053585"/>
    <w:rsid w:val="000538E2"/>
    <w:rsid w:val="000539E8"/>
    <w:rsid w:val="00053BCA"/>
    <w:rsid w:val="000546BD"/>
    <w:rsid w:val="00055221"/>
    <w:rsid w:val="00055D97"/>
    <w:rsid w:val="00056CB6"/>
    <w:rsid w:val="00056DD0"/>
    <w:rsid w:val="000605EE"/>
    <w:rsid w:val="00061C25"/>
    <w:rsid w:val="00063379"/>
    <w:rsid w:val="00063AB3"/>
    <w:rsid w:val="00063C86"/>
    <w:rsid w:val="0006420C"/>
    <w:rsid w:val="00064ABB"/>
    <w:rsid w:val="00065102"/>
    <w:rsid w:val="00065C6B"/>
    <w:rsid w:val="00065D94"/>
    <w:rsid w:val="000660C0"/>
    <w:rsid w:val="000663C3"/>
    <w:rsid w:val="00066C80"/>
    <w:rsid w:val="000671EF"/>
    <w:rsid w:val="00067484"/>
    <w:rsid w:val="00067892"/>
    <w:rsid w:val="000702D7"/>
    <w:rsid w:val="0007081E"/>
    <w:rsid w:val="00070D0F"/>
    <w:rsid w:val="000712F8"/>
    <w:rsid w:val="00071394"/>
    <w:rsid w:val="000714F3"/>
    <w:rsid w:val="000718A5"/>
    <w:rsid w:val="0007270C"/>
    <w:rsid w:val="000748C7"/>
    <w:rsid w:val="000753BE"/>
    <w:rsid w:val="000758F6"/>
    <w:rsid w:val="0007601C"/>
    <w:rsid w:val="00077475"/>
    <w:rsid w:val="0007750E"/>
    <w:rsid w:val="00077BD3"/>
    <w:rsid w:val="00080601"/>
    <w:rsid w:val="00080C65"/>
    <w:rsid w:val="00081043"/>
    <w:rsid w:val="00081342"/>
    <w:rsid w:val="00081AAD"/>
    <w:rsid w:val="00082741"/>
    <w:rsid w:val="00083E92"/>
    <w:rsid w:val="00084D57"/>
    <w:rsid w:val="0008581F"/>
    <w:rsid w:val="0008618D"/>
    <w:rsid w:val="000864FD"/>
    <w:rsid w:val="00086EBB"/>
    <w:rsid w:val="00087212"/>
    <w:rsid w:val="000876F3"/>
    <w:rsid w:val="000903B5"/>
    <w:rsid w:val="00091311"/>
    <w:rsid w:val="00091651"/>
    <w:rsid w:val="00091C75"/>
    <w:rsid w:val="00091E06"/>
    <w:rsid w:val="00091E37"/>
    <w:rsid w:val="0009216B"/>
    <w:rsid w:val="000922DA"/>
    <w:rsid w:val="00092460"/>
    <w:rsid w:val="00092C6C"/>
    <w:rsid w:val="000930AD"/>
    <w:rsid w:val="000938CE"/>
    <w:rsid w:val="00093F76"/>
    <w:rsid w:val="00094AC8"/>
    <w:rsid w:val="00094CC5"/>
    <w:rsid w:val="00095C7C"/>
    <w:rsid w:val="00095EFF"/>
    <w:rsid w:val="00097106"/>
    <w:rsid w:val="000A01B1"/>
    <w:rsid w:val="000A0405"/>
    <w:rsid w:val="000A0628"/>
    <w:rsid w:val="000A079A"/>
    <w:rsid w:val="000A0C1D"/>
    <w:rsid w:val="000A1CC6"/>
    <w:rsid w:val="000A1CE8"/>
    <w:rsid w:val="000A2D43"/>
    <w:rsid w:val="000A33EF"/>
    <w:rsid w:val="000A471D"/>
    <w:rsid w:val="000A49E6"/>
    <w:rsid w:val="000A596F"/>
    <w:rsid w:val="000A5E22"/>
    <w:rsid w:val="000A5F34"/>
    <w:rsid w:val="000A7869"/>
    <w:rsid w:val="000B0B50"/>
    <w:rsid w:val="000B0CD6"/>
    <w:rsid w:val="000B1FCE"/>
    <w:rsid w:val="000B4188"/>
    <w:rsid w:val="000B4AF1"/>
    <w:rsid w:val="000B5073"/>
    <w:rsid w:val="000B584C"/>
    <w:rsid w:val="000B7875"/>
    <w:rsid w:val="000C01C1"/>
    <w:rsid w:val="000C0C50"/>
    <w:rsid w:val="000C0D85"/>
    <w:rsid w:val="000C12E3"/>
    <w:rsid w:val="000C1936"/>
    <w:rsid w:val="000C1DD3"/>
    <w:rsid w:val="000C29B1"/>
    <w:rsid w:val="000C37B0"/>
    <w:rsid w:val="000C3EC0"/>
    <w:rsid w:val="000C411B"/>
    <w:rsid w:val="000C41F8"/>
    <w:rsid w:val="000C470F"/>
    <w:rsid w:val="000C4ADC"/>
    <w:rsid w:val="000C5069"/>
    <w:rsid w:val="000C528C"/>
    <w:rsid w:val="000C6335"/>
    <w:rsid w:val="000C69DE"/>
    <w:rsid w:val="000D0BB8"/>
    <w:rsid w:val="000D0F74"/>
    <w:rsid w:val="000D11E9"/>
    <w:rsid w:val="000D28A7"/>
    <w:rsid w:val="000D3853"/>
    <w:rsid w:val="000D4868"/>
    <w:rsid w:val="000D4C46"/>
    <w:rsid w:val="000D5044"/>
    <w:rsid w:val="000D61DB"/>
    <w:rsid w:val="000D64B7"/>
    <w:rsid w:val="000D6F36"/>
    <w:rsid w:val="000D7DAB"/>
    <w:rsid w:val="000D7E35"/>
    <w:rsid w:val="000E35A9"/>
    <w:rsid w:val="000E380E"/>
    <w:rsid w:val="000E4453"/>
    <w:rsid w:val="000E4553"/>
    <w:rsid w:val="000E479F"/>
    <w:rsid w:val="000E49AC"/>
    <w:rsid w:val="000E54D4"/>
    <w:rsid w:val="000E5DB3"/>
    <w:rsid w:val="000E65FE"/>
    <w:rsid w:val="000E692B"/>
    <w:rsid w:val="000E6B99"/>
    <w:rsid w:val="000E7880"/>
    <w:rsid w:val="000E788F"/>
    <w:rsid w:val="000F0BEE"/>
    <w:rsid w:val="000F0C75"/>
    <w:rsid w:val="000F1F1F"/>
    <w:rsid w:val="000F3021"/>
    <w:rsid w:val="000F3231"/>
    <w:rsid w:val="000F36C6"/>
    <w:rsid w:val="000F50FF"/>
    <w:rsid w:val="000F58F0"/>
    <w:rsid w:val="000F5984"/>
    <w:rsid w:val="000F5999"/>
    <w:rsid w:val="000F5CAD"/>
    <w:rsid w:val="001005A0"/>
    <w:rsid w:val="0010094E"/>
    <w:rsid w:val="00100A1E"/>
    <w:rsid w:val="00100C5E"/>
    <w:rsid w:val="001018FA"/>
    <w:rsid w:val="00101C1B"/>
    <w:rsid w:val="00101D70"/>
    <w:rsid w:val="00101FDA"/>
    <w:rsid w:val="00102C55"/>
    <w:rsid w:val="00103052"/>
    <w:rsid w:val="001037D6"/>
    <w:rsid w:val="001041AE"/>
    <w:rsid w:val="001044D8"/>
    <w:rsid w:val="0010469A"/>
    <w:rsid w:val="00104FE9"/>
    <w:rsid w:val="00105AE5"/>
    <w:rsid w:val="00106E8A"/>
    <w:rsid w:val="001076E0"/>
    <w:rsid w:val="00110303"/>
    <w:rsid w:val="001108E4"/>
    <w:rsid w:val="001112EC"/>
    <w:rsid w:val="001113E6"/>
    <w:rsid w:val="00111C9C"/>
    <w:rsid w:val="0011218A"/>
    <w:rsid w:val="0011221B"/>
    <w:rsid w:val="00113802"/>
    <w:rsid w:val="00113FF0"/>
    <w:rsid w:val="0011410D"/>
    <w:rsid w:val="0011452A"/>
    <w:rsid w:val="00114C97"/>
    <w:rsid w:val="001153EB"/>
    <w:rsid w:val="00116249"/>
    <w:rsid w:val="00116331"/>
    <w:rsid w:val="00116A5F"/>
    <w:rsid w:val="00116DC3"/>
    <w:rsid w:val="00116F45"/>
    <w:rsid w:val="0011709C"/>
    <w:rsid w:val="001175E2"/>
    <w:rsid w:val="0011767F"/>
    <w:rsid w:val="00117E37"/>
    <w:rsid w:val="00120454"/>
    <w:rsid w:val="0012128D"/>
    <w:rsid w:val="001216B2"/>
    <w:rsid w:val="00121843"/>
    <w:rsid w:val="001222AF"/>
    <w:rsid w:val="00122A27"/>
    <w:rsid w:val="00122B62"/>
    <w:rsid w:val="00122E3A"/>
    <w:rsid w:val="0012388B"/>
    <w:rsid w:val="001242CE"/>
    <w:rsid w:val="0012481A"/>
    <w:rsid w:val="00124975"/>
    <w:rsid w:val="00125092"/>
    <w:rsid w:val="0012529E"/>
    <w:rsid w:val="001255CA"/>
    <w:rsid w:val="00125B9C"/>
    <w:rsid w:val="00126582"/>
    <w:rsid w:val="00127213"/>
    <w:rsid w:val="001276E3"/>
    <w:rsid w:val="00130397"/>
    <w:rsid w:val="00130564"/>
    <w:rsid w:val="00130F27"/>
    <w:rsid w:val="00131421"/>
    <w:rsid w:val="00131BD9"/>
    <w:rsid w:val="001328B9"/>
    <w:rsid w:val="00132BF4"/>
    <w:rsid w:val="0013406E"/>
    <w:rsid w:val="00134823"/>
    <w:rsid w:val="00134C23"/>
    <w:rsid w:val="001356C7"/>
    <w:rsid w:val="00140512"/>
    <w:rsid w:val="00140929"/>
    <w:rsid w:val="00140E7E"/>
    <w:rsid w:val="001412BC"/>
    <w:rsid w:val="00141749"/>
    <w:rsid w:val="001417BB"/>
    <w:rsid w:val="0014210C"/>
    <w:rsid w:val="001426DD"/>
    <w:rsid w:val="00144342"/>
    <w:rsid w:val="001447C6"/>
    <w:rsid w:val="00144CF9"/>
    <w:rsid w:val="00145231"/>
    <w:rsid w:val="001465E2"/>
    <w:rsid w:val="00146E12"/>
    <w:rsid w:val="00147239"/>
    <w:rsid w:val="001505C6"/>
    <w:rsid w:val="001512D1"/>
    <w:rsid w:val="0015157B"/>
    <w:rsid w:val="001519F9"/>
    <w:rsid w:val="00152390"/>
    <w:rsid w:val="0015308C"/>
    <w:rsid w:val="001532CE"/>
    <w:rsid w:val="0015335C"/>
    <w:rsid w:val="00153A98"/>
    <w:rsid w:val="00154A6F"/>
    <w:rsid w:val="00154B0B"/>
    <w:rsid w:val="00155108"/>
    <w:rsid w:val="00155781"/>
    <w:rsid w:val="001559D3"/>
    <w:rsid w:val="001567AC"/>
    <w:rsid w:val="00156D66"/>
    <w:rsid w:val="00156F0F"/>
    <w:rsid w:val="00157AC1"/>
    <w:rsid w:val="00157BCC"/>
    <w:rsid w:val="00157BFD"/>
    <w:rsid w:val="00157C4F"/>
    <w:rsid w:val="0016063A"/>
    <w:rsid w:val="00161EB9"/>
    <w:rsid w:val="0016340F"/>
    <w:rsid w:val="0016359B"/>
    <w:rsid w:val="001641D3"/>
    <w:rsid w:val="00164B51"/>
    <w:rsid w:val="00166E08"/>
    <w:rsid w:val="00167C97"/>
    <w:rsid w:val="001704EE"/>
    <w:rsid w:val="001711EF"/>
    <w:rsid w:val="00171625"/>
    <w:rsid w:val="0017175F"/>
    <w:rsid w:val="00171CE2"/>
    <w:rsid w:val="00172E8D"/>
    <w:rsid w:val="00173AF5"/>
    <w:rsid w:val="00173BAB"/>
    <w:rsid w:val="001744DA"/>
    <w:rsid w:val="00174A90"/>
    <w:rsid w:val="00176043"/>
    <w:rsid w:val="001775D3"/>
    <w:rsid w:val="0018065F"/>
    <w:rsid w:val="001807F0"/>
    <w:rsid w:val="00182698"/>
    <w:rsid w:val="00182D28"/>
    <w:rsid w:val="0018376F"/>
    <w:rsid w:val="00184448"/>
    <w:rsid w:val="00184E46"/>
    <w:rsid w:val="0018526E"/>
    <w:rsid w:val="00185504"/>
    <w:rsid w:val="0018672D"/>
    <w:rsid w:val="001872CD"/>
    <w:rsid w:val="00187C22"/>
    <w:rsid w:val="00190972"/>
    <w:rsid w:val="00190FE4"/>
    <w:rsid w:val="00192386"/>
    <w:rsid w:val="00192798"/>
    <w:rsid w:val="00192BDB"/>
    <w:rsid w:val="00192BED"/>
    <w:rsid w:val="00193956"/>
    <w:rsid w:val="001949B5"/>
    <w:rsid w:val="00194B63"/>
    <w:rsid w:val="00194F18"/>
    <w:rsid w:val="001957D1"/>
    <w:rsid w:val="00195E65"/>
    <w:rsid w:val="001966D0"/>
    <w:rsid w:val="00196A25"/>
    <w:rsid w:val="00196F2E"/>
    <w:rsid w:val="001A1008"/>
    <w:rsid w:val="001A1089"/>
    <w:rsid w:val="001A128F"/>
    <w:rsid w:val="001A2379"/>
    <w:rsid w:val="001A2B0A"/>
    <w:rsid w:val="001A372F"/>
    <w:rsid w:val="001A46B6"/>
    <w:rsid w:val="001A5351"/>
    <w:rsid w:val="001A5D7E"/>
    <w:rsid w:val="001A5D8E"/>
    <w:rsid w:val="001A6F5F"/>
    <w:rsid w:val="001A7D66"/>
    <w:rsid w:val="001B172E"/>
    <w:rsid w:val="001B197B"/>
    <w:rsid w:val="001B3500"/>
    <w:rsid w:val="001B36CA"/>
    <w:rsid w:val="001B40E6"/>
    <w:rsid w:val="001B4C0D"/>
    <w:rsid w:val="001B6324"/>
    <w:rsid w:val="001B65CC"/>
    <w:rsid w:val="001B6608"/>
    <w:rsid w:val="001B6C5F"/>
    <w:rsid w:val="001B7C79"/>
    <w:rsid w:val="001B7FA7"/>
    <w:rsid w:val="001C0331"/>
    <w:rsid w:val="001C1648"/>
    <w:rsid w:val="001C1D43"/>
    <w:rsid w:val="001C2906"/>
    <w:rsid w:val="001C293C"/>
    <w:rsid w:val="001C4D25"/>
    <w:rsid w:val="001C50ED"/>
    <w:rsid w:val="001C602F"/>
    <w:rsid w:val="001C6048"/>
    <w:rsid w:val="001C6382"/>
    <w:rsid w:val="001C676F"/>
    <w:rsid w:val="001C6A92"/>
    <w:rsid w:val="001C7D17"/>
    <w:rsid w:val="001D0798"/>
    <w:rsid w:val="001D1A79"/>
    <w:rsid w:val="001D1E15"/>
    <w:rsid w:val="001D2966"/>
    <w:rsid w:val="001D2DA2"/>
    <w:rsid w:val="001D2DCA"/>
    <w:rsid w:val="001D2EA3"/>
    <w:rsid w:val="001D302E"/>
    <w:rsid w:val="001D3A19"/>
    <w:rsid w:val="001D4108"/>
    <w:rsid w:val="001D4152"/>
    <w:rsid w:val="001D53F3"/>
    <w:rsid w:val="001D5AE1"/>
    <w:rsid w:val="001D5BEA"/>
    <w:rsid w:val="001D6345"/>
    <w:rsid w:val="001D6AD4"/>
    <w:rsid w:val="001D73D1"/>
    <w:rsid w:val="001D77CA"/>
    <w:rsid w:val="001E05EE"/>
    <w:rsid w:val="001E1EA1"/>
    <w:rsid w:val="001E1F8D"/>
    <w:rsid w:val="001E28D8"/>
    <w:rsid w:val="001E3CA1"/>
    <w:rsid w:val="001E3E81"/>
    <w:rsid w:val="001E6CEC"/>
    <w:rsid w:val="001E7BE4"/>
    <w:rsid w:val="001F05A0"/>
    <w:rsid w:val="001F1BDE"/>
    <w:rsid w:val="001F20DC"/>
    <w:rsid w:val="001F2921"/>
    <w:rsid w:val="001F2E23"/>
    <w:rsid w:val="001F31F0"/>
    <w:rsid w:val="001F3499"/>
    <w:rsid w:val="001F375F"/>
    <w:rsid w:val="001F3BC3"/>
    <w:rsid w:val="001F3C8F"/>
    <w:rsid w:val="001F40D9"/>
    <w:rsid w:val="001F4125"/>
    <w:rsid w:val="001F514E"/>
    <w:rsid w:val="001F51F1"/>
    <w:rsid w:val="001F5E3B"/>
    <w:rsid w:val="001F5F12"/>
    <w:rsid w:val="001F6579"/>
    <w:rsid w:val="001F6816"/>
    <w:rsid w:val="001F6CFD"/>
    <w:rsid w:val="001F7024"/>
    <w:rsid w:val="001F743F"/>
    <w:rsid w:val="001F74CB"/>
    <w:rsid w:val="002017E7"/>
    <w:rsid w:val="002019CA"/>
    <w:rsid w:val="00202DA0"/>
    <w:rsid w:val="002038FA"/>
    <w:rsid w:val="0020390C"/>
    <w:rsid w:val="00204D06"/>
    <w:rsid w:val="00204DF5"/>
    <w:rsid w:val="00204ECD"/>
    <w:rsid w:val="00205CF7"/>
    <w:rsid w:val="0020608D"/>
    <w:rsid w:val="002060AF"/>
    <w:rsid w:val="002078C0"/>
    <w:rsid w:val="00207C60"/>
    <w:rsid w:val="00210168"/>
    <w:rsid w:val="002107DE"/>
    <w:rsid w:val="00210FF7"/>
    <w:rsid w:val="00211D86"/>
    <w:rsid w:val="00211F5F"/>
    <w:rsid w:val="002129AF"/>
    <w:rsid w:val="00212AE8"/>
    <w:rsid w:val="0021425A"/>
    <w:rsid w:val="002147AA"/>
    <w:rsid w:val="00215588"/>
    <w:rsid w:val="00215C72"/>
    <w:rsid w:val="002169A3"/>
    <w:rsid w:val="002169A8"/>
    <w:rsid w:val="00217267"/>
    <w:rsid w:val="00217ADC"/>
    <w:rsid w:val="00220E86"/>
    <w:rsid w:val="00221E85"/>
    <w:rsid w:val="00222504"/>
    <w:rsid w:val="00222609"/>
    <w:rsid w:val="002226B3"/>
    <w:rsid w:val="00222A30"/>
    <w:rsid w:val="002236A9"/>
    <w:rsid w:val="00223959"/>
    <w:rsid w:val="00223FAC"/>
    <w:rsid w:val="00224B69"/>
    <w:rsid w:val="00224C85"/>
    <w:rsid w:val="00225059"/>
    <w:rsid w:val="0022573C"/>
    <w:rsid w:val="002262AE"/>
    <w:rsid w:val="00226539"/>
    <w:rsid w:val="00227E3F"/>
    <w:rsid w:val="00230F8B"/>
    <w:rsid w:val="002317A4"/>
    <w:rsid w:val="00232307"/>
    <w:rsid w:val="00233602"/>
    <w:rsid w:val="00234141"/>
    <w:rsid w:val="0023415E"/>
    <w:rsid w:val="00234366"/>
    <w:rsid w:val="002344FB"/>
    <w:rsid w:val="00234A57"/>
    <w:rsid w:val="00236DAC"/>
    <w:rsid w:val="00237185"/>
    <w:rsid w:val="0024002D"/>
    <w:rsid w:val="00240657"/>
    <w:rsid w:val="00240D35"/>
    <w:rsid w:val="00240D6E"/>
    <w:rsid w:val="00241121"/>
    <w:rsid w:val="00241B96"/>
    <w:rsid w:val="00241CA6"/>
    <w:rsid w:val="002422CB"/>
    <w:rsid w:val="002438EB"/>
    <w:rsid w:val="00243B59"/>
    <w:rsid w:val="00243C05"/>
    <w:rsid w:val="002444C4"/>
    <w:rsid w:val="00244D5E"/>
    <w:rsid w:val="00244F5E"/>
    <w:rsid w:val="0024532B"/>
    <w:rsid w:val="00245B09"/>
    <w:rsid w:val="0024670A"/>
    <w:rsid w:val="00246D8C"/>
    <w:rsid w:val="00247265"/>
    <w:rsid w:val="00250126"/>
    <w:rsid w:val="00250D09"/>
    <w:rsid w:val="00251181"/>
    <w:rsid w:val="00251398"/>
    <w:rsid w:val="00251E89"/>
    <w:rsid w:val="00253BF3"/>
    <w:rsid w:val="0025400B"/>
    <w:rsid w:val="0025422C"/>
    <w:rsid w:val="00254626"/>
    <w:rsid w:val="00255593"/>
    <w:rsid w:val="002559C5"/>
    <w:rsid w:val="00255D91"/>
    <w:rsid w:val="00255F92"/>
    <w:rsid w:val="00256574"/>
    <w:rsid w:val="00256789"/>
    <w:rsid w:val="00256D66"/>
    <w:rsid w:val="00256FBF"/>
    <w:rsid w:val="002603F6"/>
    <w:rsid w:val="00260D31"/>
    <w:rsid w:val="0026363E"/>
    <w:rsid w:val="00264165"/>
    <w:rsid w:val="0026437B"/>
    <w:rsid w:val="00265492"/>
    <w:rsid w:val="00266EF7"/>
    <w:rsid w:val="0026725D"/>
    <w:rsid w:val="002705B3"/>
    <w:rsid w:val="00270E48"/>
    <w:rsid w:val="0027117A"/>
    <w:rsid w:val="00271665"/>
    <w:rsid w:val="00272456"/>
    <w:rsid w:val="00272FEE"/>
    <w:rsid w:val="00273CC4"/>
    <w:rsid w:val="0027622C"/>
    <w:rsid w:val="002764B8"/>
    <w:rsid w:val="0027677C"/>
    <w:rsid w:val="00276CDE"/>
    <w:rsid w:val="00277EF2"/>
    <w:rsid w:val="00280E1D"/>
    <w:rsid w:val="0028174E"/>
    <w:rsid w:val="00281A5D"/>
    <w:rsid w:val="00282740"/>
    <w:rsid w:val="00282AA9"/>
    <w:rsid w:val="00282F48"/>
    <w:rsid w:val="00283C91"/>
    <w:rsid w:val="00283E54"/>
    <w:rsid w:val="0028407E"/>
    <w:rsid w:val="002845C7"/>
    <w:rsid w:val="00284DF4"/>
    <w:rsid w:val="002851D6"/>
    <w:rsid w:val="002853FF"/>
    <w:rsid w:val="00285715"/>
    <w:rsid w:val="00285C22"/>
    <w:rsid w:val="002871D1"/>
    <w:rsid w:val="00287714"/>
    <w:rsid w:val="00290BD5"/>
    <w:rsid w:val="00291B68"/>
    <w:rsid w:val="0029216A"/>
    <w:rsid w:val="0029314F"/>
    <w:rsid w:val="002945F6"/>
    <w:rsid w:val="0029492B"/>
    <w:rsid w:val="0029504C"/>
    <w:rsid w:val="00295361"/>
    <w:rsid w:val="002961D8"/>
    <w:rsid w:val="002962FA"/>
    <w:rsid w:val="00296C4D"/>
    <w:rsid w:val="00297953"/>
    <w:rsid w:val="00297BEB"/>
    <w:rsid w:val="002A02AE"/>
    <w:rsid w:val="002A06C8"/>
    <w:rsid w:val="002A0882"/>
    <w:rsid w:val="002A1C98"/>
    <w:rsid w:val="002A279E"/>
    <w:rsid w:val="002A2CD9"/>
    <w:rsid w:val="002A332B"/>
    <w:rsid w:val="002A3B4D"/>
    <w:rsid w:val="002A3BE9"/>
    <w:rsid w:val="002A4247"/>
    <w:rsid w:val="002A439E"/>
    <w:rsid w:val="002A44C0"/>
    <w:rsid w:val="002A4B6E"/>
    <w:rsid w:val="002A5251"/>
    <w:rsid w:val="002A5B39"/>
    <w:rsid w:val="002A5C5E"/>
    <w:rsid w:val="002A60BC"/>
    <w:rsid w:val="002A61A0"/>
    <w:rsid w:val="002A719E"/>
    <w:rsid w:val="002A743C"/>
    <w:rsid w:val="002A7A74"/>
    <w:rsid w:val="002A7E7A"/>
    <w:rsid w:val="002B0775"/>
    <w:rsid w:val="002B0A11"/>
    <w:rsid w:val="002B0ED8"/>
    <w:rsid w:val="002B1D60"/>
    <w:rsid w:val="002B24EA"/>
    <w:rsid w:val="002B475F"/>
    <w:rsid w:val="002B4B77"/>
    <w:rsid w:val="002B4C97"/>
    <w:rsid w:val="002B5367"/>
    <w:rsid w:val="002B5C49"/>
    <w:rsid w:val="002B65AA"/>
    <w:rsid w:val="002B6B89"/>
    <w:rsid w:val="002B7D5F"/>
    <w:rsid w:val="002C09FD"/>
    <w:rsid w:val="002C103F"/>
    <w:rsid w:val="002C1BC7"/>
    <w:rsid w:val="002C2389"/>
    <w:rsid w:val="002C297A"/>
    <w:rsid w:val="002C32A9"/>
    <w:rsid w:val="002C3329"/>
    <w:rsid w:val="002C34F9"/>
    <w:rsid w:val="002C3D3F"/>
    <w:rsid w:val="002C44E0"/>
    <w:rsid w:val="002C6641"/>
    <w:rsid w:val="002C6813"/>
    <w:rsid w:val="002D07A7"/>
    <w:rsid w:val="002D0AF0"/>
    <w:rsid w:val="002D0B2D"/>
    <w:rsid w:val="002D1524"/>
    <w:rsid w:val="002D234F"/>
    <w:rsid w:val="002D317D"/>
    <w:rsid w:val="002D46B1"/>
    <w:rsid w:val="002D59B3"/>
    <w:rsid w:val="002D5B53"/>
    <w:rsid w:val="002D5B98"/>
    <w:rsid w:val="002D6AE3"/>
    <w:rsid w:val="002E058C"/>
    <w:rsid w:val="002E0A47"/>
    <w:rsid w:val="002E1668"/>
    <w:rsid w:val="002E1881"/>
    <w:rsid w:val="002E1F3F"/>
    <w:rsid w:val="002E2448"/>
    <w:rsid w:val="002E2755"/>
    <w:rsid w:val="002E542E"/>
    <w:rsid w:val="002E5FDE"/>
    <w:rsid w:val="002E7021"/>
    <w:rsid w:val="002E725B"/>
    <w:rsid w:val="002E7D9B"/>
    <w:rsid w:val="002F0ADF"/>
    <w:rsid w:val="002F1129"/>
    <w:rsid w:val="002F3133"/>
    <w:rsid w:val="002F366E"/>
    <w:rsid w:val="002F3D97"/>
    <w:rsid w:val="002F426D"/>
    <w:rsid w:val="002F4824"/>
    <w:rsid w:val="002F4E93"/>
    <w:rsid w:val="002F5B1D"/>
    <w:rsid w:val="002F69BB"/>
    <w:rsid w:val="002F702E"/>
    <w:rsid w:val="002F7375"/>
    <w:rsid w:val="002F7D0D"/>
    <w:rsid w:val="00300DE7"/>
    <w:rsid w:val="00301BD0"/>
    <w:rsid w:val="00301D53"/>
    <w:rsid w:val="0030207D"/>
    <w:rsid w:val="003020F4"/>
    <w:rsid w:val="00302498"/>
    <w:rsid w:val="003037B9"/>
    <w:rsid w:val="00303A0C"/>
    <w:rsid w:val="00303B9B"/>
    <w:rsid w:val="00303E9E"/>
    <w:rsid w:val="0030428E"/>
    <w:rsid w:val="003047F8"/>
    <w:rsid w:val="00305329"/>
    <w:rsid w:val="0030601B"/>
    <w:rsid w:val="00306AC7"/>
    <w:rsid w:val="0030799C"/>
    <w:rsid w:val="0031030F"/>
    <w:rsid w:val="00311269"/>
    <w:rsid w:val="00311EC2"/>
    <w:rsid w:val="003125F1"/>
    <w:rsid w:val="00312CA2"/>
    <w:rsid w:val="00312E14"/>
    <w:rsid w:val="00313457"/>
    <w:rsid w:val="003137AD"/>
    <w:rsid w:val="00313D11"/>
    <w:rsid w:val="00313D97"/>
    <w:rsid w:val="00313F2D"/>
    <w:rsid w:val="00314271"/>
    <w:rsid w:val="003153D2"/>
    <w:rsid w:val="00316D69"/>
    <w:rsid w:val="00316F58"/>
    <w:rsid w:val="0032012D"/>
    <w:rsid w:val="003203B3"/>
    <w:rsid w:val="00320589"/>
    <w:rsid w:val="0032070A"/>
    <w:rsid w:val="0032140B"/>
    <w:rsid w:val="0032378E"/>
    <w:rsid w:val="003244D8"/>
    <w:rsid w:val="00324E0A"/>
    <w:rsid w:val="00324FE6"/>
    <w:rsid w:val="003254D2"/>
    <w:rsid w:val="00325C1A"/>
    <w:rsid w:val="003267CA"/>
    <w:rsid w:val="00326BC7"/>
    <w:rsid w:val="003270EC"/>
    <w:rsid w:val="00330A90"/>
    <w:rsid w:val="00331098"/>
    <w:rsid w:val="00331543"/>
    <w:rsid w:val="00331CB1"/>
    <w:rsid w:val="00331E4E"/>
    <w:rsid w:val="003320FA"/>
    <w:rsid w:val="0033280D"/>
    <w:rsid w:val="00333326"/>
    <w:rsid w:val="00334409"/>
    <w:rsid w:val="0033464F"/>
    <w:rsid w:val="003346BF"/>
    <w:rsid w:val="00335DF3"/>
    <w:rsid w:val="00336494"/>
    <w:rsid w:val="003369CA"/>
    <w:rsid w:val="00337642"/>
    <w:rsid w:val="00337E18"/>
    <w:rsid w:val="003404AF"/>
    <w:rsid w:val="00341B11"/>
    <w:rsid w:val="00341E03"/>
    <w:rsid w:val="0034218E"/>
    <w:rsid w:val="00342583"/>
    <w:rsid w:val="00342F4F"/>
    <w:rsid w:val="003431C5"/>
    <w:rsid w:val="0034324F"/>
    <w:rsid w:val="00343AA4"/>
    <w:rsid w:val="0034442B"/>
    <w:rsid w:val="0034497F"/>
    <w:rsid w:val="00344BD4"/>
    <w:rsid w:val="003458BA"/>
    <w:rsid w:val="003466F1"/>
    <w:rsid w:val="0034797D"/>
    <w:rsid w:val="00347EAD"/>
    <w:rsid w:val="003501AB"/>
    <w:rsid w:val="003523B6"/>
    <w:rsid w:val="003546AF"/>
    <w:rsid w:val="00354F68"/>
    <w:rsid w:val="0035504D"/>
    <w:rsid w:val="00355531"/>
    <w:rsid w:val="003556C5"/>
    <w:rsid w:val="00355D45"/>
    <w:rsid w:val="00356928"/>
    <w:rsid w:val="00360649"/>
    <w:rsid w:val="00360C50"/>
    <w:rsid w:val="00363408"/>
    <w:rsid w:val="00363D07"/>
    <w:rsid w:val="003654FD"/>
    <w:rsid w:val="00366E0A"/>
    <w:rsid w:val="00370158"/>
    <w:rsid w:val="003704F7"/>
    <w:rsid w:val="003708E3"/>
    <w:rsid w:val="00370923"/>
    <w:rsid w:val="00371C76"/>
    <w:rsid w:val="003732F2"/>
    <w:rsid w:val="00373C5D"/>
    <w:rsid w:val="00374172"/>
    <w:rsid w:val="00374FC8"/>
    <w:rsid w:val="00376028"/>
    <w:rsid w:val="003762BA"/>
    <w:rsid w:val="0037731E"/>
    <w:rsid w:val="003800EE"/>
    <w:rsid w:val="003801FD"/>
    <w:rsid w:val="00380FE7"/>
    <w:rsid w:val="00382108"/>
    <w:rsid w:val="0038282A"/>
    <w:rsid w:val="003836C7"/>
    <w:rsid w:val="00383862"/>
    <w:rsid w:val="0038434B"/>
    <w:rsid w:val="00385F41"/>
    <w:rsid w:val="00386108"/>
    <w:rsid w:val="00386114"/>
    <w:rsid w:val="003867C1"/>
    <w:rsid w:val="0038744E"/>
    <w:rsid w:val="00387560"/>
    <w:rsid w:val="00387F93"/>
    <w:rsid w:val="0039083C"/>
    <w:rsid w:val="0039084C"/>
    <w:rsid w:val="003915FB"/>
    <w:rsid w:val="00391767"/>
    <w:rsid w:val="00391D21"/>
    <w:rsid w:val="00391FD0"/>
    <w:rsid w:val="00392502"/>
    <w:rsid w:val="003931B6"/>
    <w:rsid w:val="00394C66"/>
    <w:rsid w:val="00394F62"/>
    <w:rsid w:val="00395C54"/>
    <w:rsid w:val="003A038C"/>
    <w:rsid w:val="003A08FC"/>
    <w:rsid w:val="003A0DCA"/>
    <w:rsid w:val="003A19D1"/>
    <w:rsid w:val="003A25A3"/>
    <w:rsid w:val="003A2D7C"/>
    <w:rsid w:val="003A5577"/>
    <w:rsid w:val="003A55A1"/>
    <w:rsid w:val="003A5B9F"/>
    <w:rsid w:val="003A65DA"/>
    <w:rsid w:val="003A66C2"/>
    <w:rsid w:val="003A6876"/>
    <w:rsid w:val="003A7A21"/>
    <w:rsid w:val="003B02F8"/>
    <w:rsid w:val="003B0D13"/>
    <w:rsid w:val="003B0D4C"/>
    <w:rsid w:val="003B10AF"/>
    <w:rsid w:val="003B1C18"/>
    <w:rsid w:val="003B1D22"/>
    <w:rsid w:val="003B2EE8"/>
    <w:rsid w:val="003B33F9"/>
    <w:rsid w:val="003B3D68"/>
    <w:rsid w:val="003B416D"/>
    <w:rsid w:val="003B4433"/>
    <w:rsid w:val="003B65D3"/>
    <w:rsid w:val="003B6FC6"/>
    <w:rsid w:val="003B7E10"/>
    <w:rsid w:val="003B7F76"/>
    <w:rsid w:val="003C0838"/>
    <w:rsid w:val="003C08AA"/>
    <w:rsid w:val="003C0A9D"/>
    <w:rsid w:val="003C0B6F"/>
    <w:rsid w:val="003C26F9"/>
    <w:rsid w:val="003C2A7C"/>
    <w:rsid w:val="003C2B1C"/>
    <w:rsid w:val="003C36D7"/>
    <w:rsid w:val="003C36E4"/>
    <w:rsid w:val="003C5268"/>
    <w:rsid w:val="003C5FDB"/>
    <w:rsid w:val="003C6947"/>
    <w:rsid w:val="003C6C92"/>
    <w:rsid w:val="003C7369"/>
    <w:rsid w:val="003D0B78"/>
    <w:rsid w:val="003D269D"/>
    <w:rsid w:val="003D2DC3"/>
    <w:rsid w:val="003D31B0"/>
    <w:rsid w:val="003D3C35"/>
    <w:rsid w:val="003D6CA6"/>
    <w:rsid w:val="003D6CA7"/>
    <w:rsid w:val="003D761C"/>
    <w:rsid w:val="003D7EDE"/>
    <w:rsid w:val="003E0778"/>
    <w:rsid w:val="003E0807"/>
    <w:rsid w:val="003E19F4"/>
    <w:rsid w:val="003E4C26"/>
    <w:rsid w:val="003E5845"/>
    <w:rsid w:val="003E5EF2"/>
    <w:rsid w:val="003E60A4"/>
    <w:rsid w:val="003F031A"/>
    <w:rsid w:val="003F04EE"/>
    <w:rsid w:val="003F0D44"/>
    <w:rsid w:val="003F20FE"/>
    <w:rsid w:val="003F2C02"/>
    <w:rsid w:val="003F4C1C"/>
    <w:rsid w:val="003F5D39"/>
    <w:rsid w:val="003F60AB"/>
    <w:rsid w:val="003F633B"/>
    <w:rsid w:val="003F70CE"/>
    <w:rsid w:val="003F7CCE"/>
    <w:rsid w:val="004015C5"/>
    <w:rsid w:val="00401FE1"/>
    <w:rsid w:val="00402119"/>
    <w:rsid w:val="00402782"/>
    <w:rsid w:val="00402E2A"/>
    <w:rsid w:val="00403515"/>
    <w:rsid w:val="00403C21"/>
    <w:rsid w:val="00403C50"/>
    <w:rsid w:val="00403CDF"/>
    <w:rsid w:val="004042B6"/>
    <w:rsid w:val="004043B4"/>
    <w:rsid w:val="00404A5B"/>
    <w:rsid w:val="0040543D"/>
    <w:rsid w:val="00405828"/>
    <w:rsid w:val="00405C7F"/>
    <w:rsid w:val="004063E3"/>
    <w:rsid w:val="004066D3"/>
    <w:rsid w:val="004104F9"/>
    <w:rsid w:val="00410B09"/>
    <w:rsid w:val="00411C22"/>
    <w:rsid w:val="00412757"/>
    <w:rsid w:val="00412C20"/>
    <w:rsid w:val="004139C9"/>
    <w:rsid w:val="00413BE9"/>
    <w:rsid w:val="00414611"/>
    <w:rsid w:val="00415D6C"/>
    <w:rsid w:val="00416495"/>
    <w:rsid w:val="004172EF"/>
    <w:rsid w:val="00417ACB"/>
    <w:rsid w:val="00417E19"/>
    <w:rsid w:val="004216D9"/>
    <w:rsid w:val="00422CBE"/>
    <w:rsid w:val="00422D01"/>
    <w:rsid w:val="00422F70"/>
    <w:rsid w:val="00423C15"/>
    <w:rsid w:val="00424298"/>
    <w:rsid w:val="00424A08"/>
    <w:rsid w:val="00424A09"/>
    <w:rsid w:val="0042522F"/>
    <w:rsid w:val="00425773"/>
    <w:rsid w:val="004259EB"/>
    <w:rsid w:val="004269D5"/>
    <w:rsid w:val="00426A0D"/>
    <w:rsid w:val="00426E0D"/>
    <w:rsid w:val="00427334"/>
    <w:rsid w:val="00427363"/>
    <w:rsid w:val="00427842"/>
    <w:rsid w:val="0043001D"/>
    <w:rsid w:val="00430AAC"/>
    <w:rsid w:val="00430C12"/>
    <w:rsid w:val="00430C4B"/>
    <w:rsid w:val="00431395"/>
    <w:rsid w:val="004314FF"/>
    <w:rsid w:val="00431B8D"/>
    <w:rsid w:val="00432108"/>
    <w:rsid w:val="004334BF"/>
    <w:rsid w:val="004339C0"/>
    <w:rsid w:val="00434156"/>
    <w:rsid w:val="004341AE"/>
    <w:rsid w:val="0043590A"/>
    <w:rsid w:val="00435DE2"/>
    <w:rsid w:val="00436848"/>
    <w:rsid w:val="00436B74"/>
    <w:rsid w:val="00436F2D"/>
    <w:rsid w:val="00437452"/>
    <w:rsid w:val="004413B6"/>
    <w:rsid w:val="00442A27"/>
    <w:rsid w:val="00442AB9"/>
    <w:rsid w:val="00442C0F"/>
    <w:rsid w:val="0044467F"/>
    <w:rsid w:val="004453DC"/>
    <w:rsid w:val="004454E9"/>
    <w:rsid w:val="004471EE"/>
    <w:rsid w:val="004503DF"/>
    <w:rsid w:val="00450888"/>
    <w:rsid w:val="004516B2"/>
    <w:rsid w:val="004519C8"/>
    <w:rsid w:val="00452201"/>
    <w:rsid w:val="004527A5"/>
    <w:rsid w:val="00452C20"/>
    <w:rsid w:val="00452C32"/>
    <w:rsid w:val="0045303A"/>
    <w:rsid w:val="00453939"/>
    <w:rsid w:val="00455A45"/>
    <w:rsid w:val="00455BAD"/>
    <w:rsid w:val="004566F9"/>
    <w:rsid w:val="0045677E"/>
    <w:rsid w:val="00456AF2"/>
    <w:rsid w:val="00456C98"/>
    <w:rsid w:val="0045724E"/>
    <w:rsid w:val="0046060D"/>
    <w:rsid w:val="00460FBB"/>
    <w:rsid w:val="00461245"/>
    <w:rsid w:val="0046134F"/>
    <w:rsid w:val="00462464"/>
    <w:rsid w:val="0046249A"/>
    <w:rsid w:val="00463051"/>
    <w:rsid w:val="00464240"/>
    <w:rsid w:val="00464D60"/>
    <w:rsid w:val="00465A31"/>
    <w:rsid w:val="004666A4"/>
    <w:rsid w:val="004671B1"/>
    <w:rsid w:val="0047089F"/>
    <w:rsid w:val="00471C39"/>
    <w:rsid w:val="00473ACC"/>
    <w:rsid w:val="00474565"/>
    <w:rsid w:val="00474E09"/>
    <w:rsid w:val="00475239"/>
    <w:rsid w:val="0047615F"/>
    <w:rsid w:val="004774E4"/>
    <w:rsid w:val="0047781A"/>
    <w:rsid w:val="004806DA"/>
    <w:rsid w:val="00480842"/>
    <w:rsid w:val="00480E26"/>
    <w:rsid w:val="004821D6"/>
    <w:rsid w:val="004825FB"/>
    <w:rsid w:val="00482ADC"/>
    <w:rsid w:val="004835D4"/>
    <w:rsid w:val="00483F54"/>
    <w:rsid w:val="004842CF"/>
    <w:rsid w:val="00485376"/>
    <w:rsid w:val="004854E7"/>
    <w:rsid w:val="0048617F"/>
    <w:rsid w:val="004865A4"/>
    <w:rsid w:val="0048672F"/>
    <w:rsid w:val="00486C7F"/>
    <w:rsid w:val="00486E25"/>
    <w:rsid w:val="00487E8A"/>
    <w:rsid w:val="00490630"/>
    <w:rsid w:val="004927F6"/>
    <w:rsid w:val="00492911"/>
    <w:rsid w:val="00493052"/>
    <w:rsid w:val="00493E7E"/>
    <w:rsid w:val="004948A2"/>
    <w:rsid w:val="004949A9"/>
    <w:rsid w:val="00494F7F"/>
    <w:rsid w:val="004950FA"/>
    <w:rsid w:val="00495E17"/>
    <w:rsid w:val="00495EBB"/>
    <w:rsid w:val="004960BC"/>
    <w:rsid w:val="00496714"/>
    <w:rsid w:val="004969CD"/>
    <w:rsid w:val="00496D6F"/>
    <w:rsid w:val="00497478"/>
    <w:rsid w:val="00497540"/>
    <w:rsid w:val="0049768B"/>
    <w:rsid w:val="00497767"/>
    <w:rsid w:val="00497A60"/>
    <w:rsid w:val="00497AE7"/>
    <w:rsid w:val="00497ECC"/>
    <w:rsid w:val="004A17F9"/>
    <w:rsid w:val="004A1979"/>
    <w:rsid w:val="004A3293"/>
    <w:rsid w:val="004A430A"/>
    <w:rsid w:val="004A4F35"/>
    <w:rsid w:val="004A5300"/>
    <w:rsid w:val="004A5B02"/>
    <w:rsid w:val="004A6077"/>
    <w:rsid w:val="004A6C2B"/>
    <w:rsid w:val="004A6DD1"/>
    <w:rsid w:val="004A725B"/>
    <w:rsid w:val="004B0A43"/>
    <w:rsid w:val="004B0DA6"/>
    <w:rsid w:val="004B1598"/>
    <w:rsid w:val="004B15BB"/>
    <w:rsid w:val="004B2344"/>
    <w:rsid w:val="004B25EF"/>
    <w:rsid w:val="004B26B7"/>
    <w:rsid w:val="004B26B8"/>
    <w:rsid w:val="004B2708"/>
    <w:rsid w:val="004B270E"/>
    <w:rsid w:val="004B3101"/>
    <w:rsid w:val="004B38E2"/>
    <w:rsid w:val="004B3DBB"/>
    <w:rsid w:val="004B5BAD"/>
    <w:rsid w:val="004B5D92"/>
    <w:rsid w:val="004B6449"/>
    <w:rsid w:val="004B6471"/>
    <w:rsid w:val="004B6913"/>
    <w:rsid w:val="004B792C"/>
    <w:rsid w:val="004B7AE0"/>
    <w:rsid w:val="004C01D2"/>
    <w:rsid w:val="004C0387"/>
    <w:rsid w:val="004C04EC"/>
    <w:rsid w:val="004C0809"/>
    <w:rsid w:val="004C1B62"/>
    <w:rsid w:val="004C1C11"/>
    <w:rsid w:val="004C1ECE"/>
    <w:rsid w:val="004C25AC"/>
    <w:rsid w:val="004C2B42"/>
    <w:rsid w:val="004C2CFC"/>
    <w:rsid w:val="004C350A"/>
    <w:rsid w:val="004C5284"/>
    <w:rsid w:val="004C618A"/>
    <w:rsid w:val="004C64E8"/>
    <w:rsid w:val="004C6F65"/>
    <w:rsid w:val="004D019F"/>
    <w:rsid w:val="004D1783"/>
    <w:rsid w:val="004D1B21"/>
    <w:rsid w:val="004D37B4"/>
    <w:rsid w:val="004D3B22"/>
    <w:rsid w:val="004D3E0B"/>
    <w:rsid w:val="004D4A98"/>
    <w:rsid w:val="004D5115"/>
    <w:rsid w:val="004D55EF"/>
    <w:rsid w:val="004D689E"/>
    <w:rsid w:val="004D7A11"/>
    <w:rsid w:val="004E032C"/>
    <w:rsid w:val="004E0846"/>
    <w:rsid w:val="004E0CDB"/>
    <w:rsid w:val="004E1154"/>
    <w:rsid w:val="004E12ED"/>
    <w:rsid w:val="004E13FC"/>
    <w:rsid w:val="004E318F"/>
    <w:rsid w:val="004E34F7"/>
    <w:rsid w:val="004E44C1"/>
    <w:rsid w:val="004E47DF"/>
    <w:rsid w:val="004E4DD9"/>
    <w:rsid w:val="004E4F3A"/>
    <w:rsid w:val="004E551F"/>
    <w:rsid w:val="004E5B26"/>
    <w:rsid w:val="004E5D49"/>
    <w:rsid w:val="004E6203"/>
    <w:rsid w:val="004E7200"/>
    <w:rsid w:val="004E7BB3"/>
    <w:rsid w:val="004E7D4D"/>
    <w:rsid w:val="004E7E3D"/>
    <w:rsid w:val="004F133B"/>
    <w:rsid w:val="004F1D81"/>
    <w:rsid w:val="004F21EC"/>
    <w:rsid w:val="004F37A9"/>
    <w:rsid w:val="004F506C"/>
    <w:rsid w:val="004F622B"/>
    <w:rsid w:val="004F6301"/>
    <w:rsid w:val="004F69DA"/>
    <w:rsid w:val="004F7FCE"/>
    <w:rsid w:val="0050033E"/>
    <w:rsid w:val="00500D35"/>
    <w:rsid w:val="00501481"/>
    <w:rsid w:val="00501E50"/>
    <w:rsid w:val="00503011"/>
    <w:rsid w:val="0050428D"/>
    <w:rsid w:val="005042FF"/>
    <w:rsid w:val="00504AA3"/>
    <w:rsid w:val="00505075"/>
    <w:rsid w:val="00505EAA"/>
    <w:rsid w:val="005066FC"/>
    <w:rsid w:val="00507739"/>
    <w:rsid w:val="005112F1"/>
    <w:rsid w:val="00511E75"/>
    <w:rsid w:val="00512B46"/>
    <w:rsid w:val="00512D3B"/>
    <w:rsid w:val="005134E7"/>
    <w:rsid w:val="005138C2"/>
    <w:rsid w:val="00513CDA"/>
    <w:rsid w:val="00513ECB"/>
    <w:rsid w:val="00515E2C"/>
    <w:rsid w:val="005161CA"/>
    <w:rsid w:val="005163BF"/>
    <w:rsid w:val="005166EB"/>
    <w:rsid w:val="005172D5"/>
    <w:rsid w:val="00517C5F"/>
    <w:rsid w:val="00520892"/>
    <w:rsid w:val="005212E4"/>
    <w:rsid w:val="00521483"/>
    <w:rsid w:val="0052195F"/>
    <w:rsid w:val="00521F1A"/>
    <w:rsid w:val="0052295C"/>
    <w:rsid w:val="00522C4F"/>
    <w:rsid w:val="00523559"/>
    <w:rsid w:val="00523C9F"/>
    <w:rsid w:val="00523DEA"/>
    <w:rsid w:val="0052420B"/>
    <w:rsid w:val="0052517A"/>
    <w:rsid w:val="00526F58"/>
    <w:rsid w:val="0052740D"/>
    <w:rsid w:val="005278E6"/>
    <w:rsid w:val="00527994"/>
    <w:rsid w:val="00527F3A"/>
    <w:rsid w:val="00530A57"/>
    <w:rsid w:val="00531148"/>
    <w:rsid w:val="0053175A"/>
    <w:rsid w:val="005317C8"/>
    <w:rsid w:val="005317D1"/>
    <w:rsid w:val="005323FB"/>
    <w:rsid w:val="00532910"/>
    <w:rsid w:val="00532BD6"/>
    <w:rsid w:val="0053367F"/>
    <w:rsid w:val="00533874"/>
    <w:rsid w:val="00533C0D"/>
    <w:rsid w:val="00534202"/>
    <w:rsid w:val="005345EF"/>
    <w:rsid w:val="00534857"/>
    <w:rsid w:val="00535C24"/>
    <w:rsid w:val="00536DE6"/>
    <w:rsid w:val="005378B7"/>
    <w:rsid w:val="0054006E"/>
    <w:rsid w:val="00540C46"/>
    <w:rsid w:val="00540C58"/>
    <w:rsid w:val="00540F69"/>
    <w:rsid w:val="005414A4"/>
    <w:rsid w:val="00541F84"/>
    <w:rsid w:val="00541FA5"/>
    <w:rsid w:val="005426F4"/>
    <w:rsid w:val="00542D14"/>
    <w:rsid w:val="00543312"/>
    <w:rsid w:val="00543BFE"/>
    <w:rsid w:val="0054444F"/>
    <w:rsid w:val="00544C35"/>
    <w:rsid w:val="00545382"/>
    <w:rsid w:val="005462AA"/>
    <w:rsid w:val="005465F8"/>
    <w:rsid w:val="005466E3"/>
    <w:rsid w:val="00546C1F"/>
    <w:rsid w:val="00547FAA"/>
    <w:rsid w:val="005509A7"/>
    <w:rsid w:val="0055156B"/>
    <w:rsid w:val="00551D8F"/>
    <w:rsid w:val="00552905"/>
    <w:rsid w:val="00552B03"/>
    <w:rsid w:val="00552D38"/>
    <w:rsid w:val="00552F72"/>
    <w:rsid w:val="00553B54"/>
    <w:rsid w:val="00553F68"/>
    <w:rsid w:val="00553FDC"/>
    <w:rsid w:val="00554239"/>
    <w:rsid w:val="00554483"/>
    <w:rsid w:val="005544A5"/>
    <w:rsid w:val="00555954"/>
    <w:rsid w:val="00555BDF"/>
    <w:rsid w:val="00555EF4"/>
    <w:rsid w:val="005576C9"/>
    <w:rsid w:val="005608CC"/>
    <w:rsid w:val="00561F0C"/>
    <w:rsid w:val="005622CA"/>
    <w:rsid w:val="005622E9"/>
    <w:rsid w:val="00562E20"/>
    <w:rsid w:val="00562F94"/>
    <w:rsid w:val="00562FAC"/>
    <w:rsid w:val="005633C8"/>
    <w:rsid w:val="00563404"/>
    <w:rsid w:val="00563426"/>
    <w:rsid w:val="005641C7"/>
    <w:rsid w:val="0056440C"/>
    <w:rsid w:val="00565D89"/>
    <w:rsid w:val="00565F98"/>
    <w:rsid w:val="00566791"/>
    <w:rsid w:val="0056748B"/>
    <w:rsid w:val="00567D15"/>
    <w:rsid w:val="00571BAF"/>
    <w:rsid w:val="00571CB7"/>
    <w:rsid w:val="0057328A"/>
    <w:rsid w:val="005742EF"/>
    <w:rsid w:val="005746AB"/>
    <w:rsid w:val="00574D3E"/>
    <w:rsid w:val="00576E20"/>
    <w:rsid w:val="00577850"/>
    <w:rsid w:val="00577A28"/>
    <w:rsid w:val="00580576"/>
    <w:rsid w:val="00580DD2"/>
    <w:rsid w:val="00580F93"/>
    <w:rsid w:val="00581211"/>
    <w:rsid w:val="005814D0"/>
    <w:rsid w:val="00582F52"/>
    <w:rsid w:val="0058411F"/>
    <w:rsid w:val="005847B2"/>
    <w:rsid w:val="00584E37"/>
    <w:rsid w:val="00587C1F"/>
    <w:rsid w:val="005906E5"/>
    <w:rsid w:val="00590BD7"/>
    <w:rsid w:val="00590F5C"/>
    <w:rsid w:val="005929A2"/>
    <w:rsid w:val="005937C4"/>
    <w:rsid w:val="00593B46"/>
    <w:rsid w:val="005944D8"/>
    <w:rsid w:val="0059450C"/>
    <w:rsid w:val="00594B88"/>
    <w:rsid w:val="00596CC9"/>
    <w:rsid w:val="00596F15"/>
    <w:rsid w:val="00596FBF"/>
    <w:rsid w:val="005970A3"/>
    <w:rsid w:val="00597114"/>
    <w:rsid w:val="005A0D6A"/>
    <w:rsid w:val="005A13B5"/>
    <w:rsid w:val="005A1B86"/>
    <w:rsid w:val="005A20A4"/>
    <w:rsid w:val="005A27C6"/>
    <w:rsid w:val="005A2882"/>
    <w:rsid w:val="005A2F05"/>
    <w:rsid w:val="005A3B61"/>
    <w:rsid w:val="005A3B87"/>
    <w:rsid w:val="005A4154"/>
    <w:rsid w:val="005A55DA"/>
    <w:rsid w:val="005A7FCC"/>
    <w:rsid w:val="005B02C6"/>
    <w:rsid w:val="005B0B9A"/>
    <w:rsid w:val="005B0E8D"/>
    <w:rsid w:val="005B20E5"/>
    <w:rsid w:val="005B2113"/>
    <w:rsid w:val="005B302D"/>
    <w:rsid w:val="005B31C5"/>
    <w:rsid w:val="005B337D"/>
    <w:rsid w:val="005B34B8"/>
    <w:rsid w:val="005B5547"/>
    <w:rsid w:val="005B756F"/>
    <w:rsid w:val="005B75E1"/>
    <w:rsid w:val="005B795C"/>
    <w:rsid w:val="005C0250"/>
    <w:rsid w:val="005C2386"/>
    <w:rsid w:val="005C2B90"/>
    <w:rsid w:val="005C3488"/>
    <w:rsid w:val="005C3679"/>
    <w:rsid w:val="005C52CB"/>
    <w:rsid w:val="005C5859"/>
    <w:rsid w:val="005C5A74"/>
    <w:rsid w:val="005C615C"/>
    <w:rsid w:val="005C61A8"/>
    <w:rsid w:val="005C6356"/>
    <w:rsid w:val="005C66C7"/>
    <w:rsid w:val="005C765E"/>
    <w:rsid w:val="005C7F1E"/>
    <w:rsid w:val="005D1671"/>
    <w:rsid w:val="005D17D3"/>
    <w:rsid w:val="005D1A5F"/>
    <w:rsid w:val="005D36A4"/>
    <w:rsid w:val="005D480B"/>
    <w:rsid w:val="005D4F74"/>
    <w:rsid w:val="005D51E7"/>
    <w:rsid w:val="005D5420"/>
    <w:rsid w:val="005D54CB"/>
    <w:rsid w:val="005D613C"/>
    <w:rsid w:val="005D618E"/>
    <w:rsid w:val="005D64A4"/>
    <w:rsid w:val="005D7B2D"/>
    <w:rsid w:val="005E204A"/>
    <w:rsid w:val="005E23EE"/>
    <w:rsid w:val="005E3537"/>
    <w:rsid w:val="005E381A"/>
    <w:rsid w:val="005E3D53"/>
    <w:rsid w:val="005E47C0"/>
    <w:rsid w:val="005E4BF9"/>
    <w:rsid w:val="005E589F"/>
    <w:rsid w:val="005E5AA9"/>
    <w:rsid w:val="005E68E7"/>
    <w:rsid w:val="005E6CF2"/>
    <w:rsid w:val="005E6EB4"/>
    <w:rsid w:val="005E73B9"/>
    <w:rsid w:val="005E7609"/>
    <w:rsid w:val="005F0F00"/>
    <w:rsid w:val="005F17C7"/>
    <w:rsid w:val="005F3B02"/>
    <w:rsid w:val="005F4346"/>
    <w:rsid w:val="005F4FE9"/>
    <w:rsid w:val="005F52D8"/>
    <w:rsid w:val="005F5D80"/>
    <w:rsid w:val="005F5F6E"/>
    <w:rsid w:val="005F640C"/>
    <w:rsid w:val="005F738B"/>
    <w:rsid w:val="005F7A87"/>
    <w:rsid w:val="005F7FDC"/>
    <w:rsid w:val="00600209"/>
    <w:rsid w:val="006008C4"/>
    <w:rsid w:val="006014F9"/>
    <w:rsid w:val="00601DE5"/>
    <w:rsid w:val="006025A7"/>
    <w:rsid w:val="006028C7"/>
    <w:rsid w:val="00602EE0"/>
    <w:rsid w:val="0060379F"/>
    <w:rsid w:val="006047B2"/>
    <w:rsid w:val="00604822"/>
    <w:rsid w:val="00604E28"/>
    <w:rsid w:val="0060536D"/>
    <w:rsid w:val="00605378"/>
    <w:rsid w:val="00605CE0"/>
    <w:rsid w:val="006064EF"/>
    <w:rsid w:val="0060693D"/>
    <w:rsid w:val="00610B59"/>
    <w:rsid w:val="00611D95"/>
    <w:rsid w:val="00611EA9"/>
    <w:rsid w:val="00611EB3"/>
    <w:rsid w:val="00613CE9"/>
    <w:rsid w:val="0061490C"/>
    <w:rsid w:val="00614C99"/>
    <w:rsid w:val="00615229"/>
    <w:rsid w:val="00615D50"/>
    <w:rsid w:val="00615D8E"/>
    <w:rsid w:val="0061619A"/>
    <w:rsid w:val="006163E7"/>
    <w:rsid w:val="00616D9D"/>
    <w:rsid w:val="00616F16"/>
    <w:rsid w:val="00617910"/>
    <w:rsid w:val="00620059"/>
    <w:rsid w:val="0062084D"/>
    <w:rsid w:val="006219BC"/>
    <w:rsid w:val="0062271A"/>
    <w:rsid w:val="00623264"/>
    <w:rsid w:val="0062367C"/>
    <w:rsid w:val="00623C56"/>
    <w:rsid w:val="006241EC"/>
    <w:rsid w:val="00625113"/>
    <w:rsid w:val="00626E73"/>
    <w:rsid w:val="00627447"/>
    <w:rsid w:val="006275ED"/>
    <w:rsid w:val="00627C5E"/>
    <w:rsid w:val="00630374"/>
    <w:rsid w:val="00631659"/>
    <w:rsid w:val="0063198B"/>
    <w:rsid w:val="00631AF9"/>
    <w:rsid w:val="006321DC"/>
    <w:rsid w:val="0063250D"/>
    <w:rsid w:val="006325AC"/>
    <w:rsid w:val="006326E7"/>
    <w:rsid w:val="00632766"/>
    <w:rsid w:val="0063280F"/>
    <w:rsid w:val="006328FC"/>
    <w:rsid w:val="00633CC5"/>
    <w:rsid w:val="006359A5"/>
    <w:rsid w:val="00635D4F"/>
    <w:rsid w:val="00635DF1"/>
    <w:rsid w:val="00636540"/>
    <w:rsid w:val="00637889"/>
    <w:rsid w:val="00637E4C"/>
    <w:rsid w:val="006416C1"/>
    <w:rsid w:val="006420A0"/>
    <w:rsid w:val="00642469"/>
    <w:rsid w:val="00642B45"/>
    <w:rsid w:val="00643A2A"/>
    <w:rsid w:val="0064478B"/>
    <w:rsid w:val="00644908"/>
    <w:rsid w:val="0064533F"/>
    <w:rsid w:val="00645395"/>
    <w:rsid w:val="006455BE"/>
    <w:rsid w:val="006455D8"/>
    <w:rsid w:val="006461D2"/>
    <w:rsid w:val="00646229"/>
    <w:rsid w:val="0064644B"/>
    <w:rsid w:val="00647583"/>
    <w:rsid w:val="00647CA2"/>
    <w:rsid w:val="00650E53"/>
    <w:rsid w:val="00653D7D"/>
    <w:rsid w:val="00653DBA"/>
    <w:rsid w:val="00654E95"/>
    <w:rsid w:val="006551BF"/>
    <w:rsid w:val="00655A11"/>
    <w:rsid w:val="006565B4"/>
    <w:rsid w:val="00656D50"/>
    <w:rsid w:val="006576FF"/>
    <w:rsid w:val="00660068"/>
    <w:rsid w:val="00660542"/>
    <w:rsid w:val="00660A75"/>
    <w:rsid w:val="00660C1A"/>
    <w:rsid w:val="00660E85"/>
    <w:rsid w:val="0066137D"/>
    <w:rsid w:val="0066172C"/>
    <w:rsid w:val="00661F90"/>
    <w:rsid w:val="00662F93"/>
    <w:rsid w:val="00663591"/>
    <w:rsid w:val="006635D1"/>
    <w:rsid w:val="00665CB3"/>
    <w:rsid w:val="00665E01"/>
    <w:rsid w:val="00665F17"/>
    <w:rsid w:val="006675CE"/>
    <w:rsid w:val="00667B3C"/>
    <w:rsid w:val="00667E9C"/>
    <w:rsid w:val="0067123C"/>
    <w:rsid w:val="00672E93"/>
    <w:rsid w:val="00673607"/>
    <w:rsid w:val="0067379F"/>
    <w:rsid w:val="0067409A"/>
    <w:rsid w:val="00675916"/>
    <w:rsid w:val="00675DE0"/>
    <w:rsid w:val="00680917"/>
    <w:rsid w:val="00680FD7"/>
    <w:rsid w:val="0068146C"/>
    <w:rsid w:val="00681C42"/>
    <w:rsid w:val="006825C0"/>
    <w:rsid w:val="006832E2"/>
    <w:rsid w:val="006834DF"/>
    <w:rsid w:val="00683842"/>
    <w:rsid w:val="00683C02"/>
    <w:rsid w:val="00683C94"/>
    <w:rsid w:val="0068506C"/>
    <w:rsid w:val="0068553C"/>
    <w:rsid w:val="00686772"/>
    <w:rsid w:val="00687875"/>
    <w:rsid w:val="00691278"/>
    <w:rsid w:val="00691947"/>
    <w:rsid w:val="00692BA9"/>
    <w:rsid w:val="00692D3E"/>
    <w:rsid w:val="00692D90"/>
    <w:rsid w:val="00692DD7"/>
    <w:rsid w:val="00693056"/>
    <w:rsid w:val="006937F9"/>
    <w:rsid w:val="006946D7"/>
    <w:rsid w:val="00694F35"/>
    <w:rsid w:val="0069639A"/>
    <w:rsid w:val="00696921"/>
    <w:rsid w:val="006972B7"/>
    <w:rsid w:val="006A0276"/>
    <w:rsid w:val="006A09F3"/>
    <w:rsid w:val="006A255C"/>
    <w:rsid w:val="006A33B6"/>
    <w:rsid w:val="006A5AC4"/>
    <w:rsid w:val="006A6099"/>
    <w:rsid w:val="006A6267"/>
    <w:rsid w:val="006A6BFF"/>
    <w:rsid w:val="006A6CF1"/>
    <w:rsid w:val="006A6F5E"/>
    <w:rsid w:val="006A7BB7"/>
    <w:rsid w:val="006B07DF"/>
    <w:rsid w:val="006B0AD6"/>
    <w:rsid w:val="006B0FF1"/>
    <w:rsid w:val="006B20FC"/>
    <w:rsid w:val="006B296A"/>
    <w:rsid w:val="006B3F48"/>
    <w:rsid w:val="006B499D"/>
    <w:rsid w:val="006B4E38"/>
    <w:rsid w:val="006B559B"/>
    <w:rsid w:val="006B6531"/>
    <w:rsid w:val="006B6BE2"/>
    <w:rsid w:val="006B7F20"/>
    <w:rsid w:val="006C125B"/>
    <w:rsid w:val="006C16D1"/>
    <w:rsid w:val="006C1A62"/>
    <w:rsid w:val="006C1F32"/>
    <w:rsid w:val="006C293D"/>
    <w:rsid w:val="006C4AE8"/>
    <w:rsid w:val="006C52D0"/>
    <w:rsid w:val="006C617D"/>
    <w:rsid w:val="006C67F4"/>
    <w:rsid w:val="006C6E75"/>
    <w:rsid w:val="006C7A5D"/>
    <w:rsid w:val="006D1704"/>
    <w:rsid w:val="006D1E08"/>
    <w:rsid w:val="006D27C6"/>
    <w:rsid w:val="006D2843"/>
    <w:rsid w:val="006D4B01"/>
    <w:rsid w:val="006D5C1C"/>
    <w:rsid w:val="006D5D6F"/>
    <w:rsid w:val="006D5F15"/>
    <w:rsid w:val="006D621A"/>
    <w:rsid w:val="006D6E8B"/>
    <w:rsid w:val="006D7157"/>
    <w:rsid w:val="006D7226"/>
    <w:rsid w:val="006D7CC1"/>
    <w:rsid w:val="006E12F5"/>
    <w:rsid w:val="006E13C0"/>
    <w:rsid w:val="006E21A0"/>
    <w:rsid w:val="006E2776"/>
    <w:rsid w:val="006E33C3"/>
    <w:rsid w:val="006E4A5B"/>
    <w:rsid w:val="006E6A2C"/>
    <w:rsid w:val="006F0326"/>
    <w:rsid w:val="006F0DDA"/>
    <w:rsid w:val="006F0E6D"/>
    <w:rsid w:val="006F155D"/>
    <w:rsid w:val="006F18F2"/>
    <w:rsid w:val="006F1F0F"/>
    <w:rsid w:val="006F2E2B"/>
    <w:rsid w:val="006F418A"/>
    <w:rsid w:val="006F54D7"/>
    <w:rsid w:val="006F6184"/>
    <w:rsid w:val="006F6ACB"/>
    <w:rsid w:val="006F711B"/>
    <w:rsid w:val="006F7BCE"/>
    <w:rsid w:val="007001BF"/>
    <w:rsid w:val="00700578"/>
    <w:rsid w:val="00700F42"/>
    <w:rsid w:val="00701225"/>
    <w:rsid w:val="00701409"/>
    <w:rsid w:val="00701D38"/>
    <w:rsid w:val="0070216D"/>
    <w:rsid w:val="0070273F"/>
    <w:rsid w:val="007029D8"/>
    <w:rsid w:val="007046DC"/>
    <w:rsid w:val="00704FDD"/>
    <w:rsid w:val="00705DE6"/>
    <w:rsid w:val="007072DB"/>
    <w:rsid w:val="00710963"/>
    <w:rsid w:val="00710A98"/>
    <w:rsid w:val="0071115E"/>
    <w:rsid w:val="00712290"/>
    <w:rsid w:val="007140EE"/>
    <w:rsid w:val="007142C2"/>
    <w:rsid w:val="00714EE4"/>
    <w:rsid w:val="00714F2A"/>
    <w:rsid w:val="00715009"/>
    <w:rsid w:val="007151DC"/>
    <w:rsid w:val="00715849"/>
    <w:rsid w:val="00716246"/>
    <w:rsid w:val="00716B23"/>
    <w:rsid w:val="00716F3C"/>
    <w:rsid w:val="0072159B"/>
    <w:rsid w:val="0072170E"/>
    <w:rsid w:val="007235FD"/>
    <w:rsid w:val="00723886"/>
    <w:rsid w:val="007246AC"/>
    <w:rsid w:val="0072506D"/>
    <w:rsid w:val="00726513"/>
    <w:rsid w:val="0072668A"/>
    <w:rsid w:val="007271D6"/>
    <w:rsid w:val="0072731E"/>
    <w:rsid w:val="00731A18"/>
    <w:rsid w:val="00732A0E"/>
    <w:rsid w:val="00733192"/>
    <w:rsid w:val="00733F58"/>
    <w:rsid w:val="00735239"/>
    <w:rsid w:val="007356B3"/>
    <w:rsid w:val="00735CED"/>
    <w:rsid w:val="00735F38"/>
    <w:rsid w:val="00736BDE"/>
    <w:rsid w:val="00737833"/>
    <w:rsid w:val="00740C12"/>
    <w:rsid w:val="00740FA0"/>
    <w:rsid w:val="007418EE"/>
    <w:rsid w:val="00742345"/>
    <w:rsid w:val="00743522"/>
    <w:rsid w:val="00743FFD"/>
    <w:rsid w:val="007441D4"/>
    <w:rsid w:val="007445B3"/>
    <w:rsid w:val="007454FB"/>
    <w:rsid w:val="00745AF7"/>
    <w:rsid w:val="0074620A"/>
    <w:rsid w:val="00746EB9"/>
    <w:rsid w:val="00750A77"/>
    <w:rsid w:val="00750D78"/>
    <w:rsid w:val="007523BA"/>
    <w:rsid w:val="00752C58"/>
    <w:rsid w:val="00752EB0"/>
    <w:rsid w:val="0075389D"/>
    <w:rsid w:val="00754AAC"/>
    <w:rsid w:val="0075556D"/>
    <w:rsid w:val="007558F6"/>
    <w:rsid w:val="00756A79"/>
    <w:rsid w:val="00760293"/>
    <w:rsid w:val="00760BD1"/>
    <w:rsid w:val="00760F0E"/>
    <w:rsid w:val="00761FA8"/>
    <w:rsid w:val="00762441"/>
    <w:rsid w:val="007624FB"/>
    <w:rsid w:val="00762D22"/>
    <w:rsid w:val="0076369F"/>
    <w:rsid w:val="00764321"/>
    <w:rsid w:val="0076458E"/>
    <w:rsid w:val="00764B77"/>
    <w:rsid w:val="007652F2"/>
    <w:rsid w:val="007653EA"/>
    <w:rsid w:val="007655A1"/>
    <w:rsid w:val="0076619D"/>
    <w:rsid w:val="00766242"/>
    <w:rsid w:val="00766696"/>
    <w:rsid w:val="00766843"/>
    <w:rsid w:val="0076691A"/>
    <w:rsid w:val="00767F3B"/>
    <w:rsid w:val="00770B1C"/>
    <w:rsid w:val="00771569"/>
    <w:rsid w:val="00771ED3"/>
    <w:rsid w:val="0077223C"/>
    <w:rsid w:val="007722BF"/>
    <w:rsid w:val="00772871"/>
    <w:rsid w:val="00772D38"/>
    <w:rsid w:val="00773009"/>
    <w:rsid w:val="00774635"/>
    <w:rsid w:val="00774BB5"/>
    <w:rsid w:val="0077556A"/>
    <w:rsid w:val="0077592B"/>
    <w:rsid w:val="007762DF"/>
    <w:rsid w:val="007763CD"/>
    <w:rsid w:val="00776562"/>
    <w:rsid w:val="0077683E"/>
    <w:rsid w:val="00776A5E"/>
    <w:rsid w:val="0077740D"/>
    <w:rsid w:val="007775A1"/>
    <w:rsid w:val="00780641"/>
    <w:rsid w:val="007811DD"/>
    <w:rsid w:val="00781DBC"/>
    <w:rsid w:val="00782D3D"/>
    <w:rsid w:val="00783896"/>
    <w:rsid w:val="00783D38"/>
    <w:rsid w:val="00784D21"/>
    <w:rsid w:val="00784DE5"/>
    <w:rsid w:val="00784F33"/>
    <w:rsid w:val="0078591E"/>
    <w:rsid w:val="00785ACE"/>
    <w:rsid w:val="00785FD0"/>
    <w:rsid w:val="0078611C"/>
    <w:rsid w:val="00786B29"/>
    <w:rsid w:val="0078776F"/>
    <w:rsid w:val="00790619"/>
    <w:rsid w:val="007907FC"/>
    <w:rsid w:val="00790C1D"/>
    <w:rsid w:val="00791FD9"/>
    <w:rsid w:val="007934E4"/>
    <w:rsid w:val="007941DB"/>
    <w:rsid w:val="00794502"/>
    <w:rsid w:val="007946CF"/>
    <w:rsid w:val="00796CC7"/>
    <w:rsid w:val="00797400"/>
    <w:rsid w:val="00797FBA"/>
    <w:rsid w:val="007A03C0"/>
    <w:rsid w:val="007A0D5D"/>
    <w:rsid w:val="007A1284"/>
    <w:rsid w:val="007A47C1"/>
    <w:rsid w:val="007A4ED7"/>
    <w:rsid w:val="007A5CA0"/>
    <w:rsid w:val="007A66F7"/>
    <w:rsid w:val="007A6BA8"/>
    <w:rsid w:val="007A7AFC"/>
    <w:rsid w:val="007A7FCD"/>
    <w:rsid w:val="007B1554"/>
    <w:rsid w:val="007B173A"/>
    <w:rsid w:val="007B177F"/>
    <w:rsid w:val="007B1D9E"/>
    <w:rsid w:val="007B2CCE"/>
    <w:rsid w:val="007B2DFF"/>
    <w:rsid w:val="007B2F18"/>
    <w:rsid w:val="007B3BB7"/>
    <w:rsid w:val="007B4191"/>
    <w:rsid w:val="007B458A"/>
    <w:rsid w:val="007B4C37"/>
    <w:rsid w:val="007B4C39"/>
    <w:rsid w:val="007C150D"/>
    <w:rsid w:val="007C16B3"/>
    <w:rsid w:val="007C1F4C"/>
    <w:rsid w:val="007C24CA"/>
    <w:rsid w:val="007C4C6B"/>
    <w:rsid w:val="007C4D7B"/>
    <w:rsid w:val="007C4E41"/>
    <w:rsid w:val="007C5122"/>
    <w:rsid w:val="007C5B40"/>
    <w:rsid w:val="007C5B79"/>
    <w:rsid w:val="007C6BFF"/>
    <w:rsid w:val="007C7AF0"/>
    <w:rsid w:val="007D0DAF"/>
    <w:rsid w:val="007D0EA0"/>
    <w:rsid w:val="007D21FC"/>
    <w:rsid w:val="007D2203"/>
    <w:rsid w:val="007D4329"/>
    <w:rsid w:val="007D4811"/>
    <w:rsid w:val="007D4F2F"/>
    <w:rsid w:val="007D6CBB"/>
    <w:rsid w:val="007D793A"/>
    <w:rsid w:val="007D7C90"/>
    <w:rsid w:val="007D7DE8"/>
    <w:rsid w:val="007E187E"/>
    <w:rsid w:val="007E20D6"/>
    <w:rsid w:val="007E3054"/>
    <w:rsid w:val="007E4069"/>
    <w:rsid w:val="007E4462"/>
    <w:rsid w:val="007E5073"/>
    <w:rsid w:val="007E6289"/>
    <w:rsid w:val="007E77DD"/>
    <w:rsid w:val="007E7E40"/>
    <w:rsid w:val="007F0A5F"/>
    <w:rsid w:val="007F2657"/>
    <w:rsid w:val="007F4964"/>
    <w:rsid w:val="007F4C63"/>
    <w:rsid w:val="007F4D9C"/>
    <w:rsid w:val="007F505B"/>
    <w:rsid w:val="007F56A1"/>
    <w:rsid w:val="007F5A05"/>
    <w:rsid w:val="007F606D"/>
    <w:rsid w:val="007F6122"/>
    <w:rsid w:val="007F62ED"/>
    <w:rsid w:val="007F6776"/>
    <w:rsid w:val="007F6971"/>
    <w:rsid w:val="007F6B37"/>
    <w:rsid w:val="007F6C8B"/>
    <w:rsid w:val="007F703B"/>
    <w:rsid w:val="007F7195"/>
    <w:rsid w:val="00800144"/>
    <w:rsid w:val="008023AB"/>
    <w:rsid w:val="00802655"/>
    <w:rsid w:val="00802BF7"/>
    <w:rsid w:val="0080312C"/>
    <w:rsid w:val="0080366B"/>
    <w:rsid w:val="008077C9"/>
    <w:rsid w:val="00807C89"/>
    <w:rsid w:val="00810957"/>
    <w:rsid w:val="0081295B"/>
    <w:rsid w:val="0081387A"/>
    <w:rsid w:val="00813CB6"/>
    <w:rsid w:val="00816456"/>
    <w:rsid w:val="008164DC"/>
    <w:rsid w:val="00816D8C"/>
    <w:rsid w:val="008172F2"/>
    <w:rsid w:val="00820351"/>
    <w:rsid w:val="008213A6"/>
    <w:rsid w:val="00821B33"/>
    <w:rsid w:val="00821CF4"/>
    <w:rsid w:val="00821E0D"/>
    <w:rsid w:val="00822145"/>
    <w:rsid w:val="00822574"/>
    <w:rsid w:val="00822971"/>
    <w:rsid w:val="008239C2"/>
    <w:rsid w:val="00824310"/>
    <w:rsid w:val="008245BF"/>
    <w:rsid w:val="008254E5"/>
    <w:rsid w:val="00825B20"/>
    <w:rsid w:val="00825D7A"/>
    <w:rsid w:val="00826285"/>
    <w:rsid w:val="008267C8"/>
    <w:rsid w:val="008275A1"/>
    <w:rsid w:val="00827B89"/>
    <w:rsid w:val="00830A45"/>
    <w:rsid w:val="00830D1A"/>
    <w:rsid w:val="0083188F"/>
    <w:rsid w:val="008323C3"/>
    <w:rsid w:val="008324BD"/>
    <w:rsid w:val="008335F5"/>
    <w:rsid w:val="00833602"/>
    <w:rsid w:val="00833A5D"/>
    <w:rsid w:val="008345DB"/>
    <w:rsid w:val="008350B5"/>
    <w:rsid w:val="0083542D"/>
    <w:rsid w:val="008363E9"/>
    <w:rsid w:val="00840E2F"/>
    <w:rsid w:val="0084113D"/>
    <w:rsid w:val="0084145D"/>
    <w:rsid w:val="00842063"/>
    <w:rsid w:val="008429EE"/>
    <w:rsid w:val="00842A94"/>
    <w:rsid w:val="00843142"/>
    <w:rsid w:val="008443DC"/>
    <w:rsid w:val="00844724"/>
    <w:rsid w:val="008453F6"/>
    <w:rsid w:val="00845723"/>
    <w:rsid w:val="00845B32"/>
    <w:rsid w:val="00845F2F"/>
    <w:rsid w:val="00846398"/>
    <w:rsid w:val="0084730F"/>
    <w:rsid w:val="00850255"/>
    <w:rsid w:val="0085064A"/>
    <w:rsid w:val="00850C85"/>
    <w:rsid w:val="008512A4"/>
    <w:rsid w:val="0085149F"/>
    <w:rsid w:val="00851E80"/>
    <w:rsid w:val="008523ED"/>
    <w:rsid w:val="00852FED"/>
    <w:rsid w:val="00853CF4"/>
    <w:rsid w:val="00853EDF"/>
    <w:rsid w:val="00855CA5"/>
    <w:rsid w:val="00856B8C"/>
    <w:rsid w:val="008573CF"/>
    <w:rsid w:val="00857412"/>
    <w:rsid w:val="0086085A"/>
    <w:rsid w:val="00860892"/>
    <w:rsid w:val="0086175D"/>
    <w:rsid w:val="00861B5F"/>
    <w:rsid w:val="00861D02"/>
    <w:rsid w:val="00861FC7"/>
    <w:rsid w:val="00862143"/>
    <w:rsid w:val="0086444F"/>
    <w:rsid w:val="0086473A"/>
    <w:rsid w:val="00864878"/>
    <w:rsid w:val="00864FBF"/>
    <w:rsid w:val="00865995"/>
    <w:rsid w:val="00865BC4"/>
    <w:rsid w:val="008668D7"/>
    <w:rsid w:val="00866A1E"/>
    <w:rsid w:val="00866A35"/>
    <w:rsid w:val="00866EF6"/>
    <w:rsid w:val="00867FB5"/>
    <w:rsid w:val="0087005B"/>
    <w:rsid w:val="0087118F"/>
    <w:rsid w:val="00871C30"/>
    <w:rsid w:val="00871DCD"/>
    <w:rsid w:val="00872189"/>
    <w:rsid w:val="008722FB"/>
    <w:rsid w:val="0087251B"/>
    <w:rsid w:val="00873168"/>
    <w:rsid w:val="00873BBE"/>
    <w:rsid w:val="008745C5"/>
    <w:rsid w:val="00874DC6"/>
    <w:rsid w:val="00875BFD"/>
    <w:rsid w:val="008761E1"/>
    <w:rsid w:val="00876752"/>
    <w:rsid w:val="00876F7A"/>
    <w:rsid w:val="00876FB8"/>
    <w:rsid w:val="0088030F"/>
    <w:rsid w:val="0088052A"/>
    <w:rsid w:val="00880F34"/>
    <w:rsid w:val="00881C50"/>
    <w:rsid w:val="00881EA8"/>
    <w:rsid w:val="00882DD0"/>
    <w:rsid w:val="0088359F"/>
    <w:rsid w:val="00884220"/>
    <w:rsid w:val="008843CA"/>
    <w:rsid w:val="00884BBC"/>
    <w:rsid w:val="008863EE"/>
    <w:rsid w:val="00886CA7"/>
    <w:rsid w:val="00886E61"/>
    <w:rsid w:val="0088721E"/>
    <w:rsid w:val="0089086C"/>
    <w:rsid w:val="008927E5"/>
    <w:rsid w:val="00892A86"/>
    <w:rsid w:val="00892BB5"/>
    <w:rsid w:val="00892D7B"/>
    <w:rsid w:val="00892DCA"/>
    <w:rsid w:val="0089402E"/>
    <w:rsid w:val="008940FF"/>
    <w:rsid w:val="00894BB6"/>
    <w:rsid w:val="008955C2"/>
    <w:rsid w:val="00895F11"/>
    <w:rsid w:val="0089682F"/>
    <w:rsid w:val="00896ADF"/>
    <w:rsid w:val="008A0279"/>
    <w:rsid w:val="008A0417"/>
    <w:rsid w:val="008A05EC"/>
    <w:rsid w:val="008A0664"/>
    <w:rsid w:val="008A06CE"/>
    <w:rsid w:val="008A0A19"/>
    <w:rsid w:val="008A0A24"/>
    <w:rsid w:val="008A0DA3"/>
    <w:rsid w:val="008A0EBD"/>
    <w:rsid w:val="008A124E"/>
    <w:rsid w:val="008A1C85"/>
    <w:rsid w:val="008A1EFD"/>
    <w:rsid w:val="008A1FD5"/>
    <w:rsid w:val="008A2485"/>
    <w:rsid w:val="008A2566"/>
    <w:rsid w:val="008A2EFF"/>
    <w:rsid w:val="008A321B"/>
    <w:rsid w:val="008A4DAB"/>
    <w:rsid w:val="008A51A8"/>
    <w:rsid w:val="008A53D0"/>
    <w:rsid w:val="008A5A3F"/>
    <w:rsid w:val="008A6DF7"/>
    <w:rsid w:val="008A76BA"/>
    <w:rsid w:val="008A7C07"/>
    <w:rsid w:val="008A7F6F"/>
    <w:rsid w:val="008B03DE"/>
    <w:rsid w:val="008B0DAC"/>
    <w:rsid w:val="008B1634"/>
    <w:rsid w:val="008B1AC2"/>
    <w:rsid w:val="008B1E38"/>
    <w:rsid w:val="008B1F51"/>
    <w:rsid w:val="008B21E8"/>
    <w:rsid w:val="008B26E2"/>
    <w:rsid w:val="008B2A3A"/>
    <w:rsid w:val="008B4952"/>
    <w:rsid w:val="008B595B"/>
    <w:rsid w:val="008B59AE"/>
    <w:rsid w:val="008B6ACB"/>
    <w:rsid w:val="008B713C"/>
    <w:rsid w:val="008C29BE"/>
    <w:rsid w:val="008C355B"/>
    <w:rsid w:val="008C3DE2"/>
    <w:rsid w:val="008C4630"/>
    <w:rsid w:val="008C5C6A"/>
    <w:rsid w:val="008C605F"/>
    <w:rsid w:val="008C6F93"/>
    <w:rsid w:val="008C79F4"/>
    <w:rsid w:val="008C7B3B"/>
    <w:rsid w:val="008D0047"/>
    <w:rsid w:val="008D01CA"/>
    <w:rsid w:val="008D0D8F"/>
    <w:rsid w:val="008D11CC"/>
    <w:rsid w:val="008D17DA"/>
    <w:rsid w:val="008D1D75"/>
    <w:rsid w:val="008D1D9B"/>
    <w:rsid w:val="008D1EA8"/>
    <w:rsid w:val="008D21BF"/>
    <w:rsid w:val="008D2396"/>
    <w:rsid w:val="008D274F"/>
    <w:rsid w:val="008D28CE"/>
    <w:rsid w:val="008D2D18"/>
    <w:rsid w:val="008D3216"/>
    <w:rsid w:val="008D4809"/>
    <w:rsid w:val="008D5582"/>
    <w:rsid w:val="008D565D"/>
    <w:rsid w:val="008D59D8"/>
    <w:rsid w:val="008D762D"/>
    <w:rsid w:val="008D784E"/>
    <w:rsid w:val="008D7D32"/>
    <w:rsid w:val="008D7F71"/>
    <w:rsid w:val="008E00D6"/>
    <w:rsid w:val="008E0674"/>
    <w:rsid w:val="008E070C"/>
    <w:rsid w:val="008E0866"/>
    <w:rsid w:val="008E0DEF"/>
    <w:rsid w:val="008E121A"/>
    <w:rsid w:val="008E1AA8"/>
    <w:rsid w:val="008E1D73"/>
    <w:rsid w:val="008E1E49"/>
    <w:rsid w:val="008E2094"/>
    <w:rsid w:val="008E27EA"/>
    <w:rsid w:val="008E2A03"/>
    <w:rsid w:val="008E3539"/>
    <w:rsid w:val="008E3C3F"/>
    <w:rsid w:val="008E3F8B"/>
    <w:rsid w:val="008E41BE"/>
    <w:rsid w:val="008E4720"/>
    <w:rsid w:val="008E56EA"/>
    <w:rsid w:val="008E5A89"/>
    <w:rsid w:val="008E5F89"/>
    <w:rsid w:val="008E786B"/>
    <w:rsid w:val="008E7C73"/>
    <w:rsid w:val="008E7D3D"/>
    <w:rsid w:val="008E7DC6"/>
    <w:rsid w:val="008F112A"/>
    <w:rsid w:val="008F1F12"/>
    <w:rsid w:val="008F2BAA"/>
    <w:rsid w:val="008F2D21"/>
    <w:rsid w:val="008F30FF"/>
    <w:rsid w:val="008F3280"/>
    <w:rsid w:val="008F3319"/>
    <w:rsid w:val="008F3603"/>
    <w:rsid w:val="008F3789"/>
    <w:rsid w:val="008F45E4"/>
    <w:rsid w:val="008F516E"/>
    <w:rsid w:val="008F542D"/>
    <w:rsid w:val="008F59D5"/>
    <w:rsid w:val="008F69C5"/>
    <w:rsid w:val="008F72DF"/>
    <w:rsid w:val="008F7C8E"/>
    <w:rsid w:val="008F7DE3"/>
    <w:rsid w:val="009001CC"/>
    <w:rsid w:val="00900F32"/>
    <w:rsid w:val="0090122F"/>
    <w:rsid w:val="00901702"/>
    <w:rsid w:val="00901B64"/>
    <w:rsid w:val="00902578"/>
    <w:rsid w:val="00902649"/>
    <w:rsid w:val="009043A7"/>
    <w:rsid w:val="00904853"/>
    <w:rsid w:val="00905309"/>
    <w:rsid w:val="00906019"/>
    <w:rsid w:val="009062D9"/>
    <w:rsid w:val="0090727F"/>
    <w:rsid w:val="00907368"/>
    <w:rsid w:val="009075BE"/>
    <w:rsid w:val="00907611"/>
    <w:rsid w:val="0090773C"/>
    <w:rsid w:val="0091087D"/>
    <w:rsid w:val="00910E76"/>
    <w:rsid w:val="00914047"/>
    <w:rsid w:val="009145C0"/>
    <w:rsid w:val="00914626"/>
    <w:rsid w:val="00914C2C"/>
    <w:rsid w:val="00914DFE"/>
    <w:rsid w:val="0091510A"/>
    <w:rsid w:val="0091535A"/>
    <w:rsid w:val="00915817"/>
    <w:rsid w:val="00915CE9"/>
    <w:rsid w:val="00915F82"/>
    <w:rsid w:val="00915F9F"/>
    <w:rsid w:val="00916A5A"/>
    <w:rsid w:val="00916BA3"/>
    <w:rsid w:val="00917209"/>
    <w:rsid w:val="009176DA"/>
    <w:rsid w:val="00917902"/>
    <w:rsid w:val="00917BA2"/>
    <w:rsid w:val="0092028F"/>
    <w:rsid w:val="00921BB5"/>
    <w:rsid w:val="009221EE"/>
    <w:rsid w:val="00922E21"/>
    <w:rsid w:val="00922FD9"/>
    <w:rsid w:val="00923AA0"/>
    <w:rsid w:val="00923AFA"/>
    <w:rsid w:val="00923B24"/>
    <w:rsid w:val="00925455"/>
    <w:rsid w:val="00925966"/>
    <w:rsid w:val="00926AA0"/>
    <w:rsid w:val="00926E32"/>
    <w:rsid w:val="009270F5"/>
    <w:rsid w:val="0093002E"/>
    <w:rsid w:val="00930F1A"/>
    <w:rsid w:val="0093188F"/>
    <w:rsid w:val="00931A24"/>
    <w:rsid w:val="00931AB4"/>
    <w:rsid w:val="009334B1"/>
    <w:rsid w:val="00933F82"/>
    <w:rsid w:val="0093444A"/>
    <w:rsid w:val="0093549C"/>
    <w:rsid w:val="0093669A"/>
    <w:rsid w:val="00937AF0"/>
    <w:rsid w:val="0094000D"/>
    <w:rsid w:val="0094011C"/>
    <w:rsid w:val="00940559"/>
    <w:rsid w:val="00940AEF"/>
    <w:rsid w:val="00941486"/>
    <w:rsid w:val="009420F1"/>
    <w:rsid w:val="00942C9E"/>
    <w:rsid w:val="00944E30"/>
    <w:rsid w:val="009453B5"/>
    <w:rsid w:val="00945CF2"/>
    <w:rsid w:val="00945DEA"/>
    <w:rsid w:val="009466E0"/>
    <w:rsid w:val="00946C9F"/>
    <w:rsid w:val="00947952"/>
    <w:rsid w:val="00947B48"/>
    <w:rsid w:val="00952C02"/>
    <w:rsid w:val="009533A9"/>
    <w:rsid w:val="00953E67"/>
    <w:rsid w:val="00953FD9"/>
    <w:rsid w:val="00954DEC"/>
    <w:rsid w:val="00955E8C"/>
    <w:rsid w:val="00955F0C"/>
    <w:rsid w:val="009578E2"/>
    <w:rsid w:val="0096068C"/>
    <w:rsid w:val="009608FB"/>
    <w:rsid w:val="009626F4"/>
    <w:rsid w:val="0096330D"/>
    <w:rsid w:val="009646F0"/>
    <w:rsid w:val="00965FCE"/>
    <w:rsid w:val="00966C5C"/>
    <w:rsid w:val="00966CCA"/>
    <w:rsid w:val="009670B7"/>
    <w:rsid w:val="0096712A"/>
    <w:rsid w:val="00967218"/>
    <w:rsid w:val="0097039F"/>
    <w:rsid w:val="009714F4"/>
    <w:rsid w:val="00971E56"/>
    <w:rsid w:val="00972E6D"/>
    <w:rsid w:val="00972F9B"/>
    <w:rsid w:val="009751EF"/>
    <w:rsid w:val="0097559C"/>
    <w:rsid w:val="009755DC"/>
    <w:rsid w:val="00975D8A"/>
    <w:rsid w:val="009760F7"/>
    <w:rsid w:val="009817B1"/>
    <w:rsid w:val="00981A6F"/>
    <w:rsid w:val="00981AAF"/>
    <w:rsid w:val="00982094"/>
    <w:rsid w:val="009828FD"/>
    <w:rsid w:val="00982A29"/>
    <w:rsid w:val="0098332E"/>
    <w:rsid w:val="009833CA"/>
    <w:rsid w:val="00983D74"/>
    <w:rsid w:val="009850C9"/>
    <w:rsid w:val="00985C94"/>
    <w:rsid w:val="00985E96"/>
    <w:rsid w:val="00986480"/>
    <w:rsid w:val="00987D8F"/>
    <w:rsid w:val="00987DDF"/>
    <w:rsid w:val="00990448"/>
    <w:rsid w:val="009908C6"/>
    <w:rsid w:val="00990A85"/>
    <w:rsid w:val="00990DAE"/>
    <w:rsid w:val="00990F79"/>
    <w:rsid w:val="00990FC6"/>
    <w:rsid w:val="00992176"/>
    <w:rsid w:val="0099226E"/>
    <w:rsid w:val="00992979"/>
    <w:rsid w:val="00993849"/>
    <w:rsid w:val="009943CB"/>
    <w:rsid w:val="00994810"/>
    <w:rsid w:val="00994E27"/>
    <w:rsid w:val="00995F87"/>
    <w:rsid w:val="00996E89"/>
    <w:rsid w:val="00997B17"/>
    <w:rsid w:val="00997D11"/>
    <w:rsid w:val="009A0144"/>
    <w:rsid w:val="009A1EE2"/>
    <w:rsid w:val="009A2A9C"/>
    <w:rsid w:val="009A3758"/>
    <w:rsid w:val="009A3FAC"/>
    <w:rsid w:val="009A4030"/>
    <w:rsid w:val="009A4126"/>
    <w:rsid w:val="009A4FFE"/>
    <w:rsid w:val="009A502E"/>
    <w:rsid w:val="009A50EF"/>
    <w:rsid w:val="009A5129"/>
    <w:rsid w:val="009A52ED"/>
    <w:rsid w:val="009A5656"/>
    <w:rsid w:val="009A6377"/>
    <w:rsid w:val="009A69AF"/>
    <w:rsid w:val="009B0031"/>
    <w:rsid w:val="009B192B"/>
    <w:rsid w:val="009B225E"/>
    <w:rsid w:val="009B2B0C"/>
    <w:rsid w:val="009B3DED"/>
    <w:rsid w:val="009B404A"/>
    <w:rsid w:val="009B4A07"/>
    <w:rsid w:val="009B4C58"/>
    <w:rsid w:val="009B4FE4"/>
    <w:rsid w:val="009B598A"/>
    <w:rsid w:val="009B5A0D"/>
    <w:rsid w:val="009B6BA0"/>
    <w:rsid w:val="009B6D0C"/>
    <w:rsid w:val="009B7219"/>
    <w:rsid w:val="009B7CD4"/>
    <w:rsid w:val="009C062D"/>
    <w:rsid w:val="009C17C7"/>
    <w:rsid w:val="009C3F33"/>
    <w:rsid w:val="009C409B"/>
    <w:rsid w:val="009C42B9"/>
    <w:rsid w:val="009C45BD"/>
    <w:rsid w:val="009C6DAE"/>
    <w:rsid w:val="009C79FF"/>
    <w:rsid w:val="009C7A4D"/>
    <w:rsid w:val="009C7EF3"/>
    <w:rsid w:val="009D388E"/>
    <w:rsid w:val="009D41D8"/>
    <w:rsid w:val="009D4F61"/>
    <w:rsid w:val="009D67A6"/>
    <w:rsid w:val="009D6BE6"/>
    <w:rsid w:val="009D7124"/>
    <w:rsid w:val="009D7770"/>
    <w:rsid w:val="009D7A7B"/>
    <w:rsid w:val="009E1057"/>
    <w:rsid w:val="009E1B86"/>
    <w:rsid w:val="009E2174"/>
    <w:rsid w:val="009E2C4E"/>
    <w:rsid w:val="009E333F"/>
    <w:rsid w:val="009E48AA"/>
    <w:rsid w:val="009E5E11"/>
    <w:rsid w:val="009E6166"/>
    <w:rsid w:val="009F0008"/>
    <w:rsid w:val="009F16AE"/>
    <w:rsid w:val="009F1A81"/>
    <w:rsid w:val="009F201D"/>
    <w:rsid w:val="009F2750"/>
    <w:rsid w:val="009F2B90"/>
    <w:rsid w:val="009F3200"/>
    <w:rsid w:val="009F34A6"/>
    <w:rsid w:val="009F3A12"/>
    <w:rsid w:val="009F453E"/>
    <w:rsid w:val="009F63C6"/>
    <w:rsid w:val="009F66EA"/>
    <w:rsid w:val="00A00BBA"/>
    <w:rsid w:val="00A011E8"/>
    <w:rsid w:val="00A011F5"/>
    <w:rsid w:val="00A015CC"/>
    <w:rsid w:val="00A01B90"/>
    <w:rsid w:val="00A02D15"/>
    <w:rsid w:val="00A02DE9"/>
    <w:rsid w:val="00A03856"/>
    <w:rsid w:val="00A03C8C"/>
    <w:rsid w:val="00A05E20"/>
    <w:rsid w:val="00A069AB"/>
    <w:rsid w:val="00A07B26"/>
    <w:rsid w:val="00A113F8"/>
    <w:rsid w:val="00A126AE"/>
    <w:rsid w:val="00A12733"/>
    <w:rsid w:val="00A127E4"/>
    <w:rsid w:val="00A12DDE"/>
    <w:rsid w:val="00A13A2D"/>
    <w:rsid w:val="00A13BAE"/>
    <w:rsid w:val="00A14414"/>
    <w:rsid w:val="00A15201"/>
    <w:rsid w:val="00A155A6"/>
    <w:rsid w:val="00A15F27"/>
    <w:rsid w:val="00A16082"/>
    <w:rsid w:val="00A1653A"/>
    <w:rsid w:val="00A17FC0"/>
    <w:rsid w:val="00A2134A"/>
    <w:rsid w:val="00A21CF1"/>
    <w:rsid w:val="00A2293B"/>
    <w:rsid w:val="00A22BCF"/>
    <w:rsid w:val="00A234DD"/>
    <w:rsid w:val="00A24756"/>
    <w:rsid w:val="00A25150"/>
    <w:rsid w:val="00A25812"/>
    <w:rsid w:val="00A25BBB"/>
    <w:rsid w:val="00A2626D"/>
    <w:rsid w:val="00A31812"/>
    <w:rsid w:val="00A31BBE"/>
    <w:rsid w:val="00A31D4C"/>
    <w:rsid w:val="00A331BF"/>
    <w:rsid w:val="00A332FE"/>
    <w:rsid w:val="00A3397F"/>
    <w:rsid w:val="00A346C8"/>
    <w:rsid w:val="00A3474B"/>
    <w:rsid w:val="00A34B7F"/>
    <w:rsid w:val="00A36704"/>
    <w:rsid w:val="00A3704C"/>
    <w:rsid w:val="00A37568"/>
    <w:rsid w:val="00A37B0C"/>
    <w:rsid w:val="00A37C76"/>
    <w:rsid w:val="00A4040D"/>
    <w:rsid w:val="00A4055F"/>
    <w:rsid w:val="00A41498"/>
    <w:rsid w:val="00A41DA3"/>
    <w:rsid w:val="00A42047"/>
    <w:rsid w:val="00A420D7"/>
    <w:rsid w:val="00A421E5"/>
    <w:rsid w:val="00A4272C"/>
    <w:rsid w:val="00A428EB"/>
    <w:rsid w:val="00A42A6D"/>
    <w:rsid w:val="00A43336"/>
    <w:rsid w:val="00A439B3"/>
    <w:rsid w:val="00A43C32"/>
    <w:rsid w:val="00A4496A"/>
    <w:rsid w:val="00A45066"/>
    <w:rsid w:val="00A45C46"/>
    <w:rsid w:val="00A470FA"/>
    <w:rsid w:val="00A4738E"/>
    <w:rsid w:val="00A47E34"/>
    <w:rsid w:val="00A47EC0"/>
    <w:rsid w:val="00A50CB2"/>
    <w:rsid w:val="00A51F3D"/>
    <w:rsid w:val="00A5236F"/>
    <w:rsid w:val="00A526B1"/>
    <w:rsid w:val="00A529BA"/>
    <w:rsid w:val="00A52C5E"/>
    <w:rsid w:val="00A53316"/>
    <w:rsid w:val="00A54951"/>
    <w:rsid w:val="00A551F1"/>
    <w:rsid w:val="00A573C3"/>
    <w:rsid w:val="00A57E53"/>
    <w:rsid w:val="00A6007E"/>
    <w:rsid w:val="00A60AF6"/>
    <w:rsid w:val="00A6106C"/>
    <w:rsid w:val="00A61DB7"/>
    <w:rsid w:val="00A620A6"/>
    <w:rsid w:val="00A626C5"/>
    <w:rsid w:val="00A62B44"/>
    <w:rsid w:val="00A62D77"/>
    <w:rsid w:val="00A6385F"/>
    <w:rsid w:val="00A63B3C"/>
    <w:rsid w:val="00A6436E"/>
    <w:rsid w:val="00A64C0E"/>
    <w:rsid w:val="00A64E18"/>
    <w:rsid w:val="00A6658F"/>
    <w:rsid w:val="00A66884"/>
    <w:rsid w:val="00A6793D"/>
    <w:rsid w:val="00A67FEA"/>
    <w:rsid w:val="00A70616"/>
    <w:rsid w:val="00A70B2C"/>
    <w:rsid w:val="00A712D8"/>
    <w:rsid w:val="00A7199F"/>
    <w:rsid w:val="00A71CAD"/>
    <w:rsid w:val="00A72240"/>
    <w:rsid w:val="00A723E8"/>
    <w:rsid w:val="00A727FB"/>
    <w:rsid w:val="00A73099"/>
    <w:rsid w:val="00A732AF"/>
    <w:rsid w:val="00A736CC"/>
    <w:rsid w:val="00A73838"/>
    <w:rsid w:val="00A73ACF"/>
    <w:rsid w:val="00A73B70"/>
    <w:rsid w:val="00A751F8"/>
    <w:rsid w:val="00A7628A"/>
    <w:rsid w:val="00A77AFE"/>
    <w:rsid w:val="00A80287"/>
    <w:rsid w:val="00A802A9"/>
    <w:rsid w:val="00A80550"/>
    <w:rsid w:val="00A81048"/>
    <w:rsid w:val="00A81BDB"/>
    <w:rsid w:val="00A82D4C"/>
    <w:rsid w:val="00A8362D"/>
    <w:rsid w:val="00A83FDD"/>
    <w:rsid w:val="00A84BCB"/>
    <w:rsid w:val="00A84CD0"/>
    <w:rsid w:val="00A85B9A"/>
    <w:rsid w:val="00A8662D"/>
    <w:rsid w:val="00A86854"/>
    <w:rsid w:val="00A86901"/>
    <w:rsid w:val="00A87778"/>
    <w:rsid w:val="00A905D5"/>
    <w:rsid w:val="00A9153E"/>
    <w:rsid w:val="00A91E7B"/>
    <w:rsid w:val="00A946F6"/>
    <w:rsid w:val="00A95FAD"/>
    <w:rsid w:val="00A96051"/>
    <w:rsid w:val="00A96666"/>
    <w:rsid w:val="00A96A19"/>
    <w:rsid w:val="00AA00CB"/>
    <w:rsid w:val="00AA103F"/>
    <w:rsid w:val="00AA1375"/>
    <w:rsid w:val="00AA14DD"/>
    <w:rsid w:val="00AA1861"/>
    <w:rsid w:val="00AA1A90"/>
    <w:rsid w:val="00AA288F"/>
    <w:rsid w:val="00AA2B2B"/>
    <w:rsid w:val="00AA37D5"/>
    <w:rsid w:val="00AA41DE"/>
    <w:rsid w:val="00AA448E"/>
    <w:rsid w:val="00AA52FE"/>
    <w:rsid w:val="00AA5480"/>
    <w:rsid w:val="00AA5966"/>
    <w:rsid w:val="00AA5F97"/>
    <w:rsid w:val="00AA7FEA"/>
    <w:rsid w:val="00AB045F"/>
    <w:rsid w:val="00AB0D6D"/>
    <w:rsid w:val="00AB0E29"/>
    <w:rsid w:val="00AB16C7"/>
    <w:rsid w:val="00AB3BBC"/>
    <w:rsid w:val="00AB527A"/>
    <w:rsid w:val="00AB5518"/>
    <w:rsid w:val="00AB55F5"/>
    <w:rsid w:val="00AB7970"/>
    <w:rsid w:val="00AC02B4"/>
    <w:rsid w:val="00AC06FB"/>
    <w:rsid w:val="00AC0DF7"/>
    <w:rsid w:val="00AC1B8A"/>
    <w:rsid w:val="00AC1E12"/>
    <w:rsid w:val="00AC20C0"/>
    <w:rsid w:val="00AC295E"/>
    <w:rsid w:val="00AC2BF7"/>
    <w:rsid w:val="00AC2FA2"/>
    <w:rsid w:val="00AC3348"/>
    <w:rsid w:val="00AC36FD"/>
    <w:rsid w:val="00AC376C"/>
    <w:rsid w:val="00AC3AA2"/>
    <w:rsid w:val="00AC4734"/>
    <w:rsid w:val="00AC512A"/>
    <w:rsid w:val="00AC555F"/>
    <w:rsid w:val="00AC5DA8"/>
    <w:rsid w:val="00AC7AAF"/>
    <w:rsid w:val="00AD0EA7"/>
    <w:rsid w:val="00AD1AD9"/>
    <w:rsid w:val="00AD2C8B"/>
    <w:rsid w:val="00AD302E"/>
    <w:rsid w:val="00AD4982"/>
    <w:rsid w:val="00AD5A05"/>
    <w:rsid w:val="00AD5ED3"/>
    <w:rsid w:val="00AD750C"/>
    <w:rsid w:val="00AD7A08"/>
    <w:rsid w:val="00AD7FD3"/>
    <w:rsid w:val="00AE1689"/>
    <w:rsid w:val="00AE2358"/>
    <w:rsid w:val="00AE4203"/>
    <w:rsid w:val="00AE4420"/>
    <w:rsid w:val="00AE4D7B"/>
    <w:rsid w:val="00AE4DE4"/>
    <w:rsid w:val="00AE59F2"/>
    <w:rsid w:val="00AE6076"/>
    <w:rsid w:val="00AE65A7"/>
    <w:rsid w:val="00AE66BA"/>
    <w:rsid w:val="00AE66F9"/>
    <w:rsid w:val="00AE71F7"/>
    <w:rsid w:val="00AF03CC"/>
    <w:rsid w:val="00AF1367"/>
    <w:rsid w:val="00AF1653"/>
    <w:rsid w:val="00AF214D"/>
    <w:rsid w:val="00AF21D5"/>
    <w:rsid w:val="00AF2E40"/>
    <w:rsid w:val="00AF3F57"/>
    <w:rsid w:val="00AF418C"/>
    <w:rsid w:val="00AF4548"/>
    <w:rsid w:val="00AF499B"/>
    <w:rsid w:val="00AF4FC0"/>
    <w:rsid w:val="00AF5A82"/>
    <w:rsid w:val="00AF5DAB"/>
    <w:rsid w:val="00AF75EE"/>
    <w:rsid w:val="00B00276"/>
    <w:rsid w:val="00B00ED9"/>
    <w:rsid w:val="00B0203F"/>
    <w:rsid w:val="00B0204F"/>
    <w:rsid w:val="00B0368F"/>
    <w:rsid w:val="00B03A26"/>
    <w:rsid w:val="00B05170"/>
    <w:rsid w:val="00B05F9A"/>
    <w:rsid w:val="00B0612D"/>
    <w:rsid w:val="00B065AE"/>
    <w:rsid w:val="00B065CF"/>
    <w:rsid w:val="00B0744E"/>
    <w:rsid w:val="00B07462"/>
    <w:rsid w:val="00B076CB"/>
    <w:rsid w:val="00B079F1"/>
    <w:rsid w:val="00B10474"/>
    <w:rsid w:val="00B10936"/>
    <w:rsid w:val="00B115F5"/>
    <w:rsid w:val="00B11BE4"/>
    <w:rsid w:val="00B11BF5"/>
    <w:rsid w:val="00B11EB7"/>
    <w:rsid w:val="00B1234B"/>
    <w:rsid w:val="00B12982"/>
    <w:rsid w:val="00B13021"/>
    <w:rsid w:val="00B1394E"/>
    <w:rsid w:val="00B1404E"/>
    <w:rsid w:val="00B1410A"/>
    <w:rsid w:val="00B14299"/>
    <w:rsid w:val="00B14A3C"/>
    <w:rsid w:val="00B14AA8"/>
    <w:rsid w:val="00B16B4D"/>
    <w:rsid w:val="00B17A49"/>
    <w:rsid w:val="00B21053"/>
    <w:rsid w:val="00B2165E"/>
    <w:rsid w:val="00B22C89"/>
    <w:rsid w:val="00B22DAB"/>
    <w:rsid w:val="00B234DB"/>
    <w:rsid w:val="00B235EF"/>
    <w:rsid w:val="00B253A0"/>
    <w:rsid w:val="00B26A02"/>
    <w:rsid w:val="00B26EAF"/>
    <w:rsid w:val="00B279E1"/>
    <w:rsid w:val="00B30324"/>
    <w:rsid w:val="00B32917"/>
    <w:rsid w:val="00B329A6"/>
    <w:rsid w:val="00B335A3"/>
    <w:rsid w:val="00B35CAD"/>
    <w:rsid w:val="00B364BF"/>
    <w:rsid w:val="00B37813"/>
    <w:rsid w:val="00B37BFE"/>
    <w:rsid w:val="00B41086"/>
    <w:rsid w:val="00B4108F"/>
    <w:rsid w:val="00B413DA"/>
    <w:rsid w:val="00B41909"/>
    <w:rsid w:val="00B41AD9"/>
    <w:rsid w:val="00B41CD3"/>
    <w:rsid w:val="00B41F20"/>
    <w:rsid w:val="00B42920"/>
    <w:rsid w:val="00B42EDA"/>
    <w:rsid w:val="00B442A5"/>
    <w:rsid w:val="00B4433E"/>
    <w:rsid w:val="00B44C73"/>
    <w:rsid w:val="00B450CD"/>
    <w:rsid w:val="00B46662"/>
    <w:rsid w:val="00B47CD4"/>
    <w:rsid w:val="00B50235"/>
    <w:rsid w:val="00B5114C"/>
    <w:rsid w:val="00B53321"/>
    <w:rsid w:val="00B5477C"/>
    <w:rsid w:val="00B55181"/>
    <w:rsid w:val="00B556FF"/>
    <w:rsid w:val="00B56006"/>
    <w:rsid w:val="00B56309"/>
    <w:rsid w:val="00B569B9"/>
    <w:rsid w:val="00B56A68"/>
    <w:rsid w:val="00B57726"/>
    <w:rsid w:val="00B57E27"/>
    <w:rsid w:val="00B61860"/>
    <w:rsid w:val="00B61D68"/>
    <w:rsid w:val="00B633F0"/>
    <w:rsid w:val="00B64418"/>
    <w:rsid w:val="00B648FE"/>
    <w:rsid w:val="00B64ABF"/>
    <w:rsid w:val="00B65A97"/>
    <w:rsid w:val="00B66956"/>
    <w:rsid w:val="00B66D80"/>
    <w:rsid w:val="00B67113"/>
    <w:rsid w:val="00B671A7"/>
    <w:rsid w:val="00B6738D"/>
    <w:rsid w:val="00B67E94"/>
    <w:rsid w:val="00B702EF"/>
    <w:rsid w:val="00B70B6D"/>
    <w:rsid w:val="00B70FA2"/>
    <w:rsid w:val="00B71183"/>
    <w:rsid w:val="00B71480"/>
    <w:rsid w:val="00B71767"/>
    <w:rsid w:val="00B71C2B"/>
    <w:rsid w:val="00B71C9C"/>
    <w:rsid w:val="00B71F30"/>
    <w:rsid w:val="00B72278"/>
    <w:rsid w:val="00B73288"/>
    <w:rsid w:val="00B73BA8"/>
    <w:rsid w:val="00B7548A"/>
    <w:rsid w:val="00B75657"/>
    <w:rsid w:val="00B75B7A"/>
    <w:rsid w:val="00B75F10"/>
    <w:rsid w:val="00B765E3"/>
    <w:rsid w:val="00B76C51"/>
    <w:rsid w:val="00B773AC"/>
    <w:rsid w:val="00B81CF9"/>
    <w:rsid w:val="00B825D8"/>
    <w:rsid w:val="00B83837"/>
    <w:rsid w:val="00B838CA"/>
    <w:rsid w:val="00B839C6"/>
    <w:rsid w:val="00B85389"/>
    <w:rsid w:val="00B855A7"/>
    <w:rsid w:val="00B85DD3"/>
    <w:rsid w:val="00B85FAE"/>
    <w:rsid w:val="00B8603C"/>
    <w:rsid w:val="00B86189"/>
    <w:rsid w:val="00B87F9A"/>
    <w:rsid w:val="00B9012A"/>
    <w:rsid w:val="00B90795"/>
    <w:rsid w:val="00B915A6"/>
    <w:rsid w:val="00B924F0"/>
    <w:rsid w:val="00B9291B"/>
    <w:rsid w:val="00B92EC5"/>
    <w:rsid w:val="00B93D7C"/>
    <w:rsid w:val="00B9503F"/>
    <w:rsid w:val="00B958F5"/>
    <w:rsid w:val="00B9594C"/>
    <w:rsid w:val="00B95D68"/>
    <w:rsid w:val="00B97947"/>
    <w:rsid w:val="00B97BF5"/>
    <w:rsid w:val="00BA0086"/>
    <w:rsid w:val="00BA063C"/>
    <w:rsid w:val="00BA0A09"/>
    <w:rsid w:val="00BA12E3"/>
    <w:rsid w:val="00BA319B"/>
    <w:rsid w:val="00BA36C8"/>
    <w:rsid w:val="00BA4BC7"/>
    <w:rsid w:val="00BA55A2"/>
    <w:rsid w:val="00BA6912"/>
    <w:rsid w:val="00BA7F13"/>
    <w:rsid w:val="00BB01EC"/>
    <w:rsid w:val="00BB0870"/>
    <w:rsid w:val="00BB0B35"/>
    <w:rsid w:val="00BB16E0"/>
    <w:rsid w:val="00BB1F80"/>
    <w:rsid w:val="00BB23DB"/>
    <w:rsid w:val="00BB2C29"/>
    <w:rsid w:val="00BB3B10"/>
    <w:rsid w:val="00BB3F48"/>
    <w:rsid w:val="00BB456B"/>
    <w:rsid w:val="00BB551F"/>
    <w:rsid w:val="00BB6487"/>
    <w:rsid w:val="00BB684B"/>
    <w:rsid w:val="00BB6C20"/>
    <w:rsid w:val="00BB76FD"/>
    <w:rsid w:val="00BC0261"/>
    <w:rsid w:val="00BC0B5E"/>
    <w:rsid w:val="00BC1C48"/>
    <w:rsid w:val="00BC21CD"/>
    <w:rsid w:val="00BC343A"/>
    <w:rsid w:val="00BC3CF0"/>
    <w:rsid w:val="00BC48E4"/>
    <w:rsid w:val="00BC4C17"/>
    <w:rsid w:val="00BC5348"/>
    <w:rsid w:val="00BC6286"/>
    <w:rsid w:val="00BC628D"/>
    <w:rsid w:val="00BC684C"/>
    <w:rsid w:val="00BC68AC"/>
    <w:rsid w:val="00BC69E1"/>
    <w:rsid w:val="00BC6DBB"/>
    <w:rsid w:val="00BD03C8"/>
    <w:rsid w:val="00BD3D15"/>
    <w:rsid w:val="00BD4344"/>
    <w:rsid w:val="00BD44E2"/>
    <w:rsid w:val="00BD4E9A"/>
    <w:rsid w:val="00BD4E9E"/>
    <w:rsid w:val="00BD51DF"/>
    <w:rsid w:val="00BD5552"/>
    <w:rsid w:val="00BD5A21"/>
    <w:rsid w:val="00BD6C8C"/>
    <w:rsid w:val="00BD764C"/>
    <w:rsid w:val="00BE04A2"/>
    <w:rsid w:val="00BE2F07"/>
    <w:rsid w:val="00BE36F7"/>
    <w:rsid w:val="00BE4F53"/>
    <w:rsid w:val="00BE54F7"/>
    <w:rsid w:val="00BE67DA"/>
    <w:rsid w:val="00BE7392"/>
    <w:rsid w:val="00BE7C72"/>
    <w:rsid w:val="00BF018C"/>
    <w:rsid w:val="00BF0E8D"/>
    <w:rsid w:val="00BF0FCC"/>
    <w:rsid w:val="00BF29F8"/>
    <w:rsid w:val="00BF2D7F"/>
    <w:rsid w:val="00BF32A2"/>
    <w:rsid w:val="00BF335C"/>
    <w:rsid w:val="00BF4E26"/>
    <w:rsid w:val="00BF53C2"/>
    <w:rsid w:val="00BF6595"/>
    <w:rsid w:val="00BF695E"/>
    <w:rsid w:val="00BF712E"/>
    <w:rsid w:val="00C0096A"/>
    <w:rsid w:val="00C00973"/>
    <w:rsid w:val="00C00AD7"/>
    <w:rsid w:val="00C0100D"/>
    <w:rsid w:val="00C02A49"/>
    <w:rsid w:val="00C040D3"/>
    <w:rsid w:val="00C04112"/>
    <w:rsid w:val="00C0440B"/>
    <w:rsid w:val="00C04D49"/>
    <w:rsid w:val="00C05ADC"/>
    <w:rsid w:val="00C060D2"/>
    <w:rsid w:val="00C0703A"/>
    <w:rsid w:val="00C07151"/>
    <w:rsid w:val="00C076BF"/>
    <w:rsid w:val="00C07745"/>
    <w:rsid w:val="00C07EA4"/>
    <w:rsid w:val="00C12CE4"/>
    <w:rsid w:val="00C12EDD"/>
    <w:rsid w:val="00C13A73"/>
    <w:rsid w:val="00C14A60"/>
    <w:rsid w:val="00C150ED"/>
    <w:rsid w:val="00C1677C"/>
    <w:rsid w:val="00C167DF"/>
    <w:rsid w:val="00C172F4"/>
    <w:rsid w:val="00C212A9"/>
    <w:rsid w:val="00C215E7"/>
    <w:rsid w:val="00C22142"/>
    <w:rsid w:val="00C22814"/>
    <w:rsid w:val="00C228A9"/>
    <w:rsid w:val="00C22A20"/>
    <w:rsid w:val="00C22A8E"/>
    <w:rsid w:val="00C23221"/>
    <w:rsid w:val="00C23550"/>
    <w:rsid w:val="00C23A2A"/>
    <w:rsid w:val="00C24059"/>
    <w:rsid w:val="00C25050"/>
    <w:rsid w:val="00C2693C"/>
    <w:rsid w:val="00C26B34"/>
    <w:rsid w:val="00C273F4"/>
    <w:rsid w:val="00C27848"/>
    <w:rsid w:val="00C301D5"/>
    <w:rsid w:val="00C302A8"/>
    <w:rsid w:val="00C30337"/>
    <w:rsid w:val="00C3079E"/>
    <w:rsid w:val="00C307F2"/>
    <w:rsid w:val="00C3144C"/>
    <w:rsid w:val="00C320EC"/>
    <w:rsid w:val="00C32B48"/>
    <w:rsid w:val="00C335AA"/>
    <w:rsid w:val="00C33A31"/>
    <w:rsid w:val="00C34020"/>
    <w:rsid w:val="00C3404E"/>
    <w:rsid w:val="00C3530A"/>
    <w:rsid w:val="00C35AD0"/>
    <w:rsid w:val="00C35B55"/>
    <w:rsid w:val="00C365B0"/>
    <w:rsid w:val="00C37AC9"/>
    <w:rsid w:val="00C403C4"/>
    <w:rsid w:val="00C4043B"/>
    <w:rsid w:val="00C404E4"/>
    <w:rsid w:val="00C40677"/>
    <w:rsid w:val="00C406C0"/>
    <w:rsid w:val="00C407AB"/>
    <w:rsid w:val="00C4181E"/>
    <w:rsid w:val="00C41DB1"/>
    <w:rsid w:val="00C41FBE"/>
    <w:rsid w:val="00C4234E"/>
    <w:rsid w:val="00C42426"/>
    <w:rsid w:val="00C42AA9"/>
    <w:rsid w:val="00C42D50"/>
    <w:rsid w:val="00C43403"/>
    <w:rsid w:val="00C4362F"/>
    <w:rsid w:val="00C4436B"/>
    <w:rsid w:val="00C4512A"/>
    <w:rsid w:val="00C45977"/>
    <w:rsid w:val="00C45C84"/>
    <w:rsid w:val="00C46ABF"/>
    <w:rsid w:val="00C46EB2"/>
    <w:rsid w:val="00C473F5"/>
    <w:rsid w:val="00C477EC"/>
    <w:rsid w:val="00C47CF4"/>
    <w:rsid w:val="00C505ED"/>
    <w:rsid w:val="00C50B0D"/>
    <w:rsid w:val="00C50E94"/>
    <w:rsid w:val="00C50F52"/>
    <w:rsid w:val="00C51ECC"/>
    <w:rsid w:val="00C52F56"/>
    <w:rsid w:val="00C53244"/>
    <w:rsid w:val="00C5348D"/>
    <w:rsid w:val="00C53A3B"/>
    <w:rsid w:val="00C53D29"/>
    <w:rsid w:val="00C543F8"/>
    <w:rsid w:val="00C55A24"/>
    <w:rsid w:val="00C56126"/>
    <w:rsid w:val="00C56811"/>
    <w:rsid w:val="00C56B63"/>
    <w:rsid w:val="00C56C43"/>
    <w:rsid w:val="00C56F1F"/>
    <w:rsid w:val="00C579EB"/>
    <w:rsid w:val="00C618EF"/>
    <w:rsid w:val="00C6223D"/>
    <w:rsid w:val="00C62446"/>
    <w:rsid w:val="00C6251D"/>
    <w:rsid w:val="00C6310A"/>
    <w:rsid w:val="00C6349B"/>
    <w:rsid w:val="00C6430E"/>
    <w:rsid w:val="00C64373"/>
    <w:rsid w:val="00C65407"/>
    <w:rsid w:val="00C66881"/>
    <w:rsid w:val="00C70CB1"/>
    <w:rsid w:val="00C71141"/>
    <w:rsid w:val="00C72408"/>
    <w:rsid w:val="00C72834"/>
    <w:rsid w:val="00C7297D"/>
    <w:rsid w:val="00C7476B"/>
    <w:rsid w:val="00C74C8C"/>
    <w:rsid w:val="00C7616F"/>
    <w:rsid w:val="00C761B5"/>
    <w:rsid w:val="00C76BB6"/>
    <w:rsid w:val="00C77FA7"/>
    <w:rsid w:val="00C8001C"/>
    <w:rsid w:val="00C80387"/>
    <w:rsid w:val="00C803B8"/>
    <w:rsid w:val="00C804DA"/>
    <w:rsid w:val="00C80D2E"/>
    <w:rsid w:val="00C81313"/>
    <w:rsid w:val="00C816E4"/>
    <w:rsid w:val="00C81ACF"/>
    <w:rsid w:val="00C82D9A"/>
    <w:rsid w:val="00C82F4D"/>
    <w:rsid w:val="00C83039"/>
    <w:rsid w:val="00C83439"/>
    <w:rsid w:val="00C83CDA"/>
    <w:rsid w:val="00C85F65"/>
    <w:rsid w:val="00C86477"/>
    <w:rsid w:val="00C867D9"/>
    <w:rsid w:val="00C87918"/>
    <w:rsid w:val="00C9202E"/>
    <w:rsid w:val="00C924AB"/>
    <w:rsid w:val="00C93C0D"/>
    <w:rsid w:val="00C9571A"/>
    <w:rsid w:val="00C95E6A"/>
    <w:rsid w:val="00C96DDD"/>
    <w:rsid w:val="00C978E0"/>
    <w:rsid w:val="00C97EF1"/>
    <w:rsid w:val="00CA05B9"/>
    <w:rsid w:val="00CA0723"/>
    <w:rsid w:val="00CA1663"/>
    <w:rsid w:val="00CA173F"/>
    <w:rsid w:val="00CA1AC7"/>
    <w:rsid w:val="00CA1C17"/>
    <w:rsid w:val="00CA1EC6"/>
    <w:rsid w:val="00CA266B"/>
    <w:rsid w:val="00CA26E6"/>
    <w:rsid w:val="00CA3A65"/>
    <w:rsid w:val="00CA3F9B"/>
    <w:rsid w:val="00CA4216"/>
    <w:rsid w:val="00CA4869"/>
    <w:rsid w:val="00CA49AE"/>
    <w:rsid w:val="00CA58BF"/>
    <w:rsid w:val="00CA5FD8"/>
    <w:rsid w:val="00CA6419"/>
    <w:rsid w:val="00CA669A"/>
    <w:rsid w:val="00CA6A6D"/>
    <w:rsid w:val="00CA6F9C"/>
    <w:rsid w:val="00CA7BC6"/>
    <w:rsid w:val="00CB0396"/>
    <w:rsid w:val="00CB04DC"/>
    <w:rsid w:val="00CB0C6A"/>
    <w:rsid w:val="00CB1135"/>
    <w:rsid w:val="00CB16AD"/>
    <w:rsid w:val="00CB1A8C"/>
    <w:rsid w:val="00CB2CD2"/>
    <w:rsid w:val="00CB316C"/>
    <w:rsid w:val="00CB367B"/>
    <w:rsid w:val="00CB3D30"/>
    <w:rsid w:val="00CB440B"/>
    <w:rsid w:val="00CB4721"/>
    <w:rsid w:val="00CB5395"/>
    <w:rsid w:val="00CB55FF"/>
    <w:rsid w:val="00CB5B75"/>
    <w:rsid w:val="00CB644A"/>
    <w:rsid w:val="00CB6574"/>
    <w:rsid w:val="00CB67A2"/>
    <w:rsid w:val="00CB75FD"/>
    <w:rsid w:val="00CB77CF"/>
    <w:rsid w:val="00CB7D35"/>
    <w:rsid w:val="00CB7F19"/>
    <w:rsid w:val="00CC0A3A"/>
    <w:rsid w:val="00CC1356"/>
    <w:rsid w:val="00CC2762"/>
    <w:rsid w:val="00CC296A"/>
    <w:rsid w:val="00CC2E4F"/>
    <w:rsid w:val="00CC41D5"/>
    <w:rsid w:val="00CC44EF"/>
    <w:rsid w:val="00CC4C04"/>
    <w:rsid w:val="00CC4D70"/>
    <w:rsid w:val="00CC54A2"/>
    <w:rsid w:val="00CC57E1"/>
    <w:rsid w:val="00CC612F"/>
    <w:rsid w:val="00CC6B12"/>
    <w:rsid w:val="00CC7DBD"/>
    <w:rsid w:val="00CC7E6B"/>
    <w:rsid w:val="00CD059B"/>
    <w:rsid w:val="00CD05C4"/>
    <w:rsid w:val="00CD189E"/>
    <w:rsid w:val="00CD203F"/>
    <w:rsid w:val="00CD330E"/>
    <w:rsid w:val="00CD37F6"/>
    <w:rsid w:val="00CD41C9"/>
    <w:rsid w:val="00CD4EF0"/>
    <w:rsid w:val="00CD6A14"/>
    <w:rsid w:val="00CD7FD8"/>
    <w:rsid w:val="00CE09D4"/>
    <w:rsid w:val="00CE10C7"/>
    <w:rsid w:val="00CE14C9"/>
    <w:rsid w:val="00CE2D3D"/>
    <w:rsid w:val="00CE314D"/>
    <w:rsid w:val="00CE3198"/>
    <w:rsid w:val="00CE5094"/>
    <w:rsid w:val="00CE535A"/>
    <w:rsid w:val="00CE67A4"/>
    <w:rsid w:val="00CF0334"/>
    <w:rsid w:val="00CF11F7"/>
    <w:rsid w:val="00CF1822"/>
    <w:rsid w:val="00CF1E33"/>
    <w:rsid w:val="00CF20DE"/>
    <w:rsid w:val="00CF2464"/>
    <w:rsid w:val="00CF254D"/>
    <w:rsid w:val="00CF269A"/>
    <w:rsid w:val="00CF2A0F"/>
    <w:rsid w:val="00CF2AEB"/>
    <w:rsid w:val="00CF3F33"/>
    <w:rsid w:val="00CF4171"/>
    <w:rsid w:val="00CF45CF"/>
    <w:rsid w:val="00CF50A8"/>
    <w:rsid w:val="00CF57BF"/>
    <w:rsid w:val="00CF58F1"/>
    <w:rsid w:val="00CF653C"/>
    <w:rsid w:val="00CF692D"/>
    <w:rsid w:val="00CF6AD3"/>
    <w:rsid w:val="00CF730E"/>
    <w:rsid w:val="00D00233"/>
    <w:rsid w:val="00D00532"/>
    <w:rsid w:val="00D01DE1"/>
    <w:rsid w:val="00D0220C"/>
    <w:rsid w:val="00D02AC3"/>
    <w:rsid w:val="00D02B3A"/>
    <w:rsid w:val="00D03644"/>
    <w:rsid w:val="00D03D1A"/>
    <w:rsid w:val="00D03E26"/>
    <w:rsid w:val="00D0437A"/>
    <w:rsid w:val="00D0440B"/>
    <w:rsid w:val="00D05082"/>
    <w:rsid w:val="00D053E8"/>
    <w:rsid w:val="00D05705"/>
    <w:rsid w:val="00D061B4"/>
    <w:rsid w:val="00D06BA4"/>
    <w:rsid w:val="00D06C48"/>
    <w:rsid w:val="00D104E6"/>
    <w:rsid w:val="00D10D56"/>
    <w:rsid w:val="00D11771"/>
    <w:rsid w:val="00D12FEF"/>
    <w:rsid w:val="00D1338D"/>
    <w:rsid w:val="00D13646"/>
    <w:rsid w:val="00D13D27"/>
    <w:rsid w:val="00D15660"/>
    <w:rsid w:val="00D157F6"/>
    <w:rsid w:val="00D17624"/>
    <w:rsid w:val="00D176EF"/>
    <w:rsid w:val="00D202DD"/>
    <w:rsid w:val="00D20532"/>
    <w:rsid w:val="00D21C30"/>
    <w:rsid w:val="00D21CED"/>
    <w:rsid w:val="00D25353"/>
    <w:rsid w:val="00D254CA"/>
    <w:rsid w:val="00D257E8"/>
    <w:rsid w:val="00D25C9A"/>
    <w:rsid w:val="00D27011"/>
    <w:rsid w:val="00D271E7"/>
    <w:rsid w:val="00D274A7"/>
    <w:rsid w:val="00D27529"/>
    <w:rsid w:val="00D275C0"/>
    <w:rsid w:val="00D27810"/>
    <w:rsid w:val="00D304FF"/>
    <w:rsid w:val="00D3061D"/>
    <w:rsid w:val="00D30A4B"/>
    <w:rsid w:val="00D30E54"/>
    <w:rsid w:val="00D31D8F"/>
    <w:rsid w:val="00D3207A"/>
    <w:rsid w:val="00D32B1A"/>
    <w:rsid w:val="00D33D58"/>
    <w:rsid w:val="00D348CF"/>
    <w:rsid w:val="00D34962"/>
    <w:rsid w:val="00D354B7"/>
    <w:rsid w:val="00D354F2"/>
    <w:rsid w:val="00D3589A"/>
    <w:rsid w:val="00D35E3E"/>
    <w:rsid w:val="00D3616A"/>
    <w:rsid w:val="00D37A8E"/>
    <w:rsid w:val="00D37AF3"/>
    <w:rsid w:val="00D40129"/>
    <w:rsid w:val="00D40ADF"/>
    <w:rsid w:val="00D41828"/>
    <w:rsid w:val="00D42768"/>
    <w:rsid w:val="00D43390"/>
    <w:rsid w:val="00D43D85"/>
    <w:rsid w:val="00D4403D"/>
    <w:rsid w:val="00D444E2"/>
    <w:rsid w:val="00D4479C"/>
    <w:rsid w:val="00D44B33"/>
    <w:rsid w:val="00D46A60"/>
    <w:rsid w:val="00D4709A"/>
    <w:rsid w:val="00D47844"/>
    <w:rsid w:val="00D47EBD"/>
    <w:rsid w:val="00D50121"/>
    <w:rsid w:val="00D508F2"/>
    <w:rsid w:val="00D5096F"/>
    <w:rsid w:val="00D51BB3"/>
    <w:rsid w:val="00D52206"/>
    <w:rsid w:val="00D53AC7"/>
    <w:rsid w:val="00D53DE9"/>
    <w:rsid w:val="00D543BD"/>
    <w:rsid w:val="00D54FF1"/>
    <w:rsid w:val="00D557A9"/>
    <w:rsid w:val="00D5597C"/>
    <w:rsid w:val="00D559D0"/>
    <w:rsid w:val="00D564B1"/>
    <w:rsid w:val="00D564F7"/>
    <w:rsid w:val="00D60958"/>
    <w:rsid w:val="00D60CC5"/>
    <w:rsid w:val="00D63D87"/>
    <w:rsid w:val="00D66200"/>
    <w:rsid w:val="00D66386"/>
    <w:rsid w:val="00D6677C"/>
    <w:rsid w:val="00D679FF"/>
    <w:rsid w:val="00D67D15"/>
    <w:rsid w:val="00D67E36"/>
    <w:rsid w:val="00D703EF"/>
    <w:rsid w:val="00D708D8"/>
    <w:rsid w:val="00D719A5"/>
    <w:rsid w:val="00D72ED6"/>
    <w:rsid w:val="00D7352E"/>
    <w:rsid w:val="00D74822"/>
    <w:rsid w:val="00D77006"/>
    <w:rsid w:val="00D774FE"/>
    <w:rsid w:val="00D8088B"/>
    <w:rsid w:val="00D82544"/>
    <w:rsid w:val="00D82CE7"/>
    <w:rsid w:val="00D82EAC"/>
    <w:rsid w:val="00D83800"/>
    <w:rsid w:val="00D84C5F"/>
    <w:rsid w:val="00D851A4"/>
    <w:rsid w:val="00D852B6"/>
    <w:rsid w:val="00D859A9"/>
    <w:rsid w:val="00D90119"/>
    <w:rsid w:val="00D9102F"/>
    <w:rsid w:val="00D91032"/>
    <w:rsid w:val="00D91483"/>
    <w:rsid w:val="00D91762"/>
    <w:rsid w:val="00D91FD0"/>
    <w:rsid w:val="00D927EA"/>
    <w:rsid w:val="00D92930"/>
    <w:rsid w:val="00D93422"/>
    <w:rsid w:val="00D9495F"/>
    <w:rsid w:val="00D95A9B"/>
    <w:rsid w:val="00D95F6A"/>
    <w:rsid w:val="00D97097"/>
    <w:rsid w:val="00D970C4"/>
    <w:rsid w:val="00D970C6"/>
    <w:rsid w:val="00D97B89"/>
    <w:rsid w:val="00DA04C0"/>
    <w:rsid w:val="00DA0717"/>
    <w:rsid w:val="00DA1362"/>
    <w:rsid w:val="00DA167D"/>
    <w:rsid w:val="00DA1D1B"/>
    <w:rsid w:val="00DA30B2"/>
    <w:rsid w:val="00DA41B5"/>
    <w:rsid w:val="00DA44AE"/>
    <w:rsid w:val="00DA692B"/>
    <w:rsid w:val="00DA6DD6"/>
    <w:rsid w:val="00DB0841"/>
    <w:rsid w:val="00DB0B23"/>
    <w:rsid w:val="00DB12A2"/>
    <w:rsid w:val="00DB1524"/>
    <w:rsid w:val="00DB17B0"/>
    <w:rsid w:val="00DB1B6F"/>
    <w:rsid w:val="00DB1FB4"/>
    <w:rsid w:val="00DB2872"/>
    <w:rsid w:val="00DB322F"/>
    <w:rsid w:val="00DB3BB6"/>
    <w:rsid w:val="00DB4327"/>
    <w:rsid w:val="00DB4FE5"/>
    <w:rsid w:val="00DB55F3"/>
    <w:rsid w:val="00DB63B6"/>
    <w:rsid w:val="00DB666A"/>
    <w:rsid w:val="00DB6C26"/>
    <w:rsid w:val="00DB7022"/>
    <w:rsid w:val="00DB712B"/>
    <w:rsid w:val="00DB77A2"/>
    <w:rsid w:val="00DC00E5"/>
    <w:rsid w:val="00DC1E8E"/>
    <w:rsid w:val="00DC1F95"/>
    <w:rsid w:val="00DC27C2"/>
    <w:rsid w:val="00DC2A1D"/>
    <w:rsid w:val="00DC2D3F"/>
    <w:rsid w:val="00DC2F79"/>
    <w:rsid w:val="00DC3740"/>
    <w:rsid w:val="00DC479B"/>
    <w:rsid w:val="00DC4B2C"/>
    <w:rsid w:val="00DC4D1D"/>
    <w:rsid w:val="00DC5820"/>
    <w:rsid w:val="00DC6CFE"/>
    <w:rsid w:val="00DC7FBD"/>
    <w:rsid w:val="00DD027E"/>
    <w:rsid w:val="00DD066B"/>
    <w:rsid w:val="00DD1475"/>
    <w:rsid w:val="00DD17C2"/>
    <w:rsid w:val="00DD1ABD"/>
    <w:rsid w:val="00DD1FD5"/>
    <w:rsid w:val="00DD2193"/>
    <w:rsid w:val="00DD266B"/>
    <w:rsid w:val="00DD336F"/>
    <w:rsid w:val="00DD3DB4"/>
    <w:rsid w:val="00DD4394"/>
    <w:rsid w:val="00DD492A"/>
    <w:rsid w:val="00DD49C6"/>
    <w:rsid w:val="00DD55BD"/>
    <w:rsid w:val="00DD58A9"/>
    <w:rsid w:val="00DD7111"/>
    <w:rsid w:val="00DD7981"/>
    <w:rsid w:val="00DE0247"/>
    <w:rsid w:val="00DE1641"/>
    <w:rsid w:val="00DE30F1"/>
    <w:rsid w:val="00DE397E"/>
    <w:rsid w:val="00DE5BAD"/>
    <w:rsid w:val="00DE66A7"/>
    <w:rsid w:val="00DE7E33"/>
    <w:rsid w:val="00DF0B85"/>
    <w:rsid w:val="00DF10E9"/>
    <w:rsid w:val="00DF111F"/>
    <w:rsid w:val="00DF22C1"/>
    <w:rsid w:val="00DF23B4"/>
    <w:rsid w:val="00DF3486"/>
    <w:rsid w:val="00DF34B8"/>
    <w:rsid w:val="00DF3D9D"/>
    <w:rsid w:val="00DF5877"/>
    <w:rsid w:val="00DF5B51"/>
    <w:rsid w:val="00DF5E79"/>
    <w:rsid w:val="00E01C49"/>
    <w:rsid w:val="00E023E7"/>
    <w:rsid w:val="00E024B8"/>
    <w:rsid w:val="00E02C38"/>
    <w:rsid w:val="00E02DEA"/>
    <w:rsid w:val="00E02E49"/>
    <w:rsid w:val="00E02F1B"/>
    <w:rsid w:val="00E04129"/>
    <w:rsid w:val="00E04224"/>
    <w:rsid w:val="00E0467B"/>
    <w:rsid w:val="00E05227"/>
    <w:rsid w:val="00E05F07"/>
    <w:rsid w:val="00E06716"/>
    <w:rsid w:val="00E06BDD"/>
    <w:rsid w:val="00E0764C"/>
    <w:rsid w:val="00E07B50"/>
    <w:rsid w:val="00E07BB9"/>
    <w:rsid w:val="00E12F47"/>
    <w:rsid w:val="00E130C6"/>
    <w:rsid w:val="00E132B7"/>
    <w:rsid w:val="00E13468"/>
    <w:rsid w:val="00E13F24"/>
    <w:rsid w:val="00E1400E"/>
    <w:rsid w:val="00E1457D"/>
    <w:rsid w:val="00E14864"/>
    <w:rsid w:val="00E15B6A"/>
    <w:rsid w:val="00E15E08"/>
    <w:rsid w:val="00E1643A"/>
    <w:rsid w:val="00E16440"/>
    <w:rsid w:val="00E16899"/>
    <w:rsid w:val="00E20869"/>
    <w:rsid w:val="00E20A37"/>
    <w:rsid w:val="00E21E31"/>
    <w:rsid w:val="00E226D2"/>
    <w:rsid w:val="00E226E7"/>
    <w:rsid w:val="00E22A66"/>
    <w:rsid w:val="00E22B2C"/>
    <w:rsid w:val="00E232FC"/>
    <w:rsid w:val="00E24B86"/>
    <w:rsid w:val="00E25D35"/>
    <w:rsid w:val="00E26753"/>
    <w:rsid w:val="00E270AC"/>
    <w:rsid w:val="00E273DE"/>
    <w:rsid w:val="00E274DB"/>
    <w:rsid w:val="00E30585"/>
    <w:rsid w:val="00E3218F"/>
    <w:rsid w:val="00E331F3"/>
    <w:rsid w:val="00E3367C"/>
    <w:rsid w:val="00E33861"/>
    <w:rsid w:val="00E33EA0"/>
    <w:rsid w:val="00E34229"/>
    <w:rsid w:val="00E342C8"/>
    <w:rsid w:val="00E3459B"/>
    <w:rsid w:val="00E345DB"/>
    <w:rsid w:val="00E34BF1"/>
    <w:rsid w:val="00E35637"/>
    <w:rsid w:val="00E362F6"/>
    <w:rsid w:val="00E376E5"/>
    <w:rsid w:val="00E37738"/>
    <w:rsid w:val="00E37780"/>
    <w:rsid w:val="00E403B2"/>
    <w:rsid w:val="00E40E7E"/>
    <w:rsid w:val="00E41254"/>
    <w:rsid w:val="00E424A4"/>
    <w:rsid w:val="00E430E9"/>
    <w:rsid w:val="00E43334"/>
    <w:rsid w:val="00E43391"/>
    <w:rsid w:val="00E436A7"/>
    <w:rsid w:val="00E44130"/>
    <w:rsid w:val="00E44613"/>
    <w:rsid w:val="00E44AB5"/>
    <w:rsid w:val="00E45B55"/>
    <w:rsid w:val="00E46E2C"/>
    <w:rsid w:val="00E47170"/>
    <w:rsid w:val="00E475F0"/>
    <w:rsid w:val="00E47ECB"/>
    <w:rsid w:val="00E50C75"/>
    <w:rsid w:val="00E51814"/>
    <w:rsid w:val="00E51FBB"/>
    <w:rsid w:val="00E52E78"/>
    <w:rsid w:val="00E53F31"/>
    <w:rsid w:val="00E5497C"/>
    <w:rsid w:val="00E54B8C"/>
    <w:rsid w:val="00E54DF1"/>
    <w:rsid w:val="00E55012"/>
    <w:rsid w:val="00E557AD"/>
    <w:rsid w:val="00E56CEA"/>
    <w:rsid w:val="00E574BA"/>
    <w:rsid w:val="00E601CB"/>
    <w:rsid w:val="00E60450"/>
    <w:rsid w:val="00E604A8"/>
    <w:rsid w:val="00E61E5D"/>
    <w:rsid w:val="00E61F0B"/>
    <w:rsid w:val="00E62290"/>
    <w:rsid w:val="00E627FF"/>
    <w:rsid w:val="00E62E9B"/>
    <w:rsid w:val="00E6317D"/>
    <w:rsid w:val="00E6392F"/>
    <w:rsid w:val="00E640C4"/>
    <w:rsid w:val="00E64365"/>
    <w:rsid w:val="00E650BC"/>
    <w:rsid w:val="00E651FE"/>
    <w:rsid w:val="00E65660"/>
    <w:rsid w:val="00E67203"/>
    <w:rsid w:val="00E7045E"/>
    <w:rsid w:val="00E70548"/>
    <w:rsid w:val="00E70825"/>
    <w:rsid w:val="00E726D4"/>
    <w:rsid w:val="00E727B3"/>
    <w:rsid w:val="00E72936"/>
    <w:rsid w:val="00E73489"/>
    <w:rsid w:val="00E736BF"/>
    <w:rsid w:val="00E74BCB"/>
    <w:rsid w:val="00E75040"/>
    <w:rsid w:val="00E75AFB"/>
    <w:rsid w:val="00E7622A"/>
    <w:rsid w:val="00E7670F"/>
    <w:rsid w:val="00E77502"/>
    <w:rsid w:val="00E77517"/>
    <w:rsid w:val="00E775CE"/>
    <w:rsid w:val="00E80126"/>
    <w:rsid w:val="00E8141D"/>
    <w:rsid w:val="00E82118"/>
    <w:rsid w:val="00E82205"/>
    <w:rsid w:val="00E84599"/>
    <w:rsid w:val="00E8515E"/>
    <w:rsid w:val="00E85797"/>
    <w:rsid w:val="00E857D1"/>
    <w:rsid w:val="00E85F47"/>
    <w:rsid w:val="00E86128"/>
    <w:rsid w:val="00E86EB0"/>
    <w:rsid w:val="00E87210"/>
    <w:rsid w:val="00E900B8"/>
    <w:rsid w:val="00E90644"/>
    <w:rsid w:val="00E90FC1"/>
    <w:rsid w:val="00E914F3"/>
    <w:rsid w:val="00E91A12"/>
    <w:rsid w:val="00E9332D"/>
    <w:rsid w:val="00E9355D"/>
    <w:rsid w:val="00E94A45"/>
    <w:rsid w:val="00E95564"/>
    <w:rsid w:val="00E959BF"/>
    <w:rsid w:val="00E95B24"/>
    <w:rsid w:val="00E9645F"/>
    <w:rsid w:val="00E971B9"/>
    <w:rsid w:val="00E972DE"/>
    <w:rsid w:val="00E97380"/>
    <w:rsid w:val="00E9765A"/>
    <w:rsid w:val="00E97D30"/>
    <w:rsid w:val="00E97E71"/>
    <w:rsid w:val="00EA022D"/>
    <w:rsid w:val="00EA09C2"/>
    <w:rsid w:val="00EA20D2"/>
    <w:rsid w:val="00EA268B"/>
    <w:rsid w:val="00EA2F5E"/>
    <w:rsid w:val="00EA3594"/>
    <w:rsid w:val="00EA375C"/>
    <w:rsid w:val="00EA3F77"/>
    <w:rsid w:val="00EA4AA3"/>
    <w:rsid w:val="00EA4C57"/>
    <w:rsid w:val="00EA4C78"/>
    <w:rsid w:val="00EA5193"/>
    <w:rsid w:val="00EA5ADB"/>
    <w:rsid w:val="00EA6CB7"/>
    <w:rsid w:val="00EA79DA"/>
    <w:rsid w:val="00EB1379"/>
    <w:rsid w:val="00EB1684"/>
    <w:rsid w:val="00EB1F1E"/>
    <w:rsid w:val="00EB2338"/>
    <w:rsid w:val="00EB28DB"/>
    <w:rsid w:val="00EB2BA6"/>
    <w:rsid w:val="00EB3555"/>
    <w:rsid w:val="00EB493D"/>
    <w:rsid w:val="00EB6B01"/>
    <w:rsid w:val="00EB718F"/>
    <w:rsid w:val="00EC1469"/>
    <w:rsid w:val="00EC3B89"/>
    <w:rsid w:val="00EC4495"/>
    <w:rsid w:val="00EC4D62"/>
    <w:rsid w:val="00EC5416"/>
    <w:rsid w:val="00EC5F3A"/>
    <w:rsid w:val="00EC64B7"/>
    <w:rsid w:val="00EC75D9"/>
    <w:rsid w:val="00ED0D00"/>
    <w:rsid w:val="00ED175B"/>
    <w:rsid w:val="00ED1BE5"/>
    <w:rsid w:val="00ED2B70"/>
    <w:rsid w:val="00ED4644"/>
    <w:rsid w:val="00ED5D67"/>
    <w:rsid w:val="00ED7D36"/>
    <w:rsid w:val="00EE006D"/>
    <w:rsid w:val="00EE027C"/>
    <w:rsid w:val="00EE0637"/>
    <w:rsid w:val="00EE13FC"/>
    <w:rsid w:val="00EE1A69"/>
    <w:rsid w:val="00EE24C4"/>
    <w:rsid w:val="00EE2854"/>
    <w:rsid w:val="00EE36E6"/>
    <w:rsid w:val="00EE381C"/>
    <w:rsid w:val="00EE45B2"/>
    <w:rsid w:val="00EE49BC"/>
    <w:rsid w:val="00EE4A2E"/>
    <w:rsid w:val="00EE54E9"/>
    <w:rsid w:val="00EE56B5"/>
    <w:rsid w:val="00EE5C20"/>
    <w:rsid w:val="00EE6178"/>
    <w:rsid w:val="00EE69DD"/>
    <w:rsid w:val="00EF0895"/>
    <w:rsid w:val="00EF0E0E"/>
    <w:rsid w:val="00EF1109"/>
    <w:rsid w:val="00EF1EAC"/>
    <w:rsid w:val="00EF1ECA"/>
    <w:rsid w:val="00EF2214"/>
    <w:rsid w:val="00EF2973"/>
    <w:rsid w:val="00EF3520"/>
    <w:rsid w:val="00EF3650"/>
    <w:rsid w:val="00EF3705"/>
    <w:rsid w:val="00EF3B05"/>
    <w:rsid w:val="00EF3D94"/>
    <w:rsid w:val="00EF4988"/>
    <w:rsid w:val="00EF4DE2"/>
    <w:rsid w:val="00EF4DFB"/>
    <w:rsid w:val="00EF65DF"/>
    <w:rsid w:val="00EF6CFB"/>
    <w:rsid w:val="00EF7411"/>
    <w:rsid w:val="00EF7A93"/>
    <w:rsid w:val="00EF7D2C"/>
    <w:rsid w:val="00F001A2"/>
    <w:rsid w:val="00F00617"/>
    <w:rsid w:val="00F011A9"/>
    <w:rsid w:val="00F01CCD"/>
    <w:rsid w:val="00F02018"/>
    <w:rsid w:val="00F02031"/>
    <w:rsid w:val="00F02261"/>
    <w:rsid w:val="00F02D4A"/>
    <w:rsid w:val="00F03826"/>
    <w:rsid w:val="00F03BEF"/>
    <w:rsid w:val="00F03F49"/>
    <w:rsid w:val="00F04CB3"/>
    <w:rsid w:val="00F0521A"/>
    <w:rsid w:val="00F0540C"/>
    <w:rsid w:val="00F05848"/>
    <w:rsid w:val="00F06251"/>
    <w:rsid w:val="00F062DA"/>
    <w:rsid w:val="00F0723A"/>
    <w:rsid w:val="00F103D8"/>
    <w:rsid w:val="00F11056"/>
    <w:rsid w:val="00F11C9C"/>
    <w:rsid w:val="00F11E39"/>
    <w:rsid w:val="00F12376"/>
    <w:rsid w:val="00F12921"/>
    <w:rsid w:val="00F12A87"/>
    <w:rsid w:val="00F1504C"/>
    <w:rsid w:val="00F1597F"/>
    <w:rsid w:val="00F1797B"/>
    <w:rsid w:val="00F17C0C"/>
    <w:rsid w:val="00F20107"/>
    <w:rsid w:val="00F2080E"/>
    <w:rsid w:val="00F21A82"/>
    <w:rsid w:val="00F21C77"/>
    <w:rsid w:val="00F21E0A"/>
    <w:rsid w:val="00F22A9B"/>
    <w:rsid w:val="00F22B6B"/>
    <w:rsid w:val="00F22E8E"/>
    <w:rsid w:val="00F2393B"/>
    <w:rsid w:val="00F23BA3"/>
    <w:rsid w:val="00F248B4"/>
    <w:rsid w:val="00F248D5"/>
    <w:rsid w:val="00F256FB"/>
    <w:rsid w:val="00F2648E"/>
    <w:rsid w:val="00F264BD"/>
    <w:rsid w:val="00F265AF"/>
    <w:rsid w:val="00F27D29"/>
    <w:rsid w:val="00F31160"/>
    <w:rsid w:val="00F314B4"/>
    <w:rsid w:val="00F32519"/>
    <w:rsid w:val="00F34D7E"/>
    <w:rsid w:val="00F34EE3"/>
    <w:rsid w:val="00F35E83"/>
    <w:rsid w:val="00F36644"/>
    <w:rsid w:val="00F375B2"/>
    <w:rsid w:val="00F37A34"/>
    <w:rsid w:val="00F404A1"/>
    <w:rsid w:val="00F4076B"/>
    <w:rsid w:val="00F4093A"/>
    <w:rsid w:val="00F40B01"/>
    <w:rsid w:val="00F40BDB"/>
    <w:rsid w:val="00F41528"/>
    <w:rsid w:val="00F41843"/>
    <w:rsid w:val="00F42670"/>
    <w:rsid w:val="00F429FF"/>
    <w:rsid w:val="00F4422E"/>
    <w:rsid w:val="00F44B8E"/>
    <w:rsid w:val="00F45ADD"/>
    <w:rsid w:val="00F45ADE"/>
    <w:rsid w:val="00F45BAA"/>
    <w:rsid w:val="00F45F6F"/>
    <w:rsid w:val="00F461EC"/>
    <w:rsid w:val="00F46572"/>
    <w:rsid w:val="00F47998"/>
    <w:rsid w:val="00F503F8"/>
    <w:rsid w:val="00F50A99"/>
    <w:rsid w:val="00F50BCC"/>
    <w:rsid w:val="00F50C88"/>
    <w:rsid w:val="00F51660"/>
    <w:rsid w:val="00F5203E"/>
    <w:rsid w:val="00F52202"/>
    <w:rsid w:val="00F5269A"/>
    <w:rsid w:val="00F53326"/>
    <w:rsid w:val="00F550F4"/>
    <w:rsid w:val="00F56C5C"/>
    <w:rsid w:val="00F56F32"/>
    <w:rsid w:val="00F574E3"/>
    <w:rsid w:val="00F6149A"/>
    <w:rsid w:val="00F615FD"/>
    <w:rsid w:val="00F61CBE"/>
    <w:rsid w:val="00F6271D"/>
    <w:rsid w:val="00F62A47"/>
    <w:rsid w:val="00F63116"/>
    <w:rsid w:val="00F6349A"/>
    <w:rsid w:val="00F64456"/>
    <w:rsid w:val="00F652A9"/>
    <w:rsid w:val="00F655EB"/>
    <w:rsid w:val="00F65750"/>
    <w:rsid w:val="00F663F9"/>
    <w:rsid w:val="00F6656B"/>
    <w:rsid w:val="00F671D2"/>
    <w:rsid w:val="00F6758B"/>
    <w:rsid w:val="00F7071F"/>
    <w:rsid w:val="00F708C7"/>
    <w:rsid w:val="00F7095E"/>
    <w:rsid w:val="00F70D7D"/>
    <w:rsid w:val="00F72047"/>
    <w:rsid w:val="00F72318"/>
    <w:rsid w:val="00F726F2"/>
    <w:rsid w:val="00F72BB0"/>
    <w:rsid w:val="00F72FAF"/>
    <w:rsid w:val="00F74E60"/>
    <w:rsid w:val="00F75484"/>
    <w:rsid w:val="00F76232"/>
    <w:rsid w:val="00F76326"/>
    <w:rsid w:val="00F76AAD"/>
    <w:rsid w:val="00F77029"/>
    <w:rsid w:val="00F80579"/>
    <w:rsid w:val="00F80FB2"/>
    <w:rsid w:val="00F81255"/>
    <w:rsid w:val="00F82F64"/>
    <w:rsid w:val="00F82F7A"/>
    <w:rsid w:val="00F836C4"/>
    <w:rsid w:val="00F83EEF"/>
    <w:rsid w:val="00F859E5"/>
    <w:rsid w:val="00F8667E"/>
    <w:rsid w:val="00F90838"/>
    <w:rsid w:val="00F90A67"/>
    <w:rsid w:val="00F914B4"/>
    <w:rsid w:val="00F92ADC"/>
    <w:rsid w:val="00F937A9"/>
    <w:rsid w:val="00F93FA3"/>
    <w:rsid w:val="00F94556"/>
    <w:rsid w:val="00F94DBC"/>
    <w:rsid w:val="00F9557C"/>
    <w:rsid w:val="00F95A98"/>
    <w:rsid w:val="00F962C1"/>
    <w:rsid w:val="00F9715A"/>
    <w:rsid w:val="00F973D5"/>
    <w:rsid w:val="00F97C0B"/>
    <w:rsid w:val="00FA0B73"/>
    <w:rsid w:val="00FA14CB"/>
    <w:rsid w:val="00FA214B"/>
    <w:rsid w:val="00FA2F2B"/>
    <w:rsid w:val="00FA353B"/>
    <w:rsid w:val="00FA35D2"/>
    <w:rsid w:val="00FA3DCB"/>
    <w:rsid w:val="00FA3E8E"/>
    <w:rsid w:val="00FA49EE"/>
    <w:rsid w:val="00FA7B55"/>
    <w:rsid w:val="00FB0133"/>
    <w:rsid w:val="00FB03F2"/>
    <w:rsid w:val="00FB1690"/>
    <w:rsid w:val="00FB1745"/>
    <w:rsid w:val="00FB2465"/>
    <w:rsid w:val="00FB3ACA"/>
    <w:rsid w:val="00FB436D"/>
    <w:rsid w:val="00FB478C"/>
    <w:rsid w:val="00FB4B24"/>
    <w:rsid w:val="00FB4CC7"/>
    <w:rsid w:val="00FB6ACF"/>
    <w:rsid w:val="00FC0270"/>
    <w:rsid w:val="00FC147F"/>
    <w:rsid w:val="00FC1978"/>
    <w:rsid w:val="00FC2724"/>
    <w:rsid w:val="00FC282D"/>
    <w:rsid w:val="00FC3327"/>
    <w:rsid w:val="00FC4F6A"/>
    <w:rsid w:val="00FC608A"/>
    <w:rsid w:val="00FC622E"/>
    <w:rsid w:val="00FC6944"/>
    <w:rsid w:val="00FC6F72"/>
    <w:rsid w:val="00FD0080"/>
    <w:rsid w:val="00FD0FB0"/>
    <w:rsid w:val="00FD1E92"/>
    <w:rsid w:val="00FD22C0"/>
    <w:rsid w:val="00FD2E4F"/>
    <w:rsid w:val="00FD3193"/>
    <w:rsid w:val="00FD4484"/>
    <w:rsid w:val="00FD52D7"/>
    <w:rsid w:val="00FD7E6D"/>
    <w:rsid w:val="00FE10EA"/>
    <w:rsid w:val="00FE1AF5"/>
    <w:rsid w:val="00FE2264"/>
    <w:rsid w:val="00FE30DE"/>
    <w:rsid w:val="00FE332F"/>
    <w:rsid w:val="00FE4A17"/>
    <w:rsid w:val="00FE4CB7"/>
    <w:rsid w:val="00FE5301"/>
    <w:rsid w:val="00FE5732"/>
    <w:rsid w:val="00FE5B0B"/>
    <w:rsid w:val="00FE6D0A"/>
    <w:rsid w:val="00FF0FE6"/>
    <w:rsid w:val="00FF1773"/>
    <w:rsid w:val="00FF1892"/>
    <w:rsid w:val="00FF2BD0"/>
    <w:rsid w:val="00FF3247"/>
    <w:rsid w:val="00FF345B"/>
    <w:rsid w:val="00FF40E9"/>
    <w:rsid w:val="00FF5ADE"/>
    <w:rsid w:val="00FF6381"/>
    <w:rsid w:val="00FF661C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8345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8345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ubtle Emphasis"/>
    <w:basedOn w:val="a0"/>
    <w:uiPriority w:val="19"/>
    <w:qFormat/>
    <w:rsid w:val="008345DB"/>
    <w:rPr>
      <w:i/>
      <w:iCs/>
      <w:color w:val="808080" w:themeColor="text1" w:themeTint="7F"/>
    </w:rPr>
  </w:style>
  <w:style w:type="character" w:customStyle="1" w:styleId="c18">
    <w:name w:val="c18"/>
    <w:basedOn w:val="a0"/>
    <w:rsid w:val="00F708C7"/>
  </w:style>
  <w:style w:type="paragraph" w:customStyle="1" w:styleId="c12">
    <w:name w:val="c12"/>
    <w:basedOn w:val="a"/>
    <w:rsid w:val="00F7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708C7"/>
  </w:style>
  <w:style w:type="paragraph" w:customStyle="1" w:styleId="c31">
    <w:name w:val="c31"/>
    <w:basedOn w:val="a"/>
    <w:rsid w:val="00F7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7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08C7"/>
  </w:style>
  <w:style w:type="character" w:styleId="a6">
    <w:name w:val="Hyperlink"/>
    <w:basedOn w:val="a0"/>
    <w:uiPriority w:val="99"/>
    <w:semiHidden/>
    <w:unhideWhenUsed/>
    <w:rsid w:val="00F708C7"/>
    <w:rPr>
      <w:color w:val="0000FF"/>
      <w:u w:val="single"/>
    </w:rPr>
  </w:style>
  <w:style w:type="character" w:customStyle="1" w:styleId="c2">
    <w:name w:val="c2"/>
    <w:basedOn w:val="a0"/>
    <w:rsid w:val="00F708C7"/>
  </w:style>
  <w:style w:type="paragraph" w:customStyle="1" w:styleId="c25">
    <w:name w:val="c25"/>
    <w:basedOn w:val="a"/>
    <w:rsid w:val="00F7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708C7"/>
  </w:style>
  <w:style w:type="paragraph" w:styleId="a7">
    <w:name w:val="List Paragraph"/>
    <w:basedOn w:val="a"/>
    <w:uiPriority w:val="34"/>
    <w:qFormat/>
    <w:rsid w:val="00B86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ogle.com/url?q=http%3A%2F%2Ffestival.1september.ru%2Farticles%2F517978%2F&amp;sa=D&amp;sntz=1&amp;usg=AFQjCNFFPjSYaGYMMRf7fp_tUjtCdQ2ym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2@procenter.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Лора</dc:creator>
  <cp:lastModifiedBy>Лора</cp:lastModifiedBy>
  <cp:revision>7</cp:revision>
  <cp:lastPrinted>2016-11-28T00:43:00Z</cp:lastPrinted>
  <dcterms:created xsi:type="dcterms:W3CDTF">2016-11-26T05:53:00Z</dcterms:created>
  <dcterms:modified xsi:type="dcterms:W3CDTF">2018-12-09T08:37:00Z</dcterms:modified>
</cp:coreProperties>
</file>