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FE" w:rsidRPr="00D56A58" w:rsidRDefault="00A911FE" w:rsidP="00D56A58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Helvetica"/>
          <w:color w:val="0070C0"/>
          <w:sz w:val="48"/>
          <w:szCs w:val="48"/>
          <w:u w:val="single"/>
          <w:lang w:eastAsia="ru-RU"/>
        </w:rPr>
      </w:pPr>
      <w:r w:rsidRPr="00D56A58">
        <w:rPr>
          <w:rFonts w:ascii="Helvetica" w:eastAsia="Times New Roman" w:hAnsi="Helvetica" w:cs="Helvetica"/>
          <w:color w:val="0070C0"/>
          <w:sz w:val="48"/>
          <w:szCs w:val="48"/>
          <w:u w:val="single"/>
          <w:lang w:eastAsia="ru-RU"/>
        </w:rPr>
        <w:t>Всероссийская Неделя детской книги 2022</w:t>
      </w:r>
    </w:p>
    <w:p w:rsidR="00A911FE" w:rsidRDefault="00A911FE" w:rsidP="00D56A58">
      <w:pPr>
        <w:spacing w:after="0"/>
        <w:jc w:val="both"/>
      </w:pPr>
    </w:p>
    <w:p w:rsidR="00A911FE" w:rsidRPr="00A911FE" w:rsidRDefault="00A911FE" w:rsidP="00A911FE">
      <w:pPr>
        <w:spacing w:after="0"/>
        <w:ind w:firstLine="709"/>
        <w:jc w:val="both"/>
        <w:rPr>
          <w:b/>
          <w:bCs/>
        </w:rPr>
      </w:pPr>
    </w:p>
    <w:p w:rsidR="00A911FE" w:rsidRPr="00A911FE" w:rsidRDefault="00A911FE" w:rsidP="00A911FE">
      <w:pPr>
        <w:spacing w:after="0"/>
        <w:ind w:firstLine="709"/>
        <w:jc w:val="both"/>
      </w:pPr>
      <w:r w:rsidRPr="00A911FE">
        <w:rPr>
          <w:noProof/>
          <w:lang w:eastAsia="ru-RU"/>
        </w:rPr>
        <w:drawing>
          <wp:inline distT="0" distB="0" distL="0" distR="0">
            <wp:extent cx="1905000" cy="1428750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FE" w:rsidRPr="00A911FE" w:rsidRDefault="00A911FE" w:rsidP="00A911FE">
      <w:pPr>
        <w:spacing w:after="0"/>
        <w:ind w:firstLine="709"/>
        <w:jc w:val="both"/>
      </w:pPr>
      <w:bookmarkStart w:id="0" w:name="_GoBack"/>
      <w:bookmarkEnd w:id="0"/>
    </w:p>
    <w:p w:rsidR="00A911FE" w:rsidRPr="00A911FE" w:rsidRDefault="00A911FE" w:rsidP="00A911FE">
      <w:pPr>
        <w:spacing w:after="0"/>
        <w:ind w:firstLine="709"/>
        <w:jc w:val="both"/>
      </w:pPr>
      <w:r w:rsidRPr="00A911FE">
        <w:rPr>
          <w:b/>
          <w:bCs/>
        </w:rPr>
        <w:t> С 26 марта по 3 апреля 2022 </w:t>
      </w:r>
      <w:r w:rsidRPr="00A911FE">
        <w:t>года пройдет </w:t>
      </w:r>
      <w:r w:rsidRPr="00A911FE">
        <w:rPr>
          <w:b/>
          <w:bCs/>
        </w:rPr>
        <w:t>Всероссийская Неделя детской книги</w:t>
      </w:r>
      <w:r w:rsidRPr="00A911FE">
        <w:t>, крупнейшее мероприятие, посвященное продвижению детской книги и чтения. </w:t>
      </w:r>
      <w:r w:rsidRPr="00A911FE">
        <w:rPr>
          <w:b/>
          <w:bCs/>
        </w:rPr>
        <w:t> В этом году Неделя детской книги посвящена жизни и творчеству великого детского писателя и переводчика Корнея Ивановича Чуковского и приурочена к 140-летию со дня его рождения.</w:t>
      </w:r>
    </w:p>
    <w:p w:rsidR="00206173" w:rsidRDefault="00D56A58" w:rsidP="00D56A58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Стихи и сказки К.И. Чуковского любят и знают дети во всем мире</w:t>
      </w:r>
      <w:r w:rsidR="00540D28">
        <w:rPr>
          <w:rFonts w:cs="Times New Roman"/>
          <w:szCs w:val="28"/>
        </w:rPr>
        <w:t>, они разобраны на сотни цитат! О</w:t>
      </w:r>
      <w:r w:rsidR="00206173">
        <w:rPr>
          <w:rFonts w:cs="Times New Roman"/>
          <w:szCs w:val="28"/>
        </w:rPr>
        <w:t>н по праву считается одним из любимых детских писателей. Сказки Корнея Чуковского – творения, на которых выросло не одно поколение детей. Его произведения и сегодня любимы не только детьми, но и взрослыми. «Доктор Айболит», «Мух</w:t>
      </w:r>
      <w:r w:rsidR="00540D28">
        <w:rPr>
          <w:rFonts w:cs="Times New Roman"/>
          <w:szCs w:val="28"/>
        </w:rPr>
        <w:t>а-Цокотуха», «</w:t>
      </w:r>
      <w:proofErr w:type="spellStart"/>
      <w:r w:rsidR="00540D28">
        <w:rPr>
          <w:rFonts w:cs="Times New Roman"/>
          <w:szCs w:val="28"/>
        </w:rPr>
        <w:t>Федорино</w:t>
      </w:r>
      <w:proofErr w:type="spellEnd"/>
      <w:r w:rsidR="00540D28">
        <w:rPr>
          <w:rFonts w:cs="Times New Roman"/>
          <w:szCs w:val="28"/>
        </w:rPr>
        <w:t xml:space="preserve"> горе», «</w:t>
      </w:r>
      <w:proofErr w:type="spellStart"/>
      <w:r w:rsidR="00540D28">
        <w:rPr>
          <w:rFonts w:cs="Times New Roman"/>
          <w:szCs w:val="28"/>
        </w:rPr>
        <w:t>Т</w:t>
      </w:r>
      <w:r w:rsidR="00206173">
        <w:rPr>
          <w:rFonts w:cs="Times New Roman"/>
          <w:szCs w:val="28"/>
        </w:rPr>
        <w:t>араканище</w:t>
      </w:r>
      <w:proofErr w:type="spellEnd"/>
      <w:r w:rsidR="00206173">
        <w:rPr>
          <w:rFonts w:cs="Times New Roman"/>
          <w:szCs w:val="28"/>
        </w:rPr>
        <w:t>» - все эти и другие творения Чуковского прочно вписаны в золотой фонд детской литературы. Именно с них почти</w:t>
      </w:r>
      <w:r w:rsidR="00540D28">
        <w:rPr>
          <w:rFonts w:cs="Times New Roman"/>
          <w:szCs w:val="28"/>
        </w:rPr>
        <w:t xml:space="preserve"> все дети вступают в мир сказки, л</w:t>
      </w:r>
      <w:r w:rsidR="00206173">
        <w:rPr>
          <w:rFonts w:cs="Times New Roman"/>
          <w:szCs w:val="28"/>
        </w:rPr>
        <w:t>итературы и самостоятельного чтения.</w:t>
      </w:r>
    </w:p>
    <w:p w:rsidR="00D56A58" w:rsidRDefault="00206173" w:rsidP="00D56A58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D56A58">
        <w:rPr>
          <w:rFonts w:cs="Times New Roman"/>
          <w:szCs w:val="28"/>
        </w:rPr>
        <w:t>Чтобы юбилей прошел весело,  школьная библиотека предлагает своим маленьким читателям принять участие в празднике. В срок до 4 апреля принести в библиотеку свои работы:</w:t>
      </w:r>
    </w:p>
    <w:p w:rsidR="00D56A58" w:rsidRDefault="00D56A58" w:rsidP="00D56A5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Творческая: «Чуковскому Корнею  – послание к юбилею</w:t>
      </w:r>
      <w:r w:rsidR="00540D2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». Это рисунки (аппликации), открытки-поздравления, поделки к произведениям К.И. Чуковского (1-2 классы)</w:t>
      </w:r>
    </w:p>
    <w:p w:rsidR="00D56A58" w:rsidRPr="00483B2F" w:rsidRDefault="00D56A58" w:rsidP="00D56A5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Литературная: «Давайте, ребята, Чуковского читать!» Это отзыв на любимое произведение К. И. Чуковского, рассказ о понравившихся героях его произведений (3-4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D56A58" w:rsidRDefault="008A28A6" w:rsidP="00D56A58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завершению праздника </w:t>
      </w:r>
      <w:r w:rsidR="00D56A58">
        <w:rPr>
          <w:rFonts w:cs="Times New Roman"/>
          <w:szCs w:val="28"/>
        </w:rPr>
        <w:t>Недели детской книги, все работы будут представлены на выставке в школьной библиотеке, а лучшие отмечены грамотами.</w:t>
      </w: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D56A58" w:rsidRDefault="00D56A58" w:rsidP="00D56A58">
      <w:pPr>
        <w:ind w:firstLine="567"/>
        <w:rPr>
          <w:rFonts w:cs="Times New Roman"/>
          <w:szCs w:val="28"/>
        </w:rPr>
      </w:pPr>
    </w:p>
    <w:p w:rsidR="00A911FE" w:rsidRDefault="00A911FE" w:rsidP="006C0B77">
      <w:pPr>
        <w:spacing w:after="0"/>
        <w:ind w:firstLine="709"/>
        <w:jc w:val="both"/>
      </w:pPr>
    </w:p>
    <w:sectPr w:rsidR="00A911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4558E"/>
    <w:multiLevelType w:val="hybridMultilevel"/>
    <w:tmpl w:val="DA9C34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1FE"/>
    <w:rsid w:val="00206173"/>
    <w:rsid w:val="00290AF8"/>
    <w:rsid w:val="00540D28"/>
    <w:rsid w:val="006C0B77"/>
    <w:rsid w:val="008242FF"/>
    <w:rsid w:val="00870751"/>
    <w:rsid w:val="008A28A6"/>
    <w:rsid w:val="00906C42"/>
    <w:rsid w:val="00922C48"/>
    <w:rsid w:val="00A911FE"/>
    <w:rsid w:val="00B915B7"/>
    <w:rsid w:val="00D56A58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1F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11F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56A5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A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6A5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8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logger.googleusercontent.com/img/a/AVvXsEg1WpPlA1doQU6cKVfU4hSeHCIj8v-lsaTFK-yqXCVMKAfLjx72gy7VZzBcTOl6EjWfDLsAWXFd7LLtQg8XuT6CHnaDo8jEQemfiXUOmKdhS9vqIyrbnrOxiC_oblo9hvfsaT8fuIK3oJdCNY5wK55U55BQ80O_hpcRJ0isRDlxJOBqT3PPDV5xDMO2=s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4</cp:revision>
  <dcterms:created xsi:type="dcterms:W3CDTF">2022-03-07T06:50:00Z</dcterms:created>
  <dcterms:modified xsi:type="dcterms:W3CDTF">2022-03-10T03:33:00Z</dcterms:modified>
</cp:coreProperties>
</file>