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D748" w14:textId="77777777" w:rsidR="000E76C9" w:rsidRDefault="000E76C9" w:rsidP="00234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7845842"/>
    </w:p>
    <w:p w14:paraId="41730DA0" w14:textId="5701D908" w:rsidR="00234D72" w:rsidRDefault="00DF7F88" w:rsidP="00234D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6C9">
        <w:rPr>
          <w:rFonts w:ascii="Times New Roman" w:hAnsi="Times New Roman" w:cs="Times New Roman"/>
          <w:b/>
          <w:bCs/>
          <w:sz w:val="28"/>
          <w:szCs w:val="28"/>
        </w:rPr>
        <w:t>Расписание ВПР – 2022</w:t>
      </w:r>
    </w:p>
    <w:p w14:paraId="7CEFF260" w14:textId="77777777" w:rsidR="000E76C9" w:rsidRPr="000E76C9" w:rsidRDefault="000E76C9" w:rsidP="00234D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1729"/>
        <w:gridCol w:w="1730"/>
        <w:gridCol w:w="1729"/>
        <w:gridCol w:w="1730"/>
        <w:gridCol w:w="1730"/>
        <w:gridCol w:w="850"/>
        <w:gridCol w:w="851"/>
      </w:tblGrid>
      <w:tr w:rsidR="00DF7F88" w14:paraId="3C16BAE4" w14:textId="77777777" w:rsidTr="00DF7F88">
        <w:tc>
          <w:tcPr>
            <w:tcW w:w="1729" w:type="dxa"/>
          </w:tcPr>
          <w:p w14:paraId="2F0C71CE" w14:textId="606EA784" w:rsidR="00DF7F88" w:rsidRDefault="00DF7F88" w:rsidP="0023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ПНД</w:t>
            </w:r>
          </w:p>
        </w:tc>
        <w:tc>
          <w:tcPr>
            <w:tcW w:w="1730" w:type="dxa"/>
          </w:tcPr>
          <w:p w14:paraId="0B76C049" w14:textId="3D2C33B9" w:rsidR="00DF7F88" w:rsidRDefault="00DF7F88" w:rsidP="0023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ВТР</w:t>
            </w:r>
          </w:p>
        </w:tc>
        <w:tc>
          <w:tcPr>
            <w:tcW w:w="1729" w:type="dxa"/>
          </w:tcPr>
          <w:p w14:paraId="65BB58D4" w14:textId="408C9D82" w:rsidR="00DF7F88" w:rsidRDefault="00DF7F88" w:rsidP="0023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СРД</w:t>
            </w:r>
          </w:p>
        </w:tc>
        <w:tc>
          <w:tcPr>
            <w:tcW w:w="1730" w:type="dxa"/>
          </w:tcPr>
          <w:p w14:paraId="5F4BB294" w14:textId="50532E57" w:rsidR="00DF7F88" w:rsidRDefault="00DF7F88" w:rsidP="0023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ЧТВ</w:t>
            </w:r>
          </w:p>
        </w:tc>
        <w:tc>
          <w:tcPr>
            <w:tcW w:w="1730" w:type="dxa"/>
          </w:tcPr>
          <w:p w14:paraId="760EB160" w14:textId="6C907165" w:rsidR="00DF7F88" w:rsidRDefault="00DF7F88" w:rsidP="0023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ПТН</w:t>
            </w:r>
          </w:p>
        </w:tc>
        <w:tc>
          <w:tcPr>
            <w:tcW w:w="850" w:type="dxa"/>
          </w:tcPr>
          <w:p w14:paraId="2CB7B95F" w14:textId="46613BA3" w:rsidR="00DF7F88" w:rsidRDefault="00DF7F88" w:rsidP="0023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СБТ</w:t>
            </w:r>
          </w:p>
        </w:tc>
        <w:tc>
          <w:tcPr>
            <w:tcW w:w="851" w:type="dxa"/>
          </w:tcPr>
          <w:p w14:paraId="1F4F30FA" w14:textId="15C23DD0" w:rsidR="00DF7F88" w:rsidRDefault="00DF7F88" w:rsidP="0023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ВСК</w:t>
            </w:r>
          </w:p>
        </w:tc>
      </w:tr>
      <w:tr w:rsidR="00DF7F88" w14:paraId="472964B6" w14:textId="77777777" w:rsidTr="000B063E">
        <w:tc>
          <w:tcPr>
            <w:tcW w:w="10349" w:type="dxa"/>
            <w:gridSpan w:val="7"/>
          </w:tcPr>
          <w:p w14:paraId="227D977D" w14:textId="2AE6CDDD" w:rsidR="00DF7F88" w:rsidRDefault="00DF7F88" w:rsidP="00234D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DF7F88" w14:paraId="516FCE8C" w14:textId="77777777" w:rsidTr="00711601">
        <w:tc>
          <w:tcPr>
            <w:tcW w:w="1729" w:type="dxa"/>
          </w:tcPr>
          <w:p w14:paraId="1A096CD7" w14:textId="77777777" w:rsidR="00DF7F88" w:rsidRDefault="00DF7F88" w:rsidP="00DF7F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FFF00"/>
          </w:tcPr>
          <w:p w14:paraId="596E32C1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</w:t>
            </w:r>
          </w:p>
          <w:p w14:paraId="739E0454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A13BF5" w14:textId="10191224" w:rsidR="00DF7F88" w:rsidRDefault="00DF7F88" w:rsidP="00DF7F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РЯ (часть 1)</w:t>
            </w:r>
          </w:p>
        </w:tc>
        <w:tc>
          <w:tcPr>
            <w:tcW w:w="1729" w:type="dxa"/>
            <w:shd w:val="clear" w:color="auto" w:fill="DEEAF6" w:themeFill="accent5" w:themeFillTint="33"/>
          </w:tcPr>
          <w:p w14:paraId="2CD999DD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32F08243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2090C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РЯ</w:t>
            </w:r>
          </w:p>
          <w:p w14:paraId="61E200DA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62DA0" w14:textId="77777777" w:rsidR="00DF7F88" w:rsidRDefault="00DF7F88" w:rsidP="00DF7F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FFF00"/>
          </w:tcPr>
          <w:p w14:paraId="36478FD3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14:paraId="72656951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12447" w14:textId="37863632" w:rsidR="00DF7F88" w:rsidRDefault="00DF7F88" w:rsidP="00DF7F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РЯ (часть 2)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32D9FA0D" w14:textId="77777777" w:rsidR="00DF7F88" w:rsidRDefault="00DF7F88" w:rsidP="00DF7F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6F5A8F0D" w14:textId="77777777" w:rsidR="00DF7F88" w:rsidRDefault="00DF7F88" w:rsidP="00DF7F88">
            <w:pPr>
              <w:shd w:val="clear" w:color="auto" w:fill="F7CAAC" w:themeFill="accent2" w:themeFillTint="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2EC6C2" w14:textId="77777777" w:rsidR="00DF7F88" w:rsidRPr="00D767C5" w:rsidRDefault="00DF7F88" w:rsidP="00DF7F88">
            <w:pPr>
              <w:shd w:val="clear" w:color="auto" w:fill="F7CAAC" w:themeFill="accent2" w:themeFillTint="6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РЯ</w:t>
            </w:r>
          </w:p>
          <w:p w14:paraId="2B296068" w14:textId="77777777" w:rsidR="00DF7F88" w:rsidRDefault="00DF7F88" w:rsidP="00DF7F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43A7D" w14:textId="2DE9329C" w:rsidR="00DF7F88" w:rsidRDefault="00BF3523" w:rsidP="00BF35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3924BCE7" w14:textId="590DA81C" w:rsidR="00DF7F88" w:rsidRDefault="00BF3523" w:rsidP="00BF35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E76C9" w14:paraId="3333D452" w14:textId="77777777" w:rsidTr="00604D09">
        <w:trPr>
          <w:trHeight w:val="825"/>
        </w:trPr>
        <w:tc>
          <w:tcPr>
            <w:tcW w:w="1729" w:type="dxa"/>
            <w:vMerge w:val="restart"/>
            <w:shd w:val="clear" w:color="auto" w:fill="D9E2F3" w:themeFill="accent1" w:themeFillTint="33"/>
          </w:tcPr>
          <w:p w14:paraId="70FBE608" w14:textId="77777777" w:rsidR="000E76C9" w:rsidRPr="00234D72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0AB4BE6A" w14:textId="77777777" w:rsidR="000E76C9" w:rsidRPr="000948BB" w:rsidRDefault="000E76C9" w:rsidP="000E76C9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34D7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234D7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34D72">
              <w:rPr>
                <w:rFonts w:ascii="Times New Roman" w:hAnsi="Times New Roman" w:cs="Times New Roman"/>
                <w:sz w:val="24"/>
                <w:szCs w:val="24"/>
              </w:rPr>
              <w:t>. - биология</w:t>
            </w:r>
          </w:p>
          <w:p w14:paraId="4953A886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BF8F00" w:themeFill="accent4" w:themeFillShade="BF"/>
          </w:tcPr>
          <w:p w14:paraId="35BF8E0C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126BEF7B" w14:textId="0EF89108" w:rsidR="000E76C9" w:rsidRDefault="000E76C9" w:rsidP="000E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83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D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83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29750A74" w14:textId="189E77F0" w:rsidR="00604D09" w:rsidRDefault="00604D0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shd w:val="clear" w:color="auto" w:fill="C5E0B3" w:themeFill="accent6" w:themeFillTint="66"/>
          </w:tcPr>
          <w:p w14:paraId="343203BD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14:paraId="7DC64179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EBB97" w14:textId="39CABAAA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730" w:type="dxa"/>
            <w:vMerge w:val="restart"/>
            <w:shd w:val="clear" w:color="auto" w:fill="FFFF00"/>
          </w:tcPr>
          <w:p w14:paraId="3167E167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14:paraId="793EF77E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A99D1F" w14:textId="77777777" w:rsidR="000E76C9" w:rsidRDefault="000E76C9" w:rsidP="000E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</w:p>
          <w:p w14:paraId="28FDB44F" w14:textId="77777777" w:rsidR="000E76C9" w:rsidRPr="000948BB" w:rsidRDefault="000E76C9" w:rsidP="000E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кружающий м</w:t>
            </w: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14:paraId="580F5337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14:paraId="5EF84A22" w14:textId="12F908F1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7640DC6E" w14:textId="39DD93CA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  <w:vMerge w:val="restart"/>
          </w:tcPr>
          <w:p w14:paraId="31555F3F" w14:textId="0F5AE718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0E76C9" w14:paraId="1F42BA13" w14:textId="77777777" w:rsidTr="00604D09">
        <w:trPr>
          <w:trHeight w:val="825"/>
        </w:trPr>
        <w:tc>
          <w:tcPr>
            <w:tcW w:w="1729" w:type="dxa"/>
            <w:vMerge/>
            <w:shd w:val="clear" w:color="auto" w:fill="D9E2F3" w:themeFill="accent1" w:themeFillTint="33"/>
          </w:tcPr>
          <w:p w14:paraId="6503A16E" w14:textId="77777777" w:rsidR="000E76C9" w:rsidRPr="00234D72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8EAADB" w:themeFill="accent1" w:themeFillTint="99"/>
          </w:tcPr>
          <w:p w14:paraId="1F7D4377" w14:textId="77777777" w:rsidR="00604D09" w:rsidRDefault="00604D0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4E7DB" w14:textId="458BCE7C" w:rsidR="000E76C9" w:rsidRDefault="00604D0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- РЯ</w:t>
            </w:r>
          </w:p>
        </w:tc>
        <w:tc>
          <w:tcPr>
            <w:tcW w:w="1729" w:type="dxa"/>
            <w:vMerge/>
            <w:shd w:val="clear" w:color="auto" w:fill="C5E0B3" w:themeFill="accent6" w:themeFillTint="66"/>
          </w:tcPr>
          <w:p w14:paraId="6F4F8FCD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FFFF00"/>
          </w:tcPr>
          <w:p w14:paraId="5A4CA41B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14:paraId="49408ABB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C17097D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AD3ED48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6C9" w14:paraId="42CD149C" w14:textId="77777777" w:rsidTr="00582E8B">
        <w:tc>
          <w:tcPr>
            <w:tcW w:w="10349" w:type="dxa"/>
            <w:gridSpan w:val="7"/>
          </w:tcPr>
          <w:p w14:paraId="7E0FE4E5" w14:textId="0AE590D3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E76C9" w14:paraId="7BF11795" w14:textId="77777777" w:rsidTr="00BF3523">
        <w:trPr>
          <w:trHeight w:val="1170"/>
        </w:trPr>
        <w:tc>
          <w:tcPr>
            <w:tcW w:w="1729" w:type="dxa"/>
            <w:vMerge w:val="restart"/>
          </w:tcPr>
          <w:p w14:paraId="509C8268" w14:textId="3BD348E1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0" w:type="dxa"/>
            <w:vMerge w:val="restart"/>
            <w:shd w:val="clear" w:color="auto" w:fill="C5E0B3" w:themeFill="accent6" w:themeFillTint="66"/>
          </w:tcPr>
          <w:p w14:paraId="1A98E366" w14:textId="77777777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F43B28A" w14:textId="76587D7E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-  предмет по выбору </w:t>
            </w:r>
            <w:r w:rsidRPr="00E02F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общество, биология, география, физика)</w:t>
            </w:r>
          </w:p>
        </w:tc>
        <w:tc>
          <w:tcPr>
            <w:tcW w:w="1729" w:type="dxa"/>
            <w:vMerge w:val="restart"/>
          </w:tcPr>
          <w:p w14:paraId="03251B0C" w14:textId="7F8DE518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0" w:type="dxa"/>
            <w:vMerge w:val="restart"/>
          </w:tcPr>
          <w:p w14:paraId="418B56B4" w14:textId="019AB492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131E0980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025F3F1B" w14:textId="77777777" w:rsidR="000E76C9" w:rsidRPr="000948BB" w:rsidRDefault="000E76C9" w:rsidP="000E7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ACDA" w14:textId="77777777" w:rsidR="000E76C9" w:rsidRPr="000948BB" w:rsidRDefault="000E76C9" w:rsidP="000E76C9">
            <w:pPr>
              <w:shd w:val="clear" w:color="auto" w:fill="F7CAAC" w:themeFill="accent2" w:themeFillTin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- математика </w:t>
            </w:r>
          </w:p>
          <w:p w14:paraId="198A0BD7" w14:textId="4CDB4620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FF4F66B" w14:textId="5E263013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</w:tcPr>
          <w:p w14:paraId="539E535E" w14:textId="31B334CC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E76C9" w14:paraId="4CABBC01" w14:textId="77777777" w:rsidTr="00BF3523">
        <w:trPr>
          <w:trHeight w:val="1170"/>
        </w:trPr>
        <w:tc>
          <w:tcPr>
            <w:tcW w:w="1729" w:type="dxa"/>
            <w:vMerge/>
          </w:tcPr>
          <w:p w14:paraId="3DB8650B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C5E0B3" w:themeFill="accent6" w:themeFillTint="66"/>
          </w:tcPr>
          <w:p w14:paraId="660923B8" w14:textId="77777777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07AC4A0D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77A18007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C5E0B3" w:themeFill="accent6" w:themeFillTint="66"/>
          </w:tcPr>
          <w:p w14:paraId="09B98C4D" w14:textId="5B9FF04E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-  предмет по выбору </w:t>
            </w:r>
            <w:r w:rsidRPr="00E02F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общество, биология, география, физика)</w:t>
            </w:r>
          </w:p>
        </w:tc>
        <w:tc>
          <w:tcPr>
            <w:tcW w:w="850" w:type="dxa"/>
            <w:vMerge/>
          </w:tcPr>
          <w:p w14:paraId="2E480DE9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D4A765E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6C9" w14:paraId="5CC20D06" w14:textId="77777777" w:rsidTr="00F55344">
        <w:tc>
          <w:tcPr>
            <w:tcW w:w="1729" w:type="dxa"/>
            <w:shd w:val="clear" w:color="auto" w:fill="DEEAF6" w:themeFill="accent5" w:themeFillTint="33"/>
          </w:tcPr>
          <w:p w14:paraId="214C795B" w14:textId="77777777" w:rsidR="000E76C9" w:rsidRDefault="000E76C9" w:rsidP="000E76C9">
            <w:pPr>
              <w:shd w:val="clear" w:color="auto" w:fill="DEEAF6" w:themeFill="accent5" w:themeFillTint="33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6B22B88C" w14:textId="0DD84F82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83D">
              <w:rPr>
                <w:rFonts w:ascii="Times New Roman" w:hAnsi="Times New Roman" w:cs="Times New Roman"/>
                <w:sz w:val="24"/>
                <w:szCs w:val="24"/>
                <w:shd w:val="clear" w:color="auto" w:fill="D9E2F3" w:themeFill="accent1" w:themeFillTint="33"/>
              </w:rPr>
              <w:t xml:space="preserve">5 </w:t>
            </w:r>
            <w:proofErr w:type="spellStart"/>
            <w:r w:rsidRPr="008B383D">
              <w:rPr>
                <w:rFonts w:ascii="Times New Roman" w:hAnsi="Times New Roman" w:cs="Times New Roman"/>
                <w:sz w:val="24"/>
                <w:szCs w:val="24"/>
                <w:shd w:val="clear" w:color="auto" w:fill="D9E2F3" w:themeFill="accent1" w:themeFillTint="33"/>
              </w:rPr>
              <w:t>кл</w:t>
            </w:r>
            <w:proofErr w:type="spellEnd"/>
            <w:r w:rsidRPr="008B383D">
              <w:rPr>
                <w:rFonts w:ascii="Times New Roman" w:hAnsi="Times New Roman" w:cs="Times New Roman"/>
                <w:sz w:val="24"/>
                <w:szCs w:val="24"/>
                <w:shd w:val="clear" w:color="auto" w:fill="D9E2F3" w:themeFill="accent1" w:themeFillTint="33"/>
              </w:rPr>
              <w:t>. -  математика</w:t>
            </w:r>
          </w:p>
        </w:tc>
        <w:tc>
          <w:tcPr>
            <w:tcW w:w="1730" w:type="dxa"/>
            <w:shd w:val="clear" w:color="auto" w:fill="C5E0B3" w:themeFill="accent6" w:themeFillTint="66"/>
          </w:tcPr>
          <w:p w14:paraId="3E6EF196" w14:textId="77777777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2E0EB1CC" w14:textId="4136ECA5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математика</w:t>
            </w:r>
          </w:p>
        </w:tc>
        <w:tc>
          <w:tcPr>
            <w:tcW w:w="1729" w:type="dxa"/>
            <w:shd w:val="clear" w:color="auto" w:fill="F7CAAC" w:themeFill="accent2" w:themeFillTint="66"/>
          </w:tcPr>
          <w:p w14:paraId="73215805" w14:textId="77777777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04C797FC" w14:textId="613AAF1A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(</w:t>
            </w: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биология, география)</w:t>
            </w:r>
          </w:p>
        </w:tc>
        <w:tc>
          <w:tcPr>
            <w:tcW w:w="1730" w:type="dxa"/>
            <w:shd w:val="clear" w:color="auto" w:fill="9CC2E5" w:themeFill="accent5" w:themeFillTint="99"/>
          </w:tcPr>
          <w:p w14:paraId="235C58E1" w14:textId="77777777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781E4CD9" w14:textId="28CA80D0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математика</w:t>
            </w:r>
          </w:p>
        </w:tc>
        <w:tc>
          <w:tcPr>
            <w:tcW w:w="1730" w:type="dxa"/>
            <w:shd w:val="clear" w:color="auto" w:fill="F7CAAC" w:themeFill="accent2" w:themeFillTint="66"/>
          </w:tcPr>
          <w:p w14:paraId="7BBC7391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3D772AC7" w14:textId="07AA70E0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 по выбору (</w:t>
            </w: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биология, география)</w:t>
            </w:r>
          </w:p>
        </w:tc>
        <w:tc>
          <w:tcPr>
            <w:tcW w:w="850" w:type="dxa"/>
          </w:tcPr>
          <w:p w14:paraId="1FB0D735" w14:textId="60CAE5A0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5E3CC798" w14:textId="177F2429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0E76C9" w14:paraId="250ED8E8" w14:textId="77777777" w:rsidTr="003E127B">
        <w:trPr>
          <w:trHeight w:val="555"/>
        </w:trPr>
        <w:tc>
          <w:tcPr>
            <w:tcW w:w="1729" w:type="dxa"/>
            <w:vMerge w:val="restart"/>
            <w:shd w:val="clear" w:color="auto" w:fill="C5E0B3" w:themeFill="accent6" w:themeFillTint="66"/>
          </w:tcPr>
          <w:p w14:paraId="222F29BC" w14:textId="77777777" w:rsidR="000E76C9" w:rsidRPr="00BF3523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5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1EA199A7" w14:textId="100B725E" w:rsidR="000E76C9" w:rsidRPr="000948BB" w:rsidRDefault="000E76C9" w:rsidP="000E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англ. язык</w:t>
            </w:r>
          </w:p>
          <w:p w14:paraId="1B7A9438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9E2F3" w:themeFill="accent1" w:themeFillTint="33"/>
          </w:tcPr>
          <w:p w14:paraId="78B554E5" w14:textId="77777777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14:paraId="4894F78B" w14:textId="5F86C595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история (комп. тест)</w:t>
            </w:r>
          </w:p>
        </w:tc>
        <w:tc>
          <w:tcPr>
            <w:tcW w:w="1729" w:type="dxa"/>
            <w:vMerge w:val="restart"/>
            <w:shd w:val="clear" w:color="auto" w:fill="C5E0B3" w:themeFill="accent6" w:themeFillTint="66"/>
          </w:tcPr>
          <w:p w14:paraId="54E70556" w14:textId="7777777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14:paraId="182CA796" w14:textId="3E516D9D" w:rsidR="000E76C9" w:rsidRPr="000948BB" w:rsidRDefault="000E76C9" w:rsidP="000E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англ. язык</w:t>
            </w:r>
          </w:p>
          <w:p w14:paraId="15E9691D" w14:textId="0425EF13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FFFF00"/>
          </w:tcPr>
          <w:p w14:paraId="3EDD5B84" w14:textId="77777777" w:rsidR="000E76C9" w:rsidRPr="007B45C5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14:paraId="4D0CB73C" w14:textId="77777777" w:rsidR="000E76C9" w:rsidRPr="007B45C5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7B4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7B4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-  математика </w:t>
            </w:r>
          </w:p>
          <w:p w14:paraId="36723A4E" w14:textId="7C5408AA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shd w:val="clear" w:color="auto" w:fill="9CC2E5" w:themeFill="accent5" w:themeFillTint="99"/>
          </w:tcPr>
          <w:p w14:paraId="59313ABB" w14:textId="77777777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14:paraId="573381B9" w14:textId="5EE51916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F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общество, биология, физика, химия)</w:t>
            </w:r>
          </w:p>
        </w:tc>
        <w:tc>
          <w:tcPr>
            <w:tcW w:w="850" w:type="dxa"/>
            <w:vMerge w:val="restart"/>
          </w:tcPr>
          <w:p w14:paraId="6E0489AB" w14:textId="3C4F1D3E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vMerge w:val="restart"/>
          </w:tcPr>
          <w:p w14:paraId="3F2261CD" w14:textId="1F38AF2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0E76C9" w14:paraId="3D8D6372" w14:textId="77777777" w:rsidTr="00BF3523">
        <w:trPr>
          <w:trHeight w:val="555"/>
        </w:trPr>
        <w:tc>
          <w:tcPr>
            <w:tcW w:w="1729" w:type="dxa"/>
            <w:vMerge/>
            <w:shd w:val="clear" w:color="auto" w:fill="C5E0B3" w:themeFill="accent6" w:themeFillTint="66"/>
          </w:tcPr>
          <w:p w14:paraId="0402BEBD" w14:textId="77777777" w:rsidR="000E76C9" w:rsidRPr="00BF3523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C5E0B3" w:themeFill="accent6" w:themeFillTint="66"/>
          </w:tcPr>
          <w:p w14:paraId="203B25FA" w14:textId="77777777" w:rsidR="000E76C9" w:rsidRPr="000948BB" w:rsidRDefault="000E76C9" w:rsidP="000E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англ. язык</w:t>
            </w:r>
          </w:p>
          <w:p w14:paraId="785C1B1E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vMerge/>
            <w:shd w:val="clear" w:color="auto" w:fill="C5E0B3" w:themeFill="accent6" w:themeFillTint="66"/>
          </w:tcPr>
          <w:p w14:paraId="00895287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C5E0B3" w:themeFill="accent6" w:themeFillTint="66"/>
          </w:tcPr>
          <w:p w14:paraId="3DC4A443" w14:textId="77777777" w:rsidR="000E76C9" w:rsidRPr="000948BB" w:rsidRDefault="000E76C9" w:rsidP="000E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англ. язык</w:t>
            </w:r>
          </w:p>
          <w:p w14:paraId="2F2FA5A3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14:paraId="51F23894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4716D5A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E7D074A" w14:textId="77777777" w:rsidR="000E76C9" w:rsidRDefault="000E76C9" w:rsidP="000E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6C9" w14:paraId="2C8C6BBB" w14:textId="77777777" w:rsidTr="00361107">
        <w:tc>
          <w:tcPr>
            <w:tcW w:w="1729" w:type="dxa"/>
            <w:shd w:val="clear" w:color="auto" w:fill="9CC2E5" w:themeFill="accent5" w:themeFillTint="99"/>
          </w:tcPr>
          <w:p w14:paraId="28DA7562" w14:textId="6D2FC645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45A3F12E" w14:textId="5FD5F35C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. -  по 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F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общество, биология, физика, химия)</w:t>
            </w:r>
          </w:p>
        </w:tc>
        <w:tc>
          <w:tcPr>
            <w:tcW w:w="1730" w:type="dxa"/>
            <w:shd w:val="clear" w:color="auto" w:fill="C5E0B3" w:themeFill="accent6" w:themeFillTint="66"/>
          </w:tcPr>
          <w:p w14:paraId="717A9421" w14:textId="3F8D2E96" w:rsidR="000E76C9" w:rsidRPr="00E56B7E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14:paraId="0691996C" w14:textId="77777777" w:rsidR="000E76C9" w:rsidRPr="000948BB" w:rsidRDefault="000E76C9" w:rsidP="000E7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(комп. тест.)</w:t>
            </w:r>
          </w:p>
          <w:p w14:paraId="3D6854B1" w14:textId="715F5631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F7CAAC" w:themeFill="accent2" w:themeFillTint="66"/>
          </w:tcPr>
          <w:p w14:paraId="6430EA08" w14:textId="77777777" w:rsidR="000E76C9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14:paraId="6685E21D" w14:textId="438F175D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0948BB">
              <w:rPr>
                <w:rFonts w:ascii="Times New Roman" w:hAnsi="Times New Roman" w:cs="Times New Roman"/>
                <w:sz w:val="24"/>
                <w:szCs w:val="24"/>
              </w:rPr>
              <w:t xml:space="preserve"> (комп. тест)</w:t>
            </w:r>
          </w:p>
        </w:tc>
        <w:tc>
          <w:tcPr>
            <w:tcW w:w="1730" w:type="dxa"/>
            <w:shd w:val="clear" w:color="auto" w:fill="9CC2E5" w:themeFill="accent5" w:themeFillTint="99"/>
          </w:tcPr>
          <w:p w14:paraId="751BE298" w14:textId="31CB137F" w:rsidR="000E76C9" w:rsidRPr="009A6738" w:rsidRDefault="000E76C9" w:rsidP="000E76C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14:paraId="39406E3E" w14:textId="49D0E3F8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C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10C1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0C12">
              <w:rPr>
                <w:rFonts w:ascii="Times New Roman" w:hAnsi="Times New Roman" w:cs="Times New Roman"/>
                <w:sz w:val="24"/>
                <w:szCs w:val="24"/>
              </w:rPr>
              <w:t>. -  география (комп. тест.)</w:t>
            </w:r>
          </w:p>
        </w:tc>
        <w:tc>
          <w:tcPr>
            <w:tcW w:w="1730" w:type="dxa"/>
          </w:tcPr>
          <w:p w14:paraId="77D21617" w14:textId="42911792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51A65AD4" w14:textId="26CA4762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5F75533" w14:textId="39213007" w:rsidR="000E76C9" w:rsidRDefault="000E76C9" w:rsidP="000E7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bookmarkEnd w:id="0"/>
    </w:tbl>
    <w:p w14:paraId="441BF776" w14:textId="77777777" w:rsidR="00DF7F88" w:rsidRPr="00866F1A" w:rsidRDefault="00DF7F88" w:rsidP="00234D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F7F88" w:rsidRPr="00866F1A" w:rsidSect="00E56B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72"/>
    <w:rsid w:val="00034438"/>
    <w:rsid w:val="000E76C9"/>
    <w:rsid w:val="00234D72"/>
    <w:rsid w:val="00604D09"/>
    <w:rsid w:val="007B45C5"/>
    <w:rsid w:val="0088015E"/>
    <w:rsid w:val="008B383D"/>
    <w:rsid w:val="0091759F"/>
    <w:rsid w:val="009A6738"/>
    <w:rsid w:val="009C6DC5"/>
    <w:rsid w:val="009E6E7D"/>
    <w:rsid w:val="00AD6ED6"/>
    <w:rsid w:val="00BF3523"/>
    <w:rsid w:val="00BF45FD"/>
    <w:rsid w:val="00D767C5"/>
    <w:rsid w:val="00DD23EF"/>
    <w:rsid w:val="00DF7F88"/>
    <w:rsid w:val="00E02FCE"/>
    <w:rsid w:val="00E56B7E"/>
    <w:rsid w:val="00F0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E17A"/>
  <w15:chartTrackingRefBased/>
  <w15:docId w15:val="{AE645AB6-FA5A-4036-A9AD-44BFE5FE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34D7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34D7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34D7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34D7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34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cp:lastPrinted>2022-03-10T15:03:00Z</cp:lastPrinted>
  <dcterms:created xsi:type="dcterms:W3CDTF">2022-03-10T15:11:00Z</dcterms:created>
  <dcterms:modified xsi:type="dcterms:W3CDTF">2022-03-10T15:11:00Z</dcterms:modified>
</cp:coreProperties>
</file>