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9BD" w:rsidRDefault="00E00E89" w:rsidP="00E00E89">
      <w:pPr>
        <w:jc w:val="center"/>
        <w:rPr>
          <w:sz w:val="28"/>
          <w:szCs w:val="28"/>
        </w:rPr>
      </w:pPr>
      <w:r w:rsidRPr="00E00E89">
        <w:rPr>
          <w:sz w:val="28"/>
          <w:szCs w:val="28"/>
        </w:rPr>
        <w:t>Муницип</w:t>
      </w:r>
      <w:r w:rsidR="00D46EEB">
        <w:rPr>
          <w:sz w:val="28"/>
          <w:szCs w:val="28"/>
        </w:rPr>
        <w:t>а</w:t>
      </w:r>
      <w:r w:rsidRPr="00E00E89">
        <w:rPr>
          <w:sz w:val="28"/>
          <w:szCs w:val="28"/>
        </w:rPr>
        <w:t>льное общеобразовательное учреждение Средняя общеобразовательная школа № 20 Г. Улан-Удэ.</w:t>
      </w:r>
    </w:p>
    <w:p w:rsidR="00E00E89" w:rsidRDefault="00E00E89" w:rsidP="00E00E89">
      <w:pPr>
        <w:jc w:val="center"/>
        <w:rPr>
          <w:sz w:val="28"/>
          <w:szCs w:val="28"/>
        </w:rPr>
      </w:pPr>
    </w:p>
    <w:p w:rsidR="00E00E89" w:rsidRDefault="00E00E89" w:rsidP="00E00E89">
      <w:pPr>
        <w:jc w:val="center"/>
        <w:rPr>
          <w:sz w:val="28"/>
          <w:szCs w:val="28"/>
        </w:rPr>
      </w:pPr>
    </w:p>
    <w:p w:rsidR="00E00E89" w:rsidRPr="00E00E89" w:rsidRDefault="00E00E89" w:rsidP="00E00E89">
      <w:pPr>
        <w:jc w:val="center"/>
        <w:rPr>
          <w:sz w:val="28"/>
          <w:szCs w:val="28"/>
        </w:rPr>
      </w:pPr>
      <w:r w:rsidRPr="00E00E89">
        <w:rPr>
          <w:sz w:val="28"/>
          <w:szCs w:val="28"/>
        </w:rPr>
        <w:t xml:space="preserve">Победители школьного этапа </w:t>
      </w:r>
      <w:proofErr w:type="spellStart"/>
      <w:r w:rsidRPr="00E00E89">
        <w:rPr>
          <w:sz w:val="28"/>
          <w:szCs w:val="28"/>
        </w:rPr>
        <w:t>ВсОШ</w:t>
      </w:r>
      <w:proofErr w:type="spellEnd"/>
      <w:r w:rsidRPr="00E00E89">
        <w:rPr>
          <w:sz w:val="28"/>
          <w:szCs w:val="28"/>
        </w:rPr>
        <w:t xml:space="preserve"> по </w:t>
      </w:r>
      <w:proofErr w:type="spellStart"/>
      <w:r w:rsidRPr="00E00E89">
        <w:rPr>
          <w:sz w:val="28"/>
          <w:szCs w:val="28"/>
        </w:rPr>
        <w:t>предмету___</w:t>
      </w:r>
      <w:r w:rsidR="00025A33">
        <w:rPr>
          <w:sz w:val="28"/>
          <w:szCs w:val="28"/>
        </w:rPr>
        <w:t>география</w:t>
      </w:r>
      <w:bookmarkStart w:id="0" w:name="_GoBack"/>
      <w:bookmarkEnd w:id="0"/>
      <w:proofErr w:type="spellEnd"/>
      <w:r w:rsidRPr="00E00E89">
        <w:rPr>
          <w:sz w:val="28"/>
          <w:szCs w:val="28"/>
        </w:rPr>
        <w:t>______</w:t>
      </w:r>
    </w:p>
    <w:tbl>
      <w:tblPr>
        <w:tblStyle w:val="a4"/>
        <w:tblpPr w:leftFromText="180" w:rightFromText="180" w:vertAnchor="page" w:horzAnchor="margin" w:tblpY="4861"/>
        <w:tblW w:w="0" w:type="auto"/>
        <w:tblLook w:val="04A0" w:firstRow="1" w:lastRow="0" w:firstColumn="1" w:lastColumn="0" w:noHBand="0" w:noVBand="1"/>
      </w:tblPr>
      <w:tblGrid>
        <w:gridCol w:w="846"/>
        <w:gridCol w:w="3827"/>
        <w:gridCol w:w="934"/>
        <w:gridCol w:w="1869"/>
        <w:gridCol w:w="1869"/>
      </w:tblGrid>
      <w:tr w:rsidR="00736410" w:rsidTr="00537935">
        <w:tc>
          <w:tcPr>
            <w:tcW w:w="846" w:type="dxa"/>
          </w:tcPr>
          <w:p w:rsidR="00736410" w:rsidRDefault="00736410" w:rsidP="00E00E89">
            <w:r>
              <w:t>№</w:t>
            </w:r>
          </w:p>
        </w:tc>
        <w:tc>
          <w:tcPr>
            <w:tcW w:w="3827" w:type="dxa"/>
          </w:tcPr>
          <w:p w:rsidR="00736410" w:rsidRDefault="00736410" w:rsidP="00E00E89">
            <w:r>
              <w:t>ФИО участника</w:t>
            </w:r>
          </w:p>
        </w:tc>
        <w:tc>
          <w:tcPr>
            <w:tcW w:w="934" w:type="dxa"/>
          </w:tcPr>
          <w:p w:rsidR="00736410" w:rsidRDefault="00736410" w:rsidP="00E00E89">
            <w:r>
              <w:t>класс</w:t>
            </w:r>
          </w:p>
        </w:tc>
        <w:tc>
          <w:tcPr>
            <w:tcW w:w="1869" w:type="dxa"/>
          </w:tcPr>
          <w:p w:rsidR="00736410" w:rsidRDefault="00736410" w:rsidP="00D46EEB">
            <w:r>
              <w:t>баллы</w:t>
            </w:r>
          </w:p>
        </w:tc>
        <w:tc>
          <w:tcPr>
            <w:tcW w:w="1869" w:type="dxa"/>
          </w:tcPr>
          <w:p w:rsidR="00736410" w:rsidRDefault="00736410" w:rsidP="00D46EEB">
            <w:r>
              <w:t>Место по школе</w:t>
            </w:r>
          </w:p>
        </w:tc>
      </w:tr>
      <w:tr w:rsidR="00736410" w:rsidTr="00537935">
        <w:tc>
          <w:tcPr>
            <w:tcW w:w="846" w:type="dxa"/>
          </w:tcPr>
          <w:p w:rsidR="00736410" w:rsidRDefault="00736410" w:rsidP="00736410">
            <w: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410" w:rsidRDefault="00736410" w:rsidP="0073641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ЯковлевКирилл</w:t>
            </w:r>
            <w:proofErr w:type="spellEnd"/>
            <w:r>
              <w:rPr>
                <w:color w:val="000000"/>
              </w:rPr>
              <w:t xml:space="preserve"> Александрович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6410" w:rsidRDefault="00736410" w:rsidP="0073641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6б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410" w:rsidRDefault="00736410" w:rsidP="007364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410" w:rsidRDefault="00736410" w:rsidP="007364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736410" w:rsidTr="00537935">
        <w:tc>
          <w:tcPr>
            <w:tcW w:w="846" w:type="dxa"/>
          </w:tcPr>
          <w:p w:rsidR="00736410" w:rsidRDefault="00736410" w:rsidP="00736410">
            <w:r>
              <w:t>2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410" w:rsidRDefault="00736410" w:rsidP="0073641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Мусихин</w:t>
            </w:r>
            <w:proofErr w:type="spellEnd"/>
            <w:r>
              <w:rPr>
                <w:color w:val="000000"/>
              </w:rPr>
              <w:t xml:space="preserve"> Роман Дмитриевич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6410" w:rsidRDefault="00736410" w:rsidP="0073641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6а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410" w:rsidRDefault="00736410" w:rsidP="007364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410" w:rsidRDefault="00736410" w:rsidP="007364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736410" w:rsidTr="00537935">
        <w:tc>
          <w:tcPr>
            <w:tcW w:w="846" w:type="dxa"/>
          </w:tcPr>
          <w:p w:rsidR="00736410" w:rsidRDefault="00736410" w:rsidP="00736410">
            <w:r>
              <w:t>3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410" w:rsidRDefault="00736410" w:rsidP="0073641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Болдоева</w:t>
            </w:r>
            <w:proofErr w:type="spellEnd"/>
            <w:r>
              <w:rPr>
                <w:color w:val="000000"/>
              </w:rPr>
              <w:t xml:space="preserve"> Анастасия </w:t>
            </w:r>
            <w:proofErr w:type="spellStart"/>
            <w:r>
              <w:rPr>
                <w:color w:val="000000"/>
              </w:rPr>
              <w:t>Баировна</w:t>
            </w:r>
            <w:proofErr w:type="spellEnd"/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6410" w:rsidRDefault="00736410" w:rsidP="0073641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6б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410" w:rsidRDefault="00736410" w:rsidP="007364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410" w:rsidRDefault="00736410" w:rsidP="007364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736410" w:rsidTr="00537935">
        <w:tc>
          <w:tcPr>
            <w:tcW w:w="846" w:type="dxa"/>
          </w:tcPr>
          <w:p w:rsidR="00736410" w:rsidRDefault="00736410" w:rsidP="00736410">
            <w:r>
              <w:t>4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410" w:rsidRDefault="00736410" w:rsidP="0073641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Будаева</w:t>
            </w:r>
            <w:proofErr w:type="spellEnd"/>
            <w:r>
              <w:rPr>
                <w:color w:val="000000"/>
              </w:rPr>
              <w:t xml:space="preserve"> Снежана Тарасовна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6410" w:rsidRDefault="00736410" w:rsidP="0073641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6б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410" w:rsidRDefault="00736410" w:rsidP="007364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410" w:rsidRDefault="00736410" w:rsidP="00736410">
            <w:pPr>
              <w:jc w:val="center"/>
              <w:rPr>
                <w:color w:val="000000"/>
              </w:rPr>
            </w:pPr>
          </w:p>
        </w:tc>
      </w:tr>
      <w:tr w:rsidR="00736410" w:rsidTr="00537935">
        <w:tc>
          <w:tcPr>
            <w:tcW w:w="846" w:type="dxa"/>
          </w:tcPr>
          <w:p w:rsidR="00736410" w:rsidRDefault="00736410" w:rsidP="00736410">
            <w:r>
              <w:t>5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410" w:rsidRDefault="00736410" w:rsidP="00736410">
            <w:pPr>
              <w:rPr>
                <w:color w:val="000000"/>
              </w:rPr>
            </w:pPr>
            <w:r>
              <w:rPr>
                <w:color w:val="000000"/>
              </w:rPr>
              <w:t xml:space="preserve">Очирова </w:t>
            </w:r>
            <w:proofErr w:type="spellStart"/>
            <w:r>
              <w:rPr>
                <w:color w:val="000000"/>
              </w:rPr>
              <w:t>Сэржена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Баировна</w:t>
            </w:r>
            <w:proofErr w:type="spellEnd"/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6410" w:rsidRDefault="00736410" w:rsidP="0073641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7б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410" w:rsidRDefault="00736410" w:rsidP="007364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410" w:rsidRDefault="00736410" w:rsidP="007364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736410" w:rsidTr="00537935">
        <w:tc>
          <w:tcPr>
            <w:tcW w:w="846" w:type="dxa"/>
          </w:tcPr>
          <w:p w:rsidR="00736410" w:rsidRDefault="00736410" w:rsidP="00736410">
            <w:r>
              <w:t>6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410" w:rsidRDefault="00736410" w:rsidP="0073641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Миленко</w:t>
            </w:r>
            <w:proofErr w:type="spellEnd"/>
            <w:r>
              <w:rPr>
                <w:color w:val="000000"/>
              </w:rPr>
              <w:t xml:space="preserve"> Тихон Александрович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6410" w:rsidRDefault="00736410" w:rsidP="0073641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7б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410" w:rsidRDefault="00736410" w:rsidP="007364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410" w:rsidRDefault="00736410" w:rsidP="007364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736410" w:rsidTr="00537935">
        <w:tc>
          <w:tcPr>
            <w:tcW w:w="846" w:type="dxa"/>
          </w:tcPr>
          <w:p w:rsidR="00736410" w:rsidRDefault="00736410" w:rsidP="00736410">
            <w:r>
              <w:t>7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410" w:rsidRDefault="00736410" w:rsidP="0073641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Дарханова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Арьяна</w:t>
            </w:r>
            <w:proofErr w:type="spellEnd"/>
            <w:r>
              <w:rPr>
                <w:color w:val="000000"/>
              </w:rPr>
              <w:t xml:space="preserve"> Леонидовна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6410" w:rsidRDefault="00736410" w:rsidP="0073641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8б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410" w:rsidRDefault="00736410" w:rsidP="007364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410" w:rsidRDefault="00736410" w:rsidP="007364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736410" w:rsidTr="00537935">
        <w:tc>
          <w:tcPr>
            <w:tcW w:w="846" w:type="dxa"/>
          </w:tcPr>
          <w:p w:rsidR="00736410" w:rsidRDefault="00736410" w:rsidP="00736410">
            <w:r>
              <w:t>8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410" w:rsidRDefault="00736410" w:rsidP="0073641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Цыбикова</w:t>
            </w:r>
            <w:proofErr w:type="spellEnd"/>
            <w:r>
              <w:rPr>
                <w:color w:val="000000"/>
              </w:rPr>
              <w:t xml:space="preserve"> Юлиана Борисовна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6410" w:rsidRDefault="00736410" w:rsidP="0073641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8б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410" w:rsidRDefault="00736410" w:rsidP="007364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410" w:rsidRDefault="00736410" w:rsidP="007364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736410" w:rsidTr="00537935">
        <w:tc>
          <w:tcPr>
            <w:tcW w:w="846" w:type="dxa"/>
          </w:tcPr>
          <w:p w:rsidR="00736410" w:rsidRDefault="00736410" w:rsidP="00736410">
            <w:r>
              <w:t>9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410" w:rsidRDefault="00736410" w:rsidP="00736410">
            <w:pPr>
              <w:rPr>
                <w:color w:val="000000"/>
              </w:rPr>
            </w:pPr>
            <w:r>
              <w:rPr>
                <w:color w:val="000000"/>
              </w:rPr>
              <w:t xml:space="preserve">Цыдыпова </w:t>
            </w:r>
            <w:proofErr w:type="spellStart"/>
            <w:r>
              <w:rPr>
                <w:color w:val="000000"/>
              </w:rPr>
              <w:t>Лхама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Бальжинимаевна</w:t>
            </w:r>
            <w:proofErr w:type="spellEnd"/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6410" w:rsidRDefault="00736410" w:rsidP="0073641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8б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410" w:rsidRDefault="00736410" w:rsidP="007364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410" w:rsidRDefault="00736410" w:rsidP="007364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736410" w:rsidTr="00537935">
        <w:tc>
          <w:tcPr>
            <w:tcW w:w="846" w:type="dxa"/>
          </w:tcPr>
          <w:p w:rsidR="00736410" w:rsidRDefault="00736410" w:rsidP="00736410">
            <w:r>
              <w:t>10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6410" w:rsidRDefault="00736410" w:rsidP="00736410">
            <w:pPr>
              <w:rPr>
                <w:color w:val="000000"/>
              </w:rPr>
            </w:pPr>
            <w:r>
              <w:rPr>
                <w:color w:val="000000"/>
              </w:rPr>
              <w:t xml:space="preserve">Базаров </w:t>
            </w:r>
            <w:proofErr w:type="spellStart"/>
            <w:r>
              <w:rPr>
                <w:color w:val="000000"/>
              </w:rPr>
              <w:t>Амгалан</w:t>
            </w:r>
            <w:proofErr w:type="spellEnd"/>
            <w:r>
              <w:rPr>
                <w:color w:val="000000"/>
              </w:rPr>
              <w:t xml:space="preserve"> Юрьевич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6410" w:rsidRDefault="00736410" w:rsidP="0073641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9б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410" w:rsidRDefault="00736410" w:rsidP="007364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410" w:rsidRDefault="00736410" w:rsidP="007364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736410" w:rsidTr="00537935">
        <w:tc>
          <w:tcPr>
            <w:tcW w:w="846" w:type="dxa"/>
          </w:tcPr>
          <w:p w:rsidR="00736410" w:rsidRDefault="00736410" w:rsidP="00736410">
            <w:r>
              <w:t>11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6410" w:rsidRDefault="00736410" w:rsidP="00736410">
            <w:pPr>
              <w:rPr>
                <w:color w:val="000000"/>
              </w:rPr>
            </w:pPr>
            <w:r>
              <w:rPr>
                <w:color w:val="000000"/>
              </w:rPr>
              <w:t>Есипова Валерия Николаевна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6410" w:rsidRDefault="00736410" w:rsidP="0073641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9в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410" w:rsidRDefault="00736410" w:rsidP="007364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410" w:rsidRDefault="00736410" w:rsidP="007364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736410" w:rsidTr="00537935">
        <w:tc>
          <w:tcPr>
            <w:tcW w:w="846" w:type="dxa"/>
          </w:tcPr>
          <w:p w:rsidR="00736410" w:rsidRDefault="00736410" w:rsidP="00736410">
            <w:r>
              <w:t>12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6410" w:rsidRDefault="00736410" w:rsidP="0073641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Чебыкина</w:t>
            </w:r>
            <w:proofErr w:type="spellEnd"/>
            <w:r>
              <w:rPr>
                <w:color w:val="000000"/>
              </w:rPr>
              <w:t xml:space="preserve"> Кристина Сергеевна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6410" w:rsidRDefault="00736410" w:rsidP="0073641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9в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410" w:rsidRDefault="00736410" w:rsidP="007364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410" w:rsidRDefault="00736410" w:rsidP="007364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736410" w:rsidTr="00537935">
        <w:tc>
          <w:tcPr>
            <w:tcW w:w="846" w:type="dxa"/>
          </w:tcPr>
          <w:p w:rsidR="00736410" w:rsidRDefault="00736410" w:rsidP="00736410">
            <w:r>
              <w:t>13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6410" w:rsidRDefault="00736410" w:rsidP="00736410">
            <w:pPr>
              <w:rPr>
                <w:color w:val="000000"/>
              </w:rPr>
            </w:pPr>
            <w:r>
              <w:rPr>
                <w:color w:val="000000"/>
              </w:rPr>
              <w:t>Трусова Дарья Сергеевна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6410" w:rsidRDefault="00736410" w:rsidP="0073641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9г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410" w:rsidRDefault="00736410" w:rsidP="007364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410" w:rsidRDefault="00736410" w:rsidP="00736410">
            <w:pPr>
              <w:jc w:val="center"/>
              <w:rPr>
                <w:color w:val="000000"/>
              </w:rPr>
            </w:pPr>
          </w:p>
        </w:tc>
      </w:tr>
      <w:tr w:rsidR="00736410" w:rsidTr="00537935">
        <w:tc>
          <w:tcPr>
            <w:tcW w:w="846" w:type="dxa"/>
          </w:tcPr>
          <w:p w:rsidR="00736410" w:rsidRDefault="00736410" w:rsidP="00736410">
            <w:r>
              <w:t>14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6410" w:rsidRDefault="00736410" w:rsidP="0073641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Кошарбеков</w:t>
            </w:r>
            <w:proofErr w:type="spellEnd"/>
            <w:r>
              <w:rPr>
                <w:color w:val="000000"/>
              </w:rPr>
              <w:t xml:space="preserve"> Дема </w:t>
            </w:r>
            <w:proofErr w:type="spellStart"/>
            <w:r>
              <w:rPr>
                <w:color w:val="000000"/>
              </w:rPr>
              <w:t>Шайбекович</w:t>
            </w:r>
            <w:proofErr w:type="spellEnd"/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6410" w:rsidRDefault="00736410" w:rsidP="0073641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9г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410" w:rsidRDefault="00736410" w:rsidP="007364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410" w:rsidRDefault="00736410" w:rsidP="00736410">
            <w:pPr>
              <w:jc w:val="center"/>
              <w:rPr>
                <w:color w:val="000000"/>
              </w:rPr>
            </w:pPr>
          </w:p>
        </w:tc>
      </w:tr>
      <w:tr w:rsidR="00736410" w:rsidTr="00537935">
        <w:tc>
          <w:tcPr>
            <w:tcW w:w="846" w:type="dxa"/>
          </w:tcPr>
          <w:p w:rsidR="00736410" w:rsidRDefault="00736410" w:rsidP="00736410">
            <w:r>
              <w:t>15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6410" w:rsidRDefault="00736410" w:rsidP="00736410">
            <w:pPr>
              <w:rPr>
                <w:color w:val="000000"/>
              </w:rPr>
            </w:pPr>
            <w:r>
              <w:rPr>
                <w:color w:val="000000"/>
              </w:rPr>
              <w:t>Калашников Владислав Витальевич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6410" w:rsidRDefault="00736410" w:rsidP="0073641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9б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410" w:rsidRDefault="00736410" w:rsidP="007364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410" w:rsidRDefault="00736410" w:rsidP="00736410">
            <w:pPr>
              <w:jc w:val="center"/>
              <w:rPr>
                <w:color w:val="000000"/>
              </w:rPr>
            </w:pPr>
          </w:p>
        </w:tc>
      </w:tr>
      <w:tr w:rsidR="00736410" w:rsidTr="00537935">
        <w:tc>
          <w:tcPr>
            <w:tcW w:w="846" w:type="dxa"/>
          </w:tcPr>
          <w:p w:rsidR="00736410" w:rsidRDefault="00736410" w:rsidP="00736410">
            <w:r>
              <w:t>16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6410" w:rsidRDefault="00736410" w:rsidP="00736410">
            <w:pPr>
              <w:rPr>
                <w:color w:val="000000"/>
              </w:rPr>
            </w:pPr>
            <w:r>
              <w:rPr>
                <w:color w:val="000000"/>
              </w:rPr>
              <w:t xml:space="preserve">Цыренова Виктория </w:t>
            </w:r>
            <w:proofErr w:type="spellStart"/>
            <w:r>
              <w:rPr>
                <w:color w:val="000000"/>
              </w:rPr>
              <w:t>Бургэдовна</w:t>
            </w:r>
            <w:proofErr w:type="spellEnd"/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6410" w:rsidRDefault="00736410" w:rsidP="0073641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9г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410" w:rsidRDefault="00736410" w:rsidP="007364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410" w:rsidRDefault="00736410" w:rsidP="00736410">
            <w:pPr>
              <w:jc w:val="center"/>
              <w:rPr>
                <w:color w:val="000000"/>
              </w:rPr>
            </w:pPr>
          </w:p>
        </w:tc>
      </w:tr>
      <w:tr w:rsidR="00736410" w:rsidTr="00537935">
        <w:tc>
          <w:tcPr>
            <w:tcW w:w="846" w:type="dxa"/>
          </w:tcPr>
          <w:p w:rsidR="00736410" w:rsidRDefault="00736410" w:rsidP="00736410">
            <w:r>
              <w:t>17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6410" w:rsidRDefault="00736410" w:rsidP="0073641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Имеев</w:t>
            </w:r>
            <w:proofErr w:type="spellEnd"/>
            <w:r>
              <w:rPr>
                <w:color w:val="000000"/>
              </w:rPr>
              <w:t xml:space="preserve"> Артур Юрьевич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6410" w:rsidRDefault="00736410" w:rsidP="0073641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410" w:rsidRDefault="00736410" w:rsidP="007364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18,5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410" w:rsidRDefault="00736410" w:rsidP="007364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736410" w:rsidTr="00537935">
        <w:tc>
          <w:tcPr>
            <w:tcW w:w="846" w:type="dxa"/>
          </w:tcPr>
          <w:p w:rsidR="00736410" w:rsidRDefault="00736410" w:rsidP="00736410">
            <w:r>
              <w:t>18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6410" w:rsidRDefault="00736410" w:rsidP="00736410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Дондоков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Аюр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Очирович</w:t>
            </w:r>
            <w:proofErr w:type="spellEnd"/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6410" w:rsidRDefault="00736410" w:rsidP="0073641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410" w:rsidRDefault="00736410" w:rsidP="007364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410" w:rsidRDefault="00736410" w:rsidP="007364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736410" w:rsidTr="00537935">
        <w:tc>
          <w:tcPr>
            <w:tcW w:w="846" w:type="dxa"/>
          </w:tcPr>
          <w:p w:rsidR="00736410" w:rsidRDefault="00736410" w:rsidP="00736410">
            <w:r>
              <w:t>19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6410" w:rsidRDefault="00736410" w:rsidP="00736410">
            <w:pPr>
              <w:rPr>
                <w:color w:val="000000"/>
              </w:rPr>
            </w:pPr>
            <w:r>
              <w:rPr>
                <w:color w:val="000000"/>
              </w:rPr>
              <w:t>Усольцев Иван Геннадьевич</w:t>
            </w:r>
          </w:p>
        </w:tc>
        <w:tc>
          <w:tcPr>
            <w:tcW w:w="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6410" w:rsidRDefault="00736410" w:rsidP="0073641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410" w:rsidRDefault="00736410" w:rsidP="007364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410" w:rsidRDefault="00736410" w:rsidP="0073641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736410" w:rsidTr="00537935">
        <w:tc>
          <w:tcPr>
            <w:tcW w:w="846" w:type="dxa"/>
          </w:tcPr>
          <w:p w:rsidR="00736410" w:rsidRDefault="00736410" w:rsidP="00736410">
            <w:r>
              <w:t>20</w:t>
            </w:r>
          </w:p>
        </w:tc>
        <w:tc>
          <w:tcPr>
            <w:tcW w:w="3827" w:type="dxa"/>
          </w:tcPr>
          <w:p w:rsidR="00736410" w:rsidRDefault="00736410" w:rsidP="00736410"/>
        </w:tc>
        <w:tc>
          <w:tcPr>
            <w:tcW w:w="934" w:type="dxa"/>
          </w:tcPr>
          <w:p w:rsidR="00736410" w:rsidRDefault="00736410" w:rsidP="00736410"/>
        </w:tc>
        <w:tc>
          <w:tcPr>
            <w:tcW w:w="1869" w:type="dxa"/>
          </w:tcPr>
          <w:p w:rsidR="00736410" w:rsidRDefault="00736410" w:rsidP="00736410"/>
        </w:tc>
        <w:tc>
          <w:tcPr>
            <w:tcW w:w="1869" w:type="dxa"/>
          </w:tcPr>
          <w:p w:rsidR="00736410" w:rsidRDefault="00736410" w:rsidP="00736410"/>
        </w:tc>
      </w:tr>
      <w:tr w:rsidR="00736410" w:rsidTr="00537935">
        <w:tc>
          <w:tcPr>
            <w:tcW w:w="846" w:type="dxa"/>
          </w:tcPr>
          <w:p w:rsidR="00736410" w:rsidRDefault="00736410" w:rsidP="00736410">
            <w:r>
              <w:t>21</w:t>
            </w:r>
          </w:p>
        </w:tc>
        <w:tc>
          <w:tcPr>
            <w:tcW w:w="3827" w:type="dxa"/>
          </w:tcPr>
          <w:p w:rsidR="00736410" w:rsidRDefault="00736410" w:rsidP="00736410"/>
        </w:tc>
        <w:tc>
          <w:tcPr>
            <w:tcW w:w="934" w:type="dxa"/>
          </w:tcPr>
          <w:p w:rsidR="00736410" w:rsidRDefault="00736410" w:rsidP="00736410"/>
        </w:tc>
        <w:tc>
          <w:tcPr>
            <w:tcW w:w="1869" w:type="dxa"/>
          </w:tcPr>
          <w:p w:rsidR="00736410" w:rsidRDefault="00736410" w:rsidP="00736410"/>
        </w:tc>
        <w:tc>
          <w:tcPr>
            <w:tcW w:w="1869" w:type="dxa"/>
          </w:tcPr>
          <w:p w:rsidR="00736410" w:rsidRDefault="00736410" w:rsidP="00736410"/>
        </w:tc>
      </w:tr>
      <w:tr w:rsidR="00736410" w:rsidTr="00537935">
        <w:tc>
          <w:tcPr>
            <w:tcW w:w="846" w:type="dxa"/>
          </w:tcPr>
          <w:p w:rsidR="00736410" w:rsidRDefault="00736410" w:rsidP="00736410">
            <w:r>
              <w:t>22</w:t>
            </w:r>
          </w:p>
        </w:tc>
        <w:tc>
          <w:tcPr>
            <w:tcW w:w="3827" w:type="dxa"/>
          </w:tcPr>
          <w:p w:rsidR="00736410" w:rsidRDefault="00736410" w:rsidP="00736410"/>
        </w:tc>
        <w:tc>
          <w:tcPr>
            <w:tcW w:w="934" w:type="dxa"/>
          </w:tcPr>
          <w:p w:rsidR="00736410" w:rsidRDefault="00736410" w:rsidP="00736410"/>
        </w:tc>
        <w:tc>
          <w:tcPr>
            <w:tcW w:w="1869" w:type="dxa"/>
          </w:tcPr>
          <w:p w:rsidR="00736410" w:rsidRDefault="00736410" w:rsidP="00736410"/>
        </w:tc>
        <w:tc>
          <w:tcPr>
            <w:tcW w:w="1869" w:type="dxa"/>
          </w:tcPr>
          <w:p w:rsidR="00736410" w:rsidRDefault="00736410" w:rsidP="00736410"/>
        </w:tc>
      </w:tr>
      <w:tr w:rsidR="00736410" w:rsidTr="00537935">
        <w:tc>
          <w:tcPr>
            <w:tcW w:w="846" w:type="dxa"/>
          </w:tcPr>
          <w:p w:rsidR="00736410" w:rsidRDefault="00736410" w:rsidP="00736410">
            <w:r>
              <w:t>23</w:t>
            </w:r>
          </w:p>
        </w:tc>
        <w:tc>
          <w:tcPr>
            <w:tcW w:w="3827" w:type="dxa"/>
          </w:tcPr>
          <w:p w:rsidR="00736410" w:rsidRDefault="00736410" w:rsidP="00736410"/>
        </w:tc>
        <w:tc>
          <w:tcPr>
            <w:tcW w:w="934" w:type="dxa"/>
          </w:tcPr>
          <w:p w:rsidR="00736410" w:rsidRDefault="00736410" w:rsidP="00736410"/>
        </w:tc>
        <w:tc>
          <w:tcPr>
            <w:tcW w:w="1869" w:type="dxa"/>
          </w:tcPr>
          <w:p w:rsidR="00736410" w:rsidRDefault="00736410" w:rsidP="00736410"/>
        </w:tc>
        <w:tc>
          <w:tcPr>
            <w:tcW w:w="1869" w:type="dxa"/>
          </w:tcPr>
          <w:p w:rsidR="00736410" w:rsidRDefault="00736410" w:rsidP="00736410"/>
        </w:tc>
      </w:tr>
      <w:tr w:rsidR="00736410" w:rsidTr="00537935">
        <w:tc>
          <w:tcPr>
            <w:tcW w:w="846" w:type="dxa"/>
          </w:tcPr>
          <w:p w:rsidR="00736410" w:rsidRDefault="00736410" w:rsidP="00736410">
            <w:r>
              <w:t>24</w:t>
            </w:r>
          </w:p>
        </w:tc>
        <w:tc>
          <w:tcPr>
            <w:tcW w:w="3827" w:type="dxa"/>
          </w:tcPr>
          <w:p w:rsidR="00736410" w:rsidRDefault="00736410" w:rsidP="00736410"/>
        </w:tc>
        <w:tc>
          <w:tcPr>
            <w:tcW w:w="934" w:type="dxa"/>
          </w:tcPr>
          <w:p w:rsidR="00736410" w:rsidRDefault="00736410" w:rsidP="00736410"/>
        </w:tc>
        <w:tc>
          <w:tcPr>
            <w:tcW w:w="1869" w:type="dxa"/>
          </w:tcPr>
          <w:p w:rsidR="00736410" w:rsidRDefault="00736410" w:rsidP="00736410"/>
        </w:tc>
        <w:tc>
          <w:tcPr>
            <w:tcW w:w="1869" w:type="dxa"/>
          </w:tcPr>
          <w:p w:rsidR="00736410" w:rsidRDefault="00736410" w:rsidP="00736410"/>
        </w:tc>
      </w:tr>
    </w:tbl>
    <w:p w:rsidR="002368F6" w:rsidRDefault="002368F6" w:rsidP="002368F6"/>
    <w:p w:rsidR="002368F6" w:rsidRDefault="002368F6" w:rsidP="002368F6"/>
    <w:sectPr w:rsidR="00236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C10"/>
    <w:rsid w:val="00025A33"/>
    <w:rsid w:val="000F3C10"/>
    <w:rsid w:val="002368F6"/>
    <w:rsid w:val="00404AEB"/>
    <w:rsid w:val="00610358"/>
    <w:rsid w:val="00736410"/>
    <w:rsid w:val="00774B23"/>
    <w:rsid w:val="009157D5"/>
    <w:rsid w:val="0093617B"/>
    <w:rsid w:val="00B259BD"/>
    <w:rsid w:val="00D2318E"/>
    <w:rsid w:val="00D46EEB"/>
    <w:rsid w:val="00E00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224774-F0D6-4926-882C-E4F9FE05F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0E89"/>
    <w:rPr>
      <w:color w:val="0000FF"/>
      <w:u w:val="single"/>
    </w:rPr>
  </w:style>
  <w:style w:type="table" w:styleId="a4">
    <w:name w:val="Table Grid"/>
    <w:basedOn w:val="a1"/>
    <w:uiPriority w:val="39"/>
    <w:rsid w:val="00E00E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1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9</cp:lastModifiedBy>
  <cp:revision>4</cp:revision>
  <dcterms:created xsi:type="dcterms:W3CDTF">2021-10-06T06:08:00Z</dcterms:created>
  <dcterms:modified xsi:type="dcterms:W3CDTF">2021-10-11T06:37:00Z</dcterms:modified>
</cp:coreProperties>
</file>