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BD" w:rsidRPr="008F5485" w:rsidRDefault="00E00E89" w:rsidP="00E00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5485">
        <w:rPr>
          <w:rFonts w:ascii="Times New Roman" w:hAnsi="Times New Roman" w:cs="Times New Roman"/>
          <w:sz w:val="28"/>
          <w:szCs w:val="28"/>
        </w:rPr>
        <w:t>Муницип</w:t>
      </w:r>
      <w:r w:rsidR="00D46EEB" w:rsidRPr="008F5485">
        <w:rPr>
          <w:rFonts w:ascii="Times New Roman" w:hAnsi="Times New Roman" w:cs="Times New Roman"/>
          <w:sz w:val="28"/>
          <w:szCs w:val="28"/>
        </w:rPr>
        <w:t>а</w:t>
      </w:r>
      <w:r w:rsidRPr="008F5485">
        <w:rPr>
          <w:rFonts w:ascii="Times New Roman" w:hAnsi="Times New Roman" w:cs="Times New Roman"/>
          <w:sz w:val="28"/>
          <w:szCs w:val="28"/>
        </w:rPr>
        <w:t>льное общеобразовательное учреждение Средняя общеобразовательная школа № 20 Г. Улан-Удэ.</w:t>
      </w:r>
    </w:p>
    <w:p w:rsidR="00E00E89" w:rsidRPr="008F5485" w:rsidRDefault="00E00E89" w:rsidP="008F5485">
      <w:pPr>
        <w:rPr>
          <w:rFonts w:ascii="Times New Roman" w:hAnsi="Times New Roman" w:cs="Times New Roman"/>
          <w:sz w:val="28"/>
          <w:szCs w:val="28"/>
        </w:rPr>
      </w:pPr>
      <w:r w:rsidRPr="008F5485">
        <w:rPr>
          <w:rFonts w:ascii="Times New Roman" w:hAnsi="Times New Roman" w:cs="Times New Roman"/>
          <w:sz w:val="28"/>
          <w:szCs w:val="28"/>
        </w:rPr>
        <w:t>Победители школьно</w:t>
      </w:r>
      <w:r w:rsidR="008F5485" w:rsidRPr="008F5485">
        <w:rPr>
          <w:rFonts w:ascii="Times New Roman" w:hAnsi="Times New Roman" w:cs="Times New Roman"/>
          <w:sz w:val="28"/>
          <w:szCs w:val="28"/>
        </w:rPr>
        <w:t xml:space="preserve">го этапа </w:t>
      </w:r>
      <w:proofErr w:type="spellStart"/>
      <w:r w:rsidR="008F5485" w:rsidRPr="008F548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F5485" w:rsidRPr="008F548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8F5485" w:rsidRPr="008F5485">
        <w:rPr>
          <w:rFonts w:ascii="Times New Roman" w:hAnsi="Times New Roman" w:cs="Times New Roman"/>
          <w:sz w:val="28"/>
          <w:szCs w:val="28"/>
        </w:rPr>
        <w:t xml:space="preserve">предмету  </w:t>
      </w:r>
      <w:r w:rsidR="008F5485" w:rsidRPr="008F5485">
        <w:rPr>
          <w:rFonts w:ascii="Times New Roman" w:hAnsi="Times New Roman" w:cs="Times New Roman"/>
          <w:i/>
          <w:sz w:val="28"/>
          <w:szCs w:val="28"/>
        </w:rPr>
        <w:t>английский</w:t>
      </w:r>
      <w:proofErr w:type="gramEnd"/>
      <w:r w:rsidR="008F5485" w:rsidRPr="008F5485">
        <w:rPr>
          <w:rFonts w:ascii="Times New Roman" w:hAnsi="Times New Roman" w:cs="Times New Roman"/>
          <w:i/>
          <w:sz w:val="28"/>
          <w:szCs w:val="28"/>
        </w:rPr>
        <w:t xml:space="preserve"> язык</w:t>
      </w:r>
    </w:p>
    <w:tbl>
      <w:tblPr>
        <w:tblStyle w:val="a4"/>
        <w:tblpPr w:leftFromText="180" w:rightFromText="180" w:vertAnchor="page" w:horzAnchor="margin" w:tblpY="4861"/>
        <w:tblW w:w="0" w:type="auto"/>
        <w:tblLook w:val="04A0" w:firstRow="1" w:lastRow="0" w:firstColumn="1" w:lastColumn="0" w:noHBand="0" w:noVBand="1"/>
      </w:tblPr>
      <w:tblGrid>
        <w:gridCol w:w="846"/>
        <w:gridCol w:w="4381"/>
        <w:gridCol w:w="865"/>
        <w:gridCol w:w="1869"/>
      </w:tblGrid>
      <w:tr w:rsidR="00E00E89" w:rsidRPr="008F5485" w:rsidTr="00983508">
        <w:tc>
          <w:tcPr>
            <w:tcW w:w="846" w:type="dxa"/>
          </w:tcPr>
          <w:p w:rsidR="00E00E89" w:rsidRPr="008F5485" w:rsidRDefault="00E00E89" w:rsidP="00E0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81" w:type="dxa"/>
          </w:tcPr>
          <w:p w:rsidR="00E00E89" w:rsidRPr="008F5485" w:rsidRDefault="00E00E89" w:rsidP="00E0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865" w:type="dxa"/>
          </w:tcPr>
          <w:p w:rsidR="00E00E89" w:rsidRPr="008F5485" w:rsidRDefault="00E00E89" w:rsidP="00E0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E00E89" w:rsidRPr="008F5485" w:rsidRDefault="00E00E89" w:rsidP="00D46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Место по школе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Дондоков</w:t>
            </w:r>
            <w:proofErr w:type="spellEnd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Сультим</w:t>
            </w:r>
            <w:proofErr w:type="spellEnd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Бадмаевич</w:t>
            </w:r>
            <w:proofErr w:type="spellEnd"/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Бодрова Полина Антоновна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Садовенко</w:t>
            </w:r>
            <w:proofErr w:type="spellEnd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Леонидовна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Мусихин</w:t>
            </w:r>
            <w:proofErr w:type="spellEnd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 xml:space="preserve"> Роман Дмитриевич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Очиров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Аюр</w:t>
            </w:r>
            <w:proofErr w:type="spellEnd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Амгаланович</w:t>
            </w:r>
            <w:proofErr w:type="spellEnd"/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Зубков Сергей Александрович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Очирова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Сэржена</w:t>
            </w:r>
            <w:proofErr w:type="spellEnd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Баировна</w:t>
            </w:r>
            <w:proofErr w:type="spellEnd"/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Виталий  Игоревич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Тудупова</w:t>
            </w:r>
            <w:proofErr w:type="spellEnd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Баировна</w:t>
            </w:r>
            <w:proofErr w:type="spellEnd"/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Георгинова</w:t>
            </w:r>
            <w:proofErr w:type="spellEnd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Ваганова Ксения Максимовна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Базаров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Амгалан</w:t>
            </w:r>
            <w:proofErr w:type="spellEnd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Юрьевич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Ишанханов</w:t>
            </w:r>
            <w:proofErr w:type="spellEnd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Абдуллох</w:t>
            </w:r>
            <w:proofErr w:type="spellEnd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Сарварбекович</w:t>
            </w:r>
            <w:proofErr w:type="spellEnd"/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Чернигов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АнатолийКонстантинович</w:t>
            </w:r>
            <w:proofErr w:type="spellEnd"/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Лыгденова</w:t>
            </w:r>
            <w:proofErr w:type="spellEnd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Чимита</w:t>
            </w:r>
            <w:proofErr w:type="spellEnd"/>
            <w:r w:rsidRPr="008F5485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Казанцев Константин Васильевич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Левицкая Екатерина Евгеньевна</w:t>
            </w:r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Дармаев</w:t>
            </w:r>
            <w:proofErr w:type="spellEnd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Жалсан</w:t>
            </w:r>
            <w:proofErr w:type="spellEnd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Галсанович</w:t>
            </w:r>
            <w:proofErr w:type="spellEnd"/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485" w:rsidRPr="008F5485" w:rsidTr="00983508">
        <w:tc>
          <w:tcPr>
            <w:tcW w:w="846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Цыренова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Сурэна</w:t>
            </w:r>
            <w:proofErr w:type="spellEnd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Дориевна</w:t>
            </w:r>
            <w:proofErr w:type="spellEnd"/>
          </w:p>
        </w:tc>
        <w:tc>
          <w:tcPr>
            <w:tcW w:w="865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8F5485" w:rsidRPr="008F5485" w:rsidRDefault="008F5485" w:rsidP="008F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F5485" w:rsidRPr="008F5485" w:rsidRDefault="008F5485" w:rsidP="009835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5485" w:rsidRPr="008F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10"/>
    <w:rsid w:val="000F3C10"/>
    <w:rsid w:val="00610358"/>
    <w:rsid w:val="008F5485"/>
    <w:rsid w:val="00983508"/>
    <w:rsid w:val="00B259BD"/>
    <w:rsid w:val="00D46EEB"/>
    <w:rsid w:val="00E00E89"/>
    <w:rsid w:val="00F4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24774-F0D6-4926-882C-E4F9FE05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89"/>
    <w:rPr>
      <w:color w:val="0000FF"/>
      <w:u w:val="single"/>
    </w:rPr>
  </w:style>
  <w:style w:type="table" w:styleId="a4">
    <w:name w:val="Table Grid"/>
    <w:basedOn w:val="a1"/>
    <w:uiPriority w:val="39"/>
    <w:rsid w:val="00E0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</cp:lastModifiedBy>
  <cp:revision>3</cp:revision>
  <dcterms:created xsi:type="dcterms:W3CDTF">2021-10-05T03:30:00Z</dcterms:created>
  <dcterms:modified xsi:type="dcterms:W3CDTF">2021-10-05T06:53:00Z</dcterms:modified>
</cp:coreProperties>
</file>