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DAB" w:rsidRPr="00AA7DAB" w:rsidRDefault="00AA7DAB" w:rsidP="00AA7DAB">
      <w:pPr>
        <w:spacing w:before="150" w:after="150" w:line="600" w:lineRule="atLeast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37"/>
          <w:szCs w:val="37"/>
          <w:lang w:eastAsia="ru-RU"/>
        </w:rPr>
      </w:pPr>
      <w:r w:rsidRPr="00AA7DAB">
        <w:rPr>
          <w:rFonts w:ascii="inherit" w:eastAsia="Times New Roman" w:hAnsi="inherit" w:cs="Helvetica"/>
          <w:b/>
          <w:bCs/>
          <w:color w:val="333333"/>
          <w:kern w:val="36"/>
          <w:sz w:val="37"/>
          <w:szCs w:val="37"/>
          <w:lang w:eastAsia="ru-RU"/>
        </w:rPr>
        <w:t xml:space="preserve">Перечень «100 книг» по истории, культуре и литературе народов Российской Федерации </w:t>
      </w:r>
    </w:p>
    <w:p w:rsidR="00AA7DAB" w:rsidRPr="00AA7DAB" w:rsidRDefault="00AA7DAB" w:rsidP="00AA7DAB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A7DAB" w:rsidRPr="00AA7DAB" w:rsidRDefault="00AA7DAB" w:rsidP="00AA7DA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4" w:tgtFrame="_blank" w:tooltip="Посмотреть документ целиком" w:history="1">
        <w:r w:rsidRPr="00AA7DAB">
          <w:rPr>
            <w:rFonts w:ascii="Times New Roman" w:eastAsia="Times New Roman" w:hAnsi="Times New Roman" w:cs="Times New Roman"/>
            <w:color w:val="005580"/>
            <w:sz w:val="24"/>
            <w:szCs w:val="24"/>
            <w:lang w:eastAsia="ru-RU"/>
          </w:rPr>
          <w:t>Письмо Минобрнауки о перечне "100 книг"</w:t>
        </w:r>
      </w:hyperlink>
    </w:p>
    <w:p w:rsidR="00AA7DAB" w:rsidRPr="00AA7DAB" w:rsidRDefault="00AA7DAB" w:rsidP="00AA7DA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A7DAB" w:rsidRPr="00AA7DAB" w:rsidRDefault="00AA7DAB" w:rsidP="00AA7DAB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7D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Перечень "100 книг" по истории, культуре и литературе народов Российской Федерации, рекомендуемый школьникам к самостоятельному прочтению</w:t>
      </w:r>
      <w:r w:rsidRPr="00AA7D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Адамович А., Гранин Д. Блокадная книга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Айтматов Ч. И дольше века длится день/Белый пароход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Аксенов В. Звездный билет/Остров Крым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Алексин А. Мой брат играет на кларнете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Арсеньев В. ДерсуУзала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Астафьев В. Пастух и пастушка/Царь-рыба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Бабель И. Одесские рассказы/Конармия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Бажов П. Уральские сказы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Белых Л., Пантелеев Л. Республика Шкид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Богомолов В. Момент истины (В августе сорок четвертого)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Бондарев Ю. Батальоны просят огня/Горячий снег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Боханов А. Император Александр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III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Булгаков М. Белая гвардия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Булычев К. Приключения Алисы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Бунин И. Темные аллеи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Быков В. Мертвым не больно/Сотников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Васильев Б. А зори здесь тихие.../В списках не значился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Вернадский Г. Начертание русской истории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Волков А. Волшебник Изумрудного города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Гайдар А. Тимур и его команда/Голубая чашка/Чук и Гек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Гамзатов Р. Мой Дагестан/Стихотворения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Гиляровский В. Москва и москвичи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Гончаров И. Обыкновенная история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Горянин А. Россия. История успеха (в 2 книгах)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Грин А. Алые паруса/Бегущая по волнам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Гумилёв Л. От Руси к России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Гумилев Н. Стихотворения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Деникин А. Очерки русской смуты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Джалиль М. Моабитская тетрадь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Довлатов С. Зона/Чемодан/Заповедник/Рассказы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Достоевский Ф. Идиот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Драгунский В. Денискины рассказы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Дудинцев В. Белые одежды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Думбадзе Н. Я, бабушка, Илико и Илларион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Ибрагимбеков М. И не было лучше брата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Ильин И. О России. Три речи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Ильф И., Петров Е. Двенадцать стульев/Золотой телёнок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Ишимова А. История России в рассказах для детей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Искандер Ф. Сандро из Чегема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Каверин В. Два капитана/Открытая книга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Кассиль Л. Будьте готовы, Ваше высочество!/Кондуит и Швамбрания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Катаев В. Белеет парус одинокий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Кондратьев В. Сашка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Кончаловская Н. Наша древняя столица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Крапивин В. Мальчик со шпагой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Кузьмин В. Сокровище нартов: Из кабардинских и балкарских сказаний о богатырях-нартах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Куприн А. Поединок/Гранатовый браслет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Лагин Л. Старик Хоттабыч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Лесков Н. Очарованный странник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Лихачев Д. "Слово о полку Игореве" и культура его времени/Раздумья о России (сборник)/Рассказы русских летописей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XII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XIV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вв.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Лотман Ю. Беседы о русской культуре/Роман А.С. Пушкина "Евгений Онегин".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Комментарий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Набоков В. Дар/Защита Лужина/Приглашение на казнь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Некрасов В. В окопах Сталинграда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Носов Н. Приключения Незнайки/Незнайка на Луне/Живая Шляпа/Мишкина каша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Обручев В. Земля Санникова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Олеша Ю. Три толстяка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Островский Н. Как закалялась сталь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Паустовский К. Повесть о жизни/Мещерская сторона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Пикуль В. Реквием каравану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PQ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-17/Миниатюры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Приставкин А. Ночевала тучка золотая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Петрушевская Л. Рассказы и повести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Полевой Б. Повесть о настоящем человеке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Прутков Козьма Сочинения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Распутин В. Прощание с Матерой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Рождественский Р. Стихотворения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Рубцов Н. Стихотворения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Руставели Ш. Витязь в тигровой шкуре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Рыбаков А. Кортик/Бронзовая птица/Выстрел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Самойлов Д. Стихотворения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Симонов К. Стихотворения/Живые и мертвые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Соловьев Л. Повесть о Ходже Насреддине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Стругацкий А., Стругацкий Б. Понедельник начинается в субботу/Трудно быть богом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Токарева В. Рассказы и повести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Толстой А. Князь Серебряный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Толстой Л. Хаджи-Мурат/Казаки/Анна Каренина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Тукай Г. Шурале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Тынянов Ю. Пушкин/Смерть Вазир-Мухтара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Успенский Э. Крокодил Гена и его друзья/Дядя Федор, пес и кот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Фадеев А. Молодая гвардия/Разгром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Фраерман Р. Дикая собака Динго, или Повесть о первой любви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Хетагуров К. Стихотворения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Шварц Е. Дракон/Снежная королева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Шукшин В. Рассказы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Эйдельман Н. Лунин/Твой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XIX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век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Эренбург И. Люди, годы, жизнь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Ян В. Чингиз-хан. Батый. К последнему морю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Янин В. Я послал тебе бересту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Эпосы, былины, летописи Алпамыш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Гэсэр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90.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Давид Сасунский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ДжанГар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Калевала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Кер-оглы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Манас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Олонхо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Урал - Батыр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Древние Российские стихотворения, собранные Киршею Даниловым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Повесть временных лет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Былины (сост. Чечеров К., Ухов П.)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100.Сказки народов России (сост. Ватагин М.)</w:t>
      </w:r>
    </w:p>
    <w:p w:rsidR="00AA7DAB" w:rsidRPr="00AA7DAB" w:rsidRDefault="00AA7DAB" w:rsidP="00AA7DA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A7DAB" w:rsidRPr="00AA7DAB" w:rsidRDefault="00AA7DAB" w:rsidP="00AA7DAB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Список сформирован с учетом мнения общественности и заинтересованных организаций. Он может быть использован при организации внеклассной и внеурочной работы с обучающимися. На основе перечня могут разрабатываться дополнительные образовательные программы. Все произведения должны быть доступны для читателей, в т.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ч. в Интернете.</w:t>
      </w:r>
    </w:p>
    <w:p w:rsidR="00AA7DAB" w:rsidRPr="00AA7DAB" w:rsidRDefault="00AA7DAB" w:rsidP="00AA7DAB">
      <w:pPr>
        <w:spacing w:before="300" w:after="30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pict>
          <v:rect id="_x0000_i1025" style="width:0;height:1.5pt" o:hralign="center" o:hrstd="t" o:hr="t" fillcolor="#a0a0a0" stroked="f"/>
        </w:pict>
      </w:r>
    </w:p>
    <w:p w:rsidR="00AA7DAB" w:rsidRPr="00AA7DAB" w:rsidRDefault="00AA7DAB" w:rsidP="00AA7DAB">
      <w:pPr>
        <w:spacing w:before="300" w:after="30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" w:history="1">
        <w:r w:rsidRPr="00AA7DAB">
          <w:rPr>
            <w:rFonts w:ascii="Helvetica" w:eastAsia="Times New Roman" w:hAnsi="Helvetica" w:cs="Helvetica"/>
            <w:color w:val="0088CC"/>
            <w:sz w:val="21"/>
            <w:lang w:eastAsia="ru-RU"/>
          </w:rPr>
          <w:t>Обратная связь</w:t>
        </w:r>
      </w:hyperlink>
    </w:p>
    <w:p w:rsidR="00AA7DAB" w:rsidRPr="00AA7DAB" w:rsidRDefault="00AA7DAB" w:rsidP="00AA7DAB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" w:tgtFrame="_blank" w:history="1">
        <w:r w:rsidRPr="00AA7DAB">
          <w:rPr>
            <w:rFonts w:ascii="Helvetica" w:eastAsia="Times New Roman" w:hAnsi="Helvetica" w:cs="Helvetica"/>
            <w:color w:val="0088CC"/>
            <w:sz w:val="21"/>
            <w:lang w:eastAsia="ru-RU"/>
          </w:rPr>
          <w:t>© Министерство образования и науки Российской Федерации</w:t>
        </w:r>
      </w:hyperlink>
      <w:r w:rsidRPr="00AA7DA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AA7DAB" w:rsidRPr="00AA7DAB" w:rsidRDefault="00AA7DAB" w:rsidP="00AA7DAB">
      <w:pPr>
        <w:spacing w:before="150" w:after="150" w:line="600" w:lineRule="atLeast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37"/>
          <w:szCs w:val="37"/>
          <w:lang w:eastAsia="ru-RU"/>
        </w:rPr>
      </w:pPr>
      <w:r w:rsidRPr="00AA7DAB">
        <w:rPr>
          <w:rFonts w:ascii="inherit" w:eastAsia="Times New Roman" w:hAnsi="inherit" w:cs="Helvetica"/>
          <w:b/>
          <w:bCs/>
          <w:color w:val="333333"/>
          <w:kern w:val="36"/>
          <w:sz w:val="37"/>
          <w:szCs w:val="37"/>
          <w:lang w:eastAsia="ru-RU"/>
        </w:rPr>
        <w:t xml:space="preserve">Список литературы гражданско-патриотической направленности </w:t>
      </w:r>
    </w:p>
    <w:p w:rsidR="00AA7DAB" w:rsidRPr="00AA7DAB" w:rsidRDefault="00AA7DAB" w:rsidP="00AA7DAB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" w:tgtFrame="_blank" w:tooltip="Посмотреть документ целиком" w:history="1">
        <w:r w:rsidRPr="00AA7DAB">
          <w:rPr>
            <w:rFonts w:ascii="Times New Roman" w:hAnsi="Times New Roman" w:cs="Times New Roman"/>
            <w:b/>
            <w:bCs/>
            <w:color w:val="0088CC"/>
            <w:sz w:val="24"/>
            <w:szCs w:val="24"/>
          </w:rPr>
          <w:t>Письмо Минобрнауки России о списках рекомендуемых произведений</w:t>
        </w:r>
      </w:hyperlink>
    </w:p>
    <w:p w:rsidR="00AA7DAB" w:rsidRPr="00AA7DAB" w:rsidRDefault="00AA7DAB" w:rsidP="00AA7DAB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8" w:tgtFrame="_blank" w:tooltip="загрузить список целиком" w:history="1">
        <w:r w:rsidRPr="00AA7DAB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>Приложение 4</w:t>
        </w:r>
        <w:r w:rsidRPr="00AA7DAB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> </w:t>
        </w:r>
      </w:hyperlink>
    </w:p>
    <w:p w:rsidR="00AA7DAB" w:rsidRPr="00AA7DAB" w:rsidRDefault="00AA7DAB" w:rsidP="00AA7DAB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AA7DAB" w:rsidRPr="00AA7DAB" w:rsidRDefault="00AA7DAB" w:rsidP="00AA7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7D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Примерный список литературы гражданско-патриотической направленности</w:t>
      </w:r>
    </w:p>
    <w:p w:rsidR="00AA7DAB" w:rsidRPr="00AA7DAB" w:rsidRDefault="00AA7DAB" w:rsidP="00AA7D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7D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Алексеев С. Сто рассказов о войне 1-4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Астафьев В. Лучшие рассказы для детей 1-4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Гайдар А. Тимур и его команда 1-4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Ильина Е. Четвертая высота 1-4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Катаев В.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Сын полка 1-4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Михалков С. Дядя Степа 1-4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Михалков С. Стихи о войне 1-4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Тополь Э. «Стрижи» на льду 1-4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Поротников В. 1612. Минин и Пожарский 5-9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Ян В. Батый 5-9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Сульянов А. Взлет и трагедия Юрия Гагарина 5-9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Никулин Н. Воспоминания о войне 5-9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Нерсесов Я. Гений войны Кутузов. «Чтобы спасти Россию, надо сжечь Москву» 5-9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Шишов А. Герои 1812 года. От Багратиона и Барклая до Раевского и Милорадовича 5-9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Дневник детской памяти. Это и моя война 5-9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Федотов Л. Дневник советского школьника. Мемуары пророка из 9А 5-9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Герман Ю. Дорогой мой человек 5-9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Решетников В. Избранники времени. Обреченные на подвиг 5-9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Перевезенцев С. Истоки русской души. Обретение веры 5-9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Фоменко Н. Корона российской империи. Слава, честь и доблесть династии Романовых 5-9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Генрик С. Крестоносцы 5-9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Первая мировая война. Неизвестные страницы 5-9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Полевой Б. Повесть о настоящем человеке 5-9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Цвейг С. Подвиг Магеллана.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Человек и его деяние. Америго: Повесть об одной исторической ошибке 5-9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Константинов К. Рокоссовский. Командующий Парадом Победы 5-9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Спаситель Отечества. Духовный подвиг Сергия Радонежского 5-9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Дюма А. Учитель фехтования 5-9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Монвиж-Монтвид А.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Юрий Гагарин 5-9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Герман Ю. Я отвечаю за все 5-9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Можейко И. 1185 год. Восток — Запад. Русь. Запад. Запад против Востока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Уртулль Ф.-Г. 1812 Березина. Победа в разгар катастрофы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Уртулль Ф.-Г. 1812. Бородино. Битва за Москву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Исаев А., Драбкин А. 22 июня – 9 мая. Великая Отечественная война 10-11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Бахревский В. Аввакум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Чаплыгин А. «Армата». «Царь-Танк» на страже Родины 10-11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Пикуль В. Барбаросса 10-11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Булгаков М. Бег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Булгаков М. Белая гвардия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Радзинский Э. Берегитесь, боги жаждут! 10-11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Петрухин А., Шеменев В. «Варяг» не сдается 10-11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Некрасов В. В окопах Сталинграда. Рассказы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Васильев Б. В списках не значился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Вяземский Ю. Великий Любовник. Юность Понтия Пилата. Трудный вторник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Вяземский Ю. Великий понедельник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Балашов Д. Вечер столетия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Иванов А. Вечный зов. Т. 1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Иванов А. Вечный зов. Т. 2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Васильев Б. Вещий Олег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Васильев Б. Владимир Красное Солнышко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Хилари М. Внесите тела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Васильев Б., Быков В., Шолохов М. и др. Война 1941 - 1945. Повести и рассказы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Толстой Л. Война и мир. Том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II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Дышев А. Война красива и нежна 10-11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Язвицкий В. Вольное царство.Государь всея Руси. Книга 4-5 романа "Иван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III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государь всея Руси"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Рунов В. Гений войны Скобелев. «Белый генерал»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Лермонтов М. Герой нашего времени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Артур К. Гладиаторы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Фейхтвангер Л. Гойя, или Тяжкий путь познания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Ладинский А. Голубь над Понтом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Беляков С. Гумилев, сын Гумилева 10-11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«Детская книга войны. Дневники 1941-1945»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62.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Кассиль Л. Дорогие мои мальчишки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Гумилев Л. Древняя Русь и Великая степь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Асадов Э. Дума о Севастополе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Ганиева А. Жених и невеста 10-11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Симонов К. Живые и мертвые. Книга вторая (Солдатами не рождаются)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Симонов К. Живые и мертвые. Книга третья (Последнее лето)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Гроссман В. Жизнь и судьба 10-11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Юзефович С. Журавли и карлики 10-11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Юзефович С. Зимняя дорога 10-11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Иванов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 Золото бунта 10-11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Яхина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Зулейха открывает глаза 10-11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Томас М. Иосиф и его братья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Карамзин Н. История государства Российского 10-11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Соловьев С. История России с древнейших времен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Вилков М., Шарковский Д. История России: иллюстрированный путеводитель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Язвицкий В. Княжич.Соправитель. Великий князь Московский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Гримберг Ф. Княжна Тараканова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Васильев Б. Князь Святослав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Авченко Кристалл в прозрачной оправе 10-11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Балашов Д. Куликово поле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Водолазкин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Лавр 10-11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Басинский Лев Толстой: бегство из рая 10-11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Берггольц О. Ленинградский дневник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Цвейг С. Мария Антуанетта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Цвейг С. Мария Стюарт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Быков В. Мертвым не больно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Кен Ф. Мир без конца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Балашов Д. Младший сын. Великий стол. Бремя власти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Фадеев А. Молодая гвардия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Вострышев М. Москва военная день за днем. Дневники жизни и смерти. 22 июня 1941— 9 мая 1945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Драбкин А. Мы дрались на бомбардировщиках. Три бестселлера одним томом 10-11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Драбкин А. Мы дрались против «Тигров». «Главное – выбить у них танки!» 10-11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Драбкин А. Мы сгорали заживо. Смертники Великой Отечественной 10-11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Варламов Мысленный волк 10-11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Драбкин А. На войне как на войне. «Я помню» 10-11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Вернадский Г. Начертание русской истории 10-11класс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Никитин В. Наш Патриарх Кирилл. Вся жизнь и один год 10-11 класс</w:t>
      </w:r>
    </w:p>
    <w:p w:rsidR="00AA7DAB" w:rsidRPr="00AA7DAB" w:rsidRDefault="00AA7DAB" w:rsidP="00AA7DAB">
      <w:pPr>
        <w:spacing w:after="150" w:line="240" w:lineRule="auto"/>
        <w:ind w:left="426" w:hanging="426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Рыбаков А. Неизвестный солдат 10-11класс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Широкорад А. «Непотопляемый авианосец» Крым 1945-2014 10-11 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Бахревский В. Никон; Разбойник Кудеяр 10-11класс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Приставкин А. Ночевала тучка золотая 10-11 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Карамзин Н. О любви к Отечеству. История государства Российского 10-11класс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Прилепин З. Обитель 10-11 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Генрик С. Огнем и мечом 10-11класс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Гумилев Л. От Руси до России 10-11 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Балашов Д. Отречение 10-11класс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Сергеева-Клятис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 Пастернак в жизни 10-11 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Песков И. Первая Мировая война. Самая полная энциклопедия 10-11класс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110.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Дубровин Н. Первая оборона Севастополя 1854–1855 гг. «Русская Троя» 10-11 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Толстой А. Петр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10-11класс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Шолохов М. Поднятая целина 10-11класс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Железняков А. Поехали!» Мы – первые в космосе 10-11класс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Генрик С. Потоп 10-11класс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Бессарабова Н. Путешествия Екатерины Великой по России: от Ярославля до Крыма 10-11класс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Югов А. Ратоборцы 10-11класс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Пикуль В. Реквием каравану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PQ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-17 10-11 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Сергиевская А. Романовы. Государь Император Николай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III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10-11класс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Парфенов Л. Российская империя: Александр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Николай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10-11класс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Парфенов Л. Российская империя: Екатерина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II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Павел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10-11класс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Парфенов Л. Российская империя: Петр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Анна Иоанновна, Елизавета Петровна 10-11класс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Вершинин Л. Россия против Запада. 1000-летняя война 10-11 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Платонов С. Русская история 10-11класс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Костомаров Н. Русская история в жизнеописаниях ее главнейших деятелей 10-11 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Солженицын А. Русский вопрос на рубеже веков 10-11 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Иванов В. Русь великая 10-11класс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Шигин В. Севастополь. Город русской славы 10-11 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Шагланов А. «Севастополь останется русским!» Оборона и освобождение Крыма 1941-1944 10-11 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Иванов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 Сердце Пармы 10-11 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Панова В. Сказание об Ольге. (Сказание о Феодосии. Феодорец Белый Клобучок. Кто умирает) 10-11класс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Бахревский В. Смута 10-11класс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Куприн А. События в Севастополе 10-11класс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Кучерская М. Современный патерик. Чтение для впавших в уныние 10-11 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Шмелев И. Солнце мертвых 10-11класс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Шляхов А. Степной закат 10-11класс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Балашов Д. Степной пролог 10-11класс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Шолохов М. Тихий Дон. Том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10-11класс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Шолохов М. Тихий Дон. Том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II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10-11класс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 Д. Тутанхамон. Книга теней 10-11класс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Драбкин А. Фронтовые разведчики. «Я ходил за линию фронта» 10-11 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Соловьев С. Чтения и рассказы по истории России 10-11класс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Балашов Д. Юрий 10-11класс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Драбкин А. Я дрался на Т-34. Обе книги одним томом 10-11 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Драбкин А. Я дрался на Т-34. Третья книга 10-11 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Драбкин А. Я дрался на танке. Фронтовая правда Победителей 10-11 класс</w:t>
      </w:r>
    </w:p>
    <w:p w:rsidR="00AA7DAB" w:rsidRPr="00AA7DAB" w:rsidRDefault="00AA7DAB" w:rsidP="00AA7DAB">
      <w:pPr>
        <w:spacing w:after="150" w:line="240" w:lineRule="auto"/>
        <w:ind w:left="567" w:hanging="567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Драбкин А. Я дрался на штурмовике. Обе книги одним томом 10-11 класс</w:t>
      </w:r>
    </w:p>
    <w:p w:rsidR="00AA7DAB" w:rsidRPr="00AA7DAB" w:rsidRDefault="00AA7DAB" w:rsidP="00AA7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Платонов А. … я прожил жизнь.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Письма 1920-1950-х 10-11 класс</w:t>
      </w:r>
    </w:p>
    <w:p w:rsidR="00A0106F" w:rsidRDefault="00A0106F"/>
    <w:p w:rsidR="00AA7DAB" w:rsidRDefault="00AA7DAB"/>
    <w:p w:rsidR="00AA7DAB" w:rsidRDefault="00AA7DAB"/>
    <w:p w:rsidR="00AA7DAB" w:rsidRDefault="00AA7DAB"/>
    <w:p w:rsidR="00AA7DAB" w:rsidRDefault="00AA7DAB"/>
    <w:p w:rsidR="00AA7DAB" w:rsidRPr="00AA7DAB" w:rsidRDefault="00AA7DAB" w:rsidP="00AA7DAB">
      <w:pPr>
        <w:spacing w:before="150" w:after="150" w:line="600" w:lineRule="atLeast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37"/>
          <w:szCs w:val="37"/>
          <w:lang w:eastAsia="ru-RU"/>
        </w:rPr>
      </w:pPr>
      <w:r w:rsidRPr="00AA7DAB">
        <w:rPr>
          <w:rFonts w:ascii="inherit" w:eastAsia="Times New Roman" w:hAnsi="inherit" w:cs="Helvetica"/>
          <w:b/>
          <w:bCs/>
          <w:color w:val="333333"/>
          <w:kern w:val="36"/>
          <w:sz w:val="37"/>
          <w:szCs w:val="37"/>
          <w:lang w:eastAsia="ru-RU"/>
        </w:rPr>
        <w:lastRenderedPageBreak/>
        <w:t xml:space="preserve">Список рекомендуемых программных произведений </w:t>
      </w:r>
    </w:p>
    <w:p w:rsidR="00AA7DAB" w:rsidRPr="00AA7DAB" w:rsidRDefault="00AA7DAB" w:rsidP="00AA7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9" w:tgtFrame="_blank" w:tooltip="Посмотреть документ целиком" w:history="1">
        <w:r w:rsidRPr="00AA7DAB">
          <w:rPr>
            <w:rFonts w:ascii="Times New Roman" w:eastAsia="Times New Roman" w:hAnsi="Times New Roman" w:cs="Times New Roman"/>
            <w:b/>
            <w:bCs/>
            <w:color w:val="0088CC"/>
            <w:sz w:val="24"/>
            <w:szCs w:val="24"/>
            <w:lang w:eastAsia="ru-RU"/>
          </w:rPr>
          <w:t>Письмо Минобрнауки России о списках рекомендуемых произведений</w:t>
        </w:r>
      </w:hyperlink>
    </w:p>
    <w:p w:rsidR="00AA7DAB" w:rsidRPr="00AA7DAB" w:rsidRDefault="00AA7DAB" w:rsidP="00AA7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0" w:tgtFrame="_blank" w:tooltip="Посмотреть список целиком" w:history="1">
        <w:r w:rsidRPr="00AA7DAB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>Приложение 1 Примерный список литературы для 1-4 классов</w:t>
        </w:r>
      </w:hyperlink>
    </w:p>
    <w:p w:rsidR="00AA7DAB" w:rsidRPr="00AA7DAB" w:rsidRDefault="00AA7DAB" w:rsidP="00AA7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1" w:tgtFrame="_blank" w:tooltip="Посмотреть список целиком" w:history="1">
        <w:r w:rsidRPr="00AA7DAB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 xml:space="preserve">Приложение 2 Примерный список литературы для 5-9 классов </w:t>
        </w:r>
      </w:hyperlink>
    </w:p>
    <w:p w:rsidR="00AA7DAB" w:rsidRPr="00AA7DAB" w:rsidRDefault="00AA7DAB" w:rsidP="00AA7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2" w:tgtFrame="_blank" w:tooltip="Посмотреть список целиком" w:history="1">
        <w:r w:rsidRPr="00AA7DAB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>Приложение 3 Примерный список литературы для 10-11 классов</w:t>
        </w:r>
      </w:hyperlink>
    </w:p>
    <w:p w:rsidR="00AA7DAB" w:rsidRPr="00AA7DAB" w:rsidRDefault="00AA7DAB" w:rsidP="00AA7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A7DAB" w:rsidRPr="00AA7DAB" w:rsidRDefault="00AA7DAB" w:rsidP="00AA7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A7DAB" w:rsidRPr="00AA7DAB" w:rsidRDefault="00AA7DAB" w:rsidP="00AA7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7D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Примерный список литературы для 1-4 классов</w:t>
      </w:r>
    </w:p>
    <w:p w:rsidR="00AA7DAB" w:rsidRPr="00AA7DAB" w:rsidRDefault="00AA7DAB" w:rsidP="00AA7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Акимушкин И. Следы невиданных зверей. Природа-чудесница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Гераскин Л. В стране невыученных уроков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Гофман Э. Щелкунчик и Мышиный король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Некрасов А. Приключения капитана Врунгеля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Чарская Л. Сказки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Андреев Л. Кусака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Астафьев В.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Капалуха. Васюткино озеро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Андерсен Г. Гадкий утенок. Дюймовочка. Улитка и розовый куст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Алексин А. Самый счастливый день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Бажов П.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Уральские сказы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Баруздин С. Рассказы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Барто А. Стихи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Бианки В.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Лесная газета. Стихи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Братья Гримм Сказки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Булычёв К. Приключения Алисы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Велтистов Е.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Приключения Электроника. Новые приключения Электроника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Волков А. Волшебник Изумрудного города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Гайдар А. Тимур и его команда. Голубая чашка. На графских развалинах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Гайдар А. Чук и Гек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Гарин-Михайловский Н.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Детство Тёмы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Гауф В. Маленький Мук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Горький М. Встряска. Страничка из Мишкиной жизни. Дед Архип и Лёнька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Григорович Д.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Гуттаперчевый мальчик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Губарев В. Королевство кривых зеркал. Трое на острове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Гюго В. Гаврош. Козетта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Диккенс Ч. Приключения Оливера Твиста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Драгунский В. Денискины рассказы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Ершов П.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Конёк-Горбунок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Житков Б. Что я видел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Жуковский В. Сказка о царе Берендее. Война мышей и лягушек. Об Иване-царевиче и сером волке. Котик и козлик. Птичка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Заходер Б. Русачок. Серая звездочка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Зощенко М.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Самое главное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(рассказы для детей)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Ишимова А. История России в рассказах для детей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Киплинг Р. Маугли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Катаев В. Дудочка и кувшинчик. Цветик-семицветик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Коваль Ю. Недопёсок. Приключения Васи Куролесова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Кольцов А.., Толстой А.К., Пушкин А., Лермонтов М., Тютчев Ф., Плещеев А., Фет А. Майков А., Есенин С. Стихи поэтов-классиков Х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 – ХХ веков о природе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Короленко В.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Купленные мальчики. Слепой музыкант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Крапивин В. Мальчик со шпагой. Оруженосец Кашка. Ковер-самолет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Крылов И.. Басни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Кун Н.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12 подвигов Геракла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Куприн А. В цирке. Белый пудель. Чудесный доктор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Лагерлёф С. Путешествие Нильса с дикими гусями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Лагин Л. Старик Хоттабыч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Лермонтов М.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Бородино. Ашик-Кериб (Восточная сказка)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Линдгрен А. Пеппи-Длинный чулок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Мамин-Сибиряк Д.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Емеля-охотник. Вертел. Под землей. Волшебник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Маршак С.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Детки в клетке. Багаж. Как печатали вашу книгу. 12 месяцев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Маяковский В. Кем быть? Что такое хорошо и что такое плохо? Что ни страница: то слон, то львица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Михалков С. Дядя Степа. Стихи и рассказы о маме. Праздник непослушания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Некрасов Н. Генерал Топтыгин. Дедушка Мазай и зайцы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Носов Н. Приключение Незнайки и его друзей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Одоевский В.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Городок в табакерке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Пантелеев Л. Честное слово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Перро Ш. Рикке с хохолком. Ослиная шкура. Сказки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Пермяк Е. Пичугин мост. Бумажный змей. Рассказы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Петрушевская Л. Сказки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Платонов А. Еще мама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Погодин Р. Что у Сеньки было. Послевоенный суп.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Прокофьева С. Лоскутик и облако. Повелитель волшебных ключей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Пришвин М.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Рассказы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Пушкин А. С. Руслан и Людмила. Сказки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Распе Э. Приключения барона Мюнхгаузена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Родари Д. Приключения Чиполлино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Саша Чёрный Дневник Фокса Микки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Сент-Экзюпери А. Маленький принц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Скребицкий Г. Рассказы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Сладков Н. Лесные сказки. Разноцветная земля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Сотник Ю.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Веселые рассказы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Сутеев В. Сказки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Твен М. Приключения Тома Сойера. Принц и нищий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Толстой А. Золотой ключик, или Приключения Буратино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Толстой А. Детство Никиты. Русский характер.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Толстой Л.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Кавказский пленник.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Тихомиров О. На поле Куликовом. Александр Невский. На страже Руси. Победы русского оружия.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Успенский Э. Крокодил Гена и его друзья / дядя Фёдор, пес и кот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Хармс Д. Стихи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Чарушин Е. Про Томку. Рассказы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Чехов А.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Беглец. Мальчики. Каштанка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Шварц Е. Снежная королева. Сказка о потерянном времени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Былины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Русские народные сказки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Сказки народов России </w:t>
      </w:r>
    </w:p>
    <w:p w:rsidR="00AA7DAB" w:rsidRPr="00AA7DAB" w:rsidRDefault="00AA7DAB" w:rsidP="00AA7DAB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A7DAB" w:rsidRPr="00AA7DAB" w:rsidRDefault="00AA7DAB" w:rsidP="00AA7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A7DAB" w:rsidRPr="00AA7DAB" w:rsidRDefault="00AA7DAB" w:rsidP="00AA7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7D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Примерный список литературы для 5-9 классов</w:t>
      </w:r>
    </w:p>
    <w:p w:rsidR="00AA7DAB" w:rsidRPr="00AA7DAB" w:rsidRDefault="00AA7DAB" w:rsidP="00AA7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Конан Дойл А.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Рассказы о Шерлоке Холмсе. Затерянный мир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Герцен А.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Сорока-воровка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Некрасов А.  Приключения капитана Врунгеля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Аверченко А.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Рассказы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Айтматов Ч. Ранние журавли. Белый пароход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Аксаков С.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Детские годы Багрова-внука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Бианки В.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Рассказы по выбору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Бичер-Стоу Г. Хижина дяди Тома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Бондарев Ю.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Простите нас. Горячий снег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Бр. Стругацкие Понедельник начинается в субботу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Бронте Ш..  Джейн Эйр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Булычёв К. Девочка с Земли. Миллион приключений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Верн Ж. Таинственный остров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Гоголь Н.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Выбранные места из переписки с друзьями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Грин А. Алые паруса. Бегущая по волнам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Дюма А. Три мушкетера. Королева Марго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Ефремов И.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Звёздные корабли. На краю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Окуймены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Жан де Лафонтен Басни "Лев, который собирался на войну", "Обезьяна и кот"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Анненский И. Из книги стихов «Кипарисовый ларец»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Бальмонт К. Стихотворения из книги стихов «Под северным небом»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Карамзин Н. Наталья, боярская дочь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Короленко В.  Дети подземелья. Мгновение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Купер Ф. Последний из Могикан. Следопыт, или Озеро-Море. Зверобой, или Первая тропа войны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Куприн А. Рассказы («Изумруд» и др.)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Лондон Д. Зов предков. Сказание о Кише. Белый клык. Мартин Иден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Носов Е.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Живое пламя. Красное вино Победы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Окуджава Б. Стихотворения по выбору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Бажов П.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Малахитовая шкатулка. Медной горы Хозяйка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Парр М. Вафельное сердце. Тоня Глиммердал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Паустовский К.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Исаак Левитан. Снег. Телеграмма. Золотая роза. Корзина с еловыми шишками. Северная повесть. Ленька с Малого озера. Прощание с летом. Снег. Старый повар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Платонов А.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Песчаная учительница. Неизвестный цветок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Э. Новеллы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Пришвин М.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Кладовая солнца. Лесная капель.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Таинственный ящик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Прус Б.  Фараон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Пущин И.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Записки о Пушкине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Радищев А.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Путешествие из Петербурга в Москву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Ремарк Э.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западном фронте без перемен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Толкиен Д.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Властелин колец. Хоббит, или Туда и обратно (фрагменты 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Толстой А.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Князь Серебряный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Троепольский Г.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Белый Бим Чёрное Ухо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Тынянов Ю.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Кюхля. Подпоручик Киже. Пушкин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Уайльд О. Соловей и роза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Уэллс Г. Человек-невидимка. Война миров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Цветаева М.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Мой Пушкин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Штильмарк Р. Наследник из Калькутты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Шукшин В.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Волки. Гринька Малюгин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Эзоп Басни «Крестьянин и его сыновья», «Соловей и ястреб»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Эсхил «Прометей прикованный»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Алексеев С. Орда. Куликово поле. Суровый век. Цари и самозванцы. Грозный всадник.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Небывалое бывает. Великая Екатерина. История крепостного мальчика.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Жизнь и смерть. Рассказы о Суворове и других солдатах. Птица-слава. Декабристы. Охота на императора.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Богатырские фамилии.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50.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Андерсен Х. Сказки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Андреев Л. Рассказы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Астафьев В.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Пастух и пастушка. Васюткино озеро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Афанасьев А. Народные русские сказки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Ахматова А. Стихотворения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Байрон Дж.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Стихотворения (по выбору). Паломничество Чайльд Гарольда (фрагменты 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Бальмонт К. Стихотворения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Баратынский Е. Стихотворения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Батюшков К.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Стихотворения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Белинский В.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Статьи («Герой нашего времени. Сочинение М. Лермонтова», «Стихотворения М. Лермонтова», Похождения Чичикова, или Мертвые души», «Сочинения Александра Пушкина», «Взгляд на русскую литературу 1847 года», «Письмо Гоголю» и др.)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Блок А. Стихотворения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Богомолов В. Рассказы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Булгаков М. Собачье сердце. Роковые яйца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Бунин И.. Рассказы (по выбору). Стихотворения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Быков В. Обелиск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Васильев Б. Завтра была война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Владимир Мономах Поучение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Вознесенский А. Стихотворения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Волошин М.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Стихотворения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Высоцкий В. Стихотворения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Гаршин В. Красный цветок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Гамзатов Р.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Стихотворения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Генри О. Новеллы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Гете И. Фауст (фрагменты 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Гоголь Н.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Ревизор.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Повести (Вечера на хуторе близ Диканьки. Миргород. Женитьба. Петербургские повести. –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выбору) 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Голдинг У. Повелитель мух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Голявкин В.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Повести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Гомер Илиада. Одиссея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(фрагменты 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Гончаров И.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Мильон терзаний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Горький М.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Челкаш. Детство. В людях. Сказки об Италии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Грибоедов А. Горе от ума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Гримм Бр. Сказки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Гумилев Н. Стихотворения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Данте Божественная комедия (фрагменты по выбору). Сонеты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Дельвиг А. Стихотворения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Державин Г. Стихотворения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Дефо Д. Робинзон Крузо (главы 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Джером К. Джером Новеллы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Дойл А. Рассказы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Достоевский Ф.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Белые ночи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Евтушенко Е. Стихотворения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Есенин С. Стихотворения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Жуковский В.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Баллады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Заболоцкий Н. Стихотворения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Зощенко М. Рассказы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Искандер Ф.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Детство Чика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Казаков Ю. Рассказы. Повести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97.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Карамзин Н.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Бедная Лиза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Карим М. Стихи из сборника "Европа-Азия". Бессмертие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Катулл Стихи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Клюев Е. Сказки простого карандаша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Коваль Ю. Повести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Короленко В.. Слепой музыкант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Кольцов А. Стихи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Крапивин В.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Повести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Куприн А. Рассказы. Повести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Кушнер А. Стихотворения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Кэрролл Л. Алиса в стране чудес. Алиса в Зазеркалье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Лермонтов М.. Герой нашего времени. Маскарад. Песня про купца Калашникова. Мцыри. Стихотворения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Лесков Н.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Повести.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Ломоносов М.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Оды. Стихотворения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Лондон Д. Белый клык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Майков А. Стихотворения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Мандельштам О. Стихотворения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Маяковский В. Стихотворения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Мериме П. Новеллы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Мольер Ж.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Комедии (Мещанин во дворянстве, Тартюф - 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Некрасов Н. Саша. Мороз, Красный нос. Железная дорога Стихотворения (по выбору).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Олеша Ю. Три толстяка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Осеева В. Динка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Островский А. Снегурочка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Пастернак Б. Стихотворения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Паустовский К. Повести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Перро Ш. Сказки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Платонов А. Рассказы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Погорельский А. Чёрная курица, или Подземные жители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Полонский Я.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Стихотворения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Пушкин А. . Евгений Онегин. Дубровский. Капитанская дочка. Стихотворения. Маленькие трагедии. Повести Белкина. Поэмы. Сказки (по выбору) 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Распутин В.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Уроки французского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Ремарк Э. Три товарища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Ремизов А. Посолонь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Рубцов Н. Стихотворения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Салтыков-Щедрин М.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Сказки для детей изрядного возраста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Самойлов Д. Стихотворения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Сароян У. Рассказы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Свифт Дж. Путешествия Гулливера (фрагменты 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Сервантес М.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Дон Кихот (главы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Скотт В. Айвенго. Роб Рой (фрагменты по выбору) 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Твардовский А. Василий Тёркин (главы по выбору). Стихотворения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Толстой А. Василий Шибанов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Толстой Л.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Повести (Детство. Отрочество. Хаджи-Мурат – по выбору).. Рассказы (по выбору) 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Тургенев И. . Стихотворения в прозе. Повести (Записки охотника. Ася. Первая любовь. Вешние воды. Муму. – по выбору) Стихотворения в прозе. (по выбору) 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Тютчев Ф. Стихотворения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144.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Уайльд О.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Сказки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Фет А. Стихотворения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Фонвизин Д.  Недоросль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Цветаева М. Стихотворения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Чехов А. Рассказы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Шекспир У. Ромео и Джульетта. Сонеты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Шергин Б. Сказки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Шиллер Ф. Баллада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Шмелёв И. Рассказы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Шолохов М. Судьба человека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Шукшин В. Рассказы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Калевала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Житие Сергия Радонежского (фрагменты по выбору)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Повесть временных лет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Повесть о Петре и Февронии Муромских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Слово о полку Игореве</w:t>
      </w:r>
    </w:p>
    <w:p w:rsidR="00AA7DAB" w:rsidRPr="00AA7DAB" w:rsidRDefault="00AA7DAB" w:rsidP="00AA7DAB">
      <w:pPr>
        <w:tabs>
          <w:tab w:val="left" w:pos="567"/>
        </w:tabs>
        <w:spacing w:after="150" w:line="240" w:lineRule="auto"/>
        <w:ind w:left="360" w:hanging="36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 </w:t>
      </w: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Пьеса. Озорник Петрушка</w:t>
      </w:r>
    </w:p>
    <w:p w:rsidR="00AA7DAB" w:rsidRPr="00AA7DAB" w:rsidRDefault="00AA7DAB" w:rsidP="00AA7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A7DAB" w:rsidRPr="00AA7DAB" w:rsidRDefault="00AA7DAB" w:rsidP="00AA7DAB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A7DAB" w:rsidRPr="00AA7DAB" w:rsidRDefault="00AA7DAB" w:rsidP="00AA7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7D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Примерный список литературы для 10-11 классов</w:t>
      </w:r>
    </w:p>
    <w:p w:rsidR="00AA7DAB" w:rsidRPr="00AA7DAB" w:rsidRDefault="00AA7DAB" w:rsidP="00AA7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7D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 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Айтматов Ч. Плаха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Андреев Л.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Баргамот и Гараська. Ангелочек. Жизнь Василия Фивейского. Иуда Искариот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Астафьев В.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Царь-рыба. Последний поклон. Прокляты и убиты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Бондарев Ю.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Берег. Горячий снег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Брэдбери Р. Вино из одуванчиков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Быков В.  Сотников. Обелиск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Гюго В. Собор Парижской Богоматери. Отверженные. Человек, который смеётся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Вайль П. Произведения по выбору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Васильев Б. А зори здесь тихие. В списках не значился. А завтра была война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Владимов Г. Генерал и его армия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Войнович В. Рассказы и повести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Воробьёв К.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Убиты под Москвой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Высоцкий В. Стихотворения (по выбору)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Бичер-Стоу Г. Хижина дяди Тома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Гандлевский С. Стихотворения (по выбору)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Гришковец Е. Пьесы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Толкиен (Толкин) Дж. Р. Р. Хоббит, или Туда и обратно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Киплинг Р. Дж. Свет погас. Отважные мореплаватели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Купер Дж.Ф. Зверобой. Последний из могикан. Следопыт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Довлатов С. Иностранка. Филиал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Достоевский Ф. Братья Карамазовы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Верн Ж. Пятнадцатилетний капитан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Кибиров Т. Стихотворения (по выбору)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Конан Дойл А. Затерянный мир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Маркес Г.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Сто лет одиночества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Окуджава Б. Стихотворения (по выбору)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Петрушевская Л. Пьесы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Платонов А. П. Усомнившийся Макар. Котлован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Приставкин А.. Военное детство. Ночевала тучка золотая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Ремарк Э. Триумфальная арка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Рильке Р. Стихотворения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Рубинштейн Л. Стихотворения (по выбору)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Рыбаков А.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Дети Арбата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Солженицын А.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Крохотки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Стендаль Красное и черное. Пармская обитель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Толстой А.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Гиперболоид инженера Гарина. Гадюка. Хождение по мукам. Петр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I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Трифонов Ю.. Обмен. Дом на Набережной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Коллинз У. Лунный камень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Уайльд О. Портрет Дориана Грея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Улицкая Л. Произведения по выбору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Фадеев А.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Разгром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Флобер Г.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Госпожа Бовари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Диккенс Ч. Домби и сын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Чернышевский Н.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Что делать?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Шмелёв И.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Лето Господне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Ахматова А.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Стихотворения (по выбору)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Блок А.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Стихотворения (по выбору)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Булгаков. М.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Собачье сердце. Белая гвардия. Мастер и Маргарита. Рассказы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Бунин И.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Антоновские яблоки. Господин из Сан-Франциско. Тёмные аллеи 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Гончаров И.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Обломов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Горький М.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Макар Чудра. Старуха Изергиль. На дне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Гоголь Н.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Невский проспект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Гумилёв Н.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Стихотворения (по выбору)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Достоевский Ф.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Двойник. Бедные люди. Преступление и наказание. Идиот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Есенин С.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Анна Снегина. Стихотворения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Замятин Е.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Мы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Ибсен Г. Кукольный дом.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Кибиров Т. Стихотворения (по выбору)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Куприн А.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Олеся. Поединок. Суламифь. Гранатовый браслет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Лесков Н.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Леди Макбет Мценского уезда. Очарованный странник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Маяковский В.. Стихотворения. Облако в штанах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Мопассан Г. Ожерелье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Набоков В.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Приглашение на казнь. Облако, озеро, башня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Некрасов Н. Стихотворения (по выбору). Кому на Руси жить хорошо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Островский А.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Гроза. Бесприданница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Пастернак Б.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Доктор Живаго. Стихотворения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Пушкин А. Стихи. Медный всадник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68.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Распутин В.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Прощание с Матёрой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69.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Салтыков-Щедрин М.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История одного города. Господа Головлёвы. Сказки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70.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Солженицын А.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Матрёнин двор. Один день Ивана Денисовича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71.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Толстой Л.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Севастопольские рассказы. Война и мир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72.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Тургенев И.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Отцы и дети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73.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Цветаева М.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Стихотворения (по выбору)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74.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Чехов А.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Смерть чиновника. Палата №6. Чёрный монах. Учитель словесности. Дом с мезонином. Ионыч. Человек в футляре. Крыжовник. Душечка. Невеста. Вишнёвый Сад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75.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Шаламов Т. Верую. Алеша Бесконвойный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76.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Шолохов М. Донские рассказы. Тихий Дон. Судьба человека</w:t>
      </w:r>
    </w:p>
    <w:p w:rsidR="00AA7DAB" w:rsidRPr="00AA7DAB" w:rsidRDefault="00AA7DAB" w:rsidP="00AA7DAB">
      <w:pPr>
        <w:tabs>
          <w:tab w:val="left" w:pos="426"/>
        </w:tabs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77.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AA7DA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</w:t>
      </w:r>
      <w:r w:rsidRPr="00AA7D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Шоу Б. Пигмалион</w:t>
      </w:r>
    </w:p>
    <w:p w:rsidR="00AA7DAB" w:rsidRPr="00AA7DAB" w:rsidRDefault="00AA7DAB" w:rsidP="00AA7DAB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7DA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AA7DAB" w:rsidRPr="00AA7DAB" w:rsidRDefault="00AA7DAB" w:rsidP="00AA7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7D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A7DAB" w:rsidRDefault="00AA7DAB"/>
    <w:sectPr w:rsidR="00AA7DAB" w:rsidSect="00A01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A7DAB"/>
    <w:rsid w:val="00950CAE"/>
    <w:rsid w:val="00A0106F"/>
    <w:rsid w:val="00AA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06F"/>
  </w:style>
  <w:style w:type="paragraph" w:styleId="1">
    <w:name w:val="heading 1"/>
    <w:basedOn w:val="a"/>
    <w:link w:val="10"/>
    <w:uiPriority w:val="9"/>
    <w:qFormat/>
    <w:rsid w:val="00AA7DAB"/>
    <w:pPr>
      <w:spacing w:before="150" w:after="150" w:line="600" w:lineRule="atLeast"/>
      <w:outlineLvl w:val="0"/>
    </w:pPr>
    <w:rPr>
      <w:rFonts w:ascii="inherit" w:eastAsia="Times New Roman" w:hAnsi="inherit" w:cs="Times New Roman"/>
      <w:b/>
      <w:bCs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AA7DAB"/>
    <w:pPr>
      <w:spacing w:before="150" w:after="150" w:line="600" w:lineRule="atLeast"/>
      <w:outlineLvl w:val="1"/>
    </w:pPr>
    <w:rPr>
      <w:rFonts w:ascii="inherit" w:eastAsia="Times New Roman" w:hAnsi="inherit" w:cs="Times New Roman"/>
      <w:b/>
      <w:bCs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AA7DAB"/>
    <w:pPr>
      <w:spacing w:before="150" w:after="150" w:line="600" w:lineRule="atLeast"/>
      <w:outlineLvl w:val="2"/>
    </w:pPr>
    <w:rPr>
      <w:rFonts w:ascii="inherit" w:eastAsia="Times New Roman" w:hAnsi="inherit" w:cs="Times New Roman"/>
      <w:b/>
      <w:bCs/>
      <w:sz w:val="21"/>
      <w:szCs w:val="21"/>
      <w:lang w:eastAsia="ru-RU"/>
    </w:rPr>
  </w:style>
  <w:style w:type="paragraph" w:styleId="4">
    <w:name w:val="heading 4"/>
    <w:basedOn w:val="a"/>
    <w:link w:val="40"/>
    <w:uiPriority w:val="9"/>
    <w:qFormat/>
    <w:rsid w:val="00AA7DAB"/>
    <w:pPr>
      <w:spacing w:before="150" w:after="150" w:line="300" w:lineRule="atLeast"/>
      <w:outlineLvl w:val="3"/>
    </w:pPr>
    <w:rPr>
      <w:rFonts w:ascii="inherit" w:eastAsia="Times New Roman" w:hAnsi="inherit" w:cs="Times New Roman"/>
      <w:b/>
      <w:bCs/>
      <w:sz w:val="18"/>
      <w:szCs w:val="18"/>
      <w:lang w:eastAsia="ru-RU"/>
    </w:rPr>
  </w:style>
  <w:style w:type="paragraph" w:styleId="5">
    <w:name w:val="heading 5"/>
    <w:basedOn w:val="a"/>
    <w:link w:val="50"/>
    <w:uiPriority w:val="9"/>
    <w:qFormat/>
    <w:rsid w:val="00AA7DAB"/>
    <w:pPr>
      <w:spacing w:before="150" w:after="150" w:line="300" w:lineRule="atLeast"/>
      <w:outlineLvl w:val="4"/>
    </w:pPr>
    <w:rPr>
      <w:rFonts w:ascii="inherit" w:eastAsia="Times New Roman" w:hAnsi="inherit" w:cs="Times New Roman"/>
      <w:b/>
      <w:bCs/>
      <w:sz w:val="21"/>
      <w:szCs w:val="21"/>
      <w:lang w:eastAsia="ru-RU"/>
    </w:rPr>
  </w:style>
  <w:style w:type="paragraph" w:styleId="6">
    <w:name w:val="heading 6"/>
    <w:basedOn w:val="a"/>
    <w:link w:val="60"/>
    <w:uiPriority w:val="9"/>
    <w:qFormat/>
    <w:rsid w:val="00AA7DAB"/>
    <w:pPr>
      <w:spacing w:before="150" w:after="150" w:line="300" w:lineRule="atLeast"/>
      <w:outlineLvl w:val="5"/>
    </w:pPr>
    <w:rPr>
      <w:rFonts w:ascii="inherit" w:eastAsia="Times New Roman" w:hAnsi="inherit" w:cs="Times New Roman"/>
      <w:b/>
      <w:b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DAB"/>
    <w:rPr>
      <w:rFonts w:ascii="inherit" w:eastAsia="Times New Roman" w:hAnsi="inherit" w:cs="Times New Roman"/>
      <w:b/>
      <w:bCs/>
      <w:kern w:val="36"/>
      <w:sz w:val="37"/>
      <w:szCs w:val="37"/>
      <w:lang w:eastAsia="ru-RU"/>
    </w:rPr>
  </w:style>
  <w:style w:type="character" w:styleId="a3">
    <w:name w:val="Hyperlink"/>
    <w:basedOn w:val="a0"/>
    <w:uiPriority w:val="99"/>
    <w:semiHidden/>
    <w:unhideWhenUsed/>
    <w:rsid w:val="00AA7DAB"/>
    <w:rPr>
      <w:strike w:val="0"/>
      <w:dstrike w:val="0"/>
      <w:color w:val="0088CC"/>
      <w:u w:val="none"/>
      <w:effect w:val="none"/>
    </w:rPr>
  </w:style>
  <w:style w:type="character" w:styleId="a4">
    <w:name w:val="Strong"/>
    <w:basedOn w:val="a0"/>
    <w:uiPriority w:val="22"/>
    <w:qFormat/>
    <w:rsid w:val="00AA7DAB"/>
    <w:rPr>
      <w:b/>
      <w:bCs/>
    </w:rPr>
  </w:style>
  <w:style w:type="paragraph" w:styleId="a5">
    <w:name w:val="Normal (Web)"/>
    <w:basedOn w:val="a"/>
    <w:uiPriority w:val="99"/>
    <w:semiHidden/>
    <w:unhideWhenUsed/>
    <w:rsid w:val="00AA7DA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A7DA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7DAB"/>
    <w:rPr>
      <w:rFonts w:ascii="inherit" w:eastAsia="Times New Roman" w:hAnsi="inherit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7DAB"/>
    <w:rPr>
      <w:rFonts w:ascii="inherit" w:eastAsia="Times New Roman" w:hAnsi="inherit" w:cs="Times New Roman"/>
      <w:b/>
      <w:bCs/>
      <w:sz w:val="21"/>
      <w:szCs w:val="2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A7DAB"/>
    <w:rPr>
      <w:rFonts w:ascii="inherit" w:eastAsia="Times New Roman" w:hAnsi="inherit" w:cs="Times New Roman"/>
      <w:b/>
      <w:bCs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A7DAB"/>
    <w:rPr>
      <w:rFonts w:ascii="inherit" w:eastAsia="Times New Roman" w:hAnsi="inherit" w:cs="Times New Roman"/>
      <w:b/>
      <w:bCs/>
      <w:sz w:val="21"/>
      <w:szCs w:val="21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A7DAB"/>
    <w:rPr>
      <w:rFonts w:ascii="inherit" w:eastAsia="Times New Roman" w:hAnsi="inherit" w:cs="Times New Roman"/>
      <w:b/>
      <w:bCs/>
      <w:sz w:val="18"/>
      <w:szCs w:val="18"/>
      <w:lang w:eastAsia="ru-RU"/>
    </w:rPr>
  </w:style>
  <w:style w:type="character" w:customStyle="1" w:styleId="HTML">
    <w:name w:val="Адрес HTML Знак"/>
    <w:basedOn w:val="a0"/>
    <w:link w:val="HTML0"/>
    <w:uiPriority w:val="99"/>
    <w:semiHidden/>
    <w:rsid w:val="00AA7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Address"/>
    <w:basedOn w:val="a"/>
    <w:link w:val="HTML"/>
    <w:uiPriority w:val="99"/>
    <w:semiHidden/>
    <w:unhideWhenUsed/>
    <w:rsid w:val="00AA7DAB"/>
    <w:pPr>
      <w:spacing w:after="300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1">
    <w:name w:val="Стандартный HTML Знак"/>
    <w:basedOn w:val="a0"/>
    <w:link w:val="HTML2"/>
    <w:uiPriority w:val="99"/>
    <w:semiHidden/>
    <w:rsid w:val="00AA7DAB"/>
    <w:rPr>
      <w:rFonts w:ascii="Consolas" w:eastAsia="Times New Roman" w:hAnsi="Consolas" w:cs="Courier New"/>
      <w:color w:val="333333"/>
      <w:sz w:val="20"/>
      <w:szCs w:val="20"/>
      <w:shd w:val="clear" w:color="auto" w:fill="F5F5F5"/>
      <w:lang w:eastAsia="ru-RU"/>
    </w:rPr>
  </w:style>
  <w:style w:type="paragraph" w:styleId="HTML2">
    <w:name w:val="HTML Preformatted"/>
    <w:basedOn w:val="a"/>
    <w:link w:val="HTML1"/>
    <w:uiPriority w:val="99"/>
    <w:semiHidden/>
    <w:unhideWhenUsed/>
    <w:rsid w:val="00AA7DAB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300" w:lineRule="atLeast"/>
    </w:pPr>
    <w:rPr>
      <w:rFonts w:ascii="Consolas" w:eastAsia="Times New Roman" w:hAnsi="Consolas" w:cs="Courier New"/>
      <w:color w:val="333333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1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78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2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pu.edu.ru/files/contentfile/149/prilozhenie-4-patrioticheskaya-literatura-14-aprelya-2016-g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pu.edu.ru/files/contentfile/149/08-709.pdf" TargetMode="External"/><Relationship Id="rId12" Type="http://schemas.openxmlformats.org/officeDocument/2006/relationships/hyperlink" Target="http://fpu.edu.ru/files/contentfile/150/prilozhenie-3-spiski-dlya-10-11-klassov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84;&#1080;&#1085;&#1086;&#1073;&#1088;&#1085;&#1072;&#1091;&#1082;&#1080;.&#1088;&#1092;/" TargetMode="External"/><Relationship Id="rId11" Type="http://schemas.openxmlformats.org/officeDocument/2006/relationships/hyperlink" Target="http://fpu.edu.ru/files/contentfile/150/prilozhenie-2-spiski-dlya-5-9-klassov.docx" TargetMode="External"/><Relationship Id="rId5" Type="http://schemas.openxmlformats.org/officeDocument/2006/relationships/hyperlink" Target="http://fpu.edu.ru/feedback/" TargetMode="External"/><Relationship Id="rId10" Type="http://schemas.openxmlformats.org/officeDocument/2006/relationships/hyperlink" Target="http://fpu.edu.ru/files/contentfile/150/prilozhenie-1-spiski-dlya-1-4-klassov.docx" TargetMode="External"/><Relationship Id="rId4" Type="http://schemas.openxmlformats.org/officeDocument/2006/relationships/hyperlink" Target="http://fpu.edu.ru/files/contentfile/144/13-01-16-nt-41-08-perechen-100-knig.pdf" TargetMode="External"/><Relationship Id="rId9" Type="http://schemas.openxmlformats.org/officeDocument/2006/relationships/hyperlink" Target="http://fpu.edu.ru/files/contentfile/150/08-709_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4733</Words>
  <Characters>26979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2017-09-05T08:02:00Z</dcterms:created>
  <dcterms:modified xsi:type="dcterms:W3CDTF">2017-09-05T09:07:00Z</dcterms:modified>
</cp:coreProperties>
</file>