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F7" w:rsidRDefault="006153E7" w:rsidP="006153E7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6153E7">
        <w:rPr>
          <w:rFonts w:ascii="Times New Roman" w:hAnsi="Times New Roman" w:cs="Times New Roman"/>
          <w:b/>
          <w:color w:val="C00000"/>
          <w:sz w:val="56"/>
          <w:szCs w:val="56"/>
        </w:rPr>
        <w:t>29 октября</w:t>
      </w:r>
      <w:r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2020года</w:t>
      </w:r>
    </w:p>
    <w:p w:rsidR="006153E7" w:rsidRPr="006153E7" w:rsidRDefault="00E53DAF" w:rsidP="006153E7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C0000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587375</wp:posOffset>
                </wp:positionV>
                <wp:extent cx="914400" cy="9144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DAF" w:rsidRPr="00E53DAF" w:rsidRDefault="00E53DAF" w:rsidP="00E53DAF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E53DAF"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</w:rPr>
                              <w:t>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left:0;text-align:left;margin-left:411.45pt;margin-top:46.2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" fillcolor="white [3201]" strokecolor="black [3200]" strokeweight="2pt">
                <v:textbox>
                  <w:txbxContent>
                    <w:p w:rsidR="00E53DAF" w:rsidRPr="00E53DAF" w:rsidRDefault="00E53DAF" w:rsidP="00E53DAF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 w:rsidRPr="00E53DAF"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</w:rPr>
                        <w:t>˅</w:t>
                      </w:r>
                    </w:p>
                  </w:txbxContent>
                </v:textbox>
              </v:rect>
            </w:pict>
          </mc:Fallback>
        </mc:AlternateContent>
      </w:r>
      <w:r w:rsidR="006153E7" w:rsidRPr="006153E7">
        <w:rPr>
          <w:rFonts w:ascii="Times New Roman" w:hAnsi="Times New Roman" w:cs="Times New Roman"/>
          <w:b/>
          <w:color w:val="C00000"/>
          <w:sz w:val="48"/>
          <w:szCs w:val="48"/>
        </w:rPr>
        <w:t>Выборы президента школьного (ученического) самоуправления</w:t>
      </w:r>
    </w:p>
    <w:p w:rsidR="006153E7" w:rsidRPr="00E53DAF" w:rsidRDefault="006153E7" w:rsidP="00E53DAF">
      <w:pPr>
        <w:rPr>
          <w:rFonts w:ascii="Times New Roman" w:hAnsi="Times New Roman" w:cs="Times New Roman"/>
          <w:b/>
          <w:color w:val="C00000"/>
          <w:sz w:val="56"/>
          <w:szCs w:val="56"/>
          <w:lang w:val="en-US"/>
        </w:rPr>
      </w:pPr>
      <w:r w:rsidRPr="006153E7">
        <w:rPr>
          <w:rFonts w:ascii="Times New Roman" w:hAnsi="Times New Roman" w:cs="Times New Roman"/>
          <w:b/>
          <w:color w:val="C00000"/>
          <w:sz w:val="56"/>
          <w:szCs w:val="56"/>
        </w:rPr>
        <w:t>Сделайте правильный выбор!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5"/>
        <w:gridCol w:w="6291"/>
      </w:tblGrid>
      <w:tr w:rsidR="006153E7" w:rsidTr="00333C13">
        <w:tc>
          <w:tcPr>
            <w:tcW w:w="10456" w:type="dxa"/>
            <w:gridSpan w:val="2"/>
          </w:tcPr>
          <w:p w:rsidR="006153E7" w:rsidRPr="006153E7" w:rsidRDefault="006153E7">
            <w:pP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52"/>
                <w:szCs w:val="52"/>
              </w:rPr>
              <w:t>Кандидаты на пост президента    ШУС</w:t>
            </w:r>
          </w:p>
        </w:tc>
      </w:tr>
      <w:tr w:rsidR="006153E7" w:rsidTr="00333C13">
        <w:tc>
          <w:tcPr>
            <w:tcW w:w="4165" w:type="dxa"/>
          </w:tcPr>
          <w:p w:rsidR="006153E7" w:rsidRDefault="006153E7">
            <w:pPr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>Баглаева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 xml:space="preserve"> Татьяна</w:t>
            </w:r>
          </w:p>
          <w:p w:rsidR="006153E7" w:rsidRPr="006153E7" w:rsidRDefault="006153E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у</w:t>
            </w:r>
            <w:r w:rsidRPr="006153E7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чащаяся 10 класса МАОУ СОШ № 20</w:t>
            </w:r>
          </w:p>
        </w:tc>
        <w:tc>
          <w:tcPr>
            <w:tcW w:w="6291" w:type="dxa"/>
          </w:tcPr>
          <w:p w:rsidR="006153E7" w:rsidRDefault="00B638A1">
            <w:pPr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56"/>
                <w:szCs w:val="56"/>
                <w:lang w:eastAsia="ru-RU"/>
              </w:rPr>
              <w:drawing>
                <wp:inline distT="0" distB="0" distL="0" distR="0" wp14:anchorId="59BA1AA7" wp14:editId="539D70C7">
                  <wp:extent cx="1743075" cy="5591175"/>
                  <wp:effectExtent l="0" t="0" r="9525" b="9525"/>
                  <wp:docPr id="3" name="Рисунок 3" descr="D:\1\Downloads\20201025_2107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1\Downloads\20201025_2107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59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3E7" w:rsidTr="00333C13">
        <w:tc>
          <w:tcPr>
            <w:tcW w:w="4165" w:type="dxa"/>
          </w:tcPr>
          <w:p w:rsidR="006153E7" w:rsidRDefault="006153E7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 w:rsidRPr="006153E7"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lastRenderedPageBreak/>
              <w:t>Брылев</w:t>
            </w:r>
            <w:proofErr w:type="spellEnd"/>
            <w:r w:rsidRPr="006153E7"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 xml:space="preserve"> Роман</w:t>
            </w:r>
          </w:p>
          <w:p w:rsidR="006153E7" w:rsidRPr="006153E7" w:rsidRDefault="006153E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</w:t>
            </w:r>
            <w:r w:rsidRPr="006153E7">
              <w:rPr>
                <w:rFonts w:ascii="Times New Roman" w:hAnsi="Times New Roman" w:cs="Times New Roman"/>
                <w:b/>
                <w:sz w:val="36"/>
                <w:szCs w:val="36"/>
              </w:rPr>
              <w:t>чащийся 9 «И» класса МАОУ СОШ № 20</w:t>
            </w:r>
          </w:p>
          <w:p w:rsidR="006153E7" w:rsidRPr="006153E7" w:rsidRDefault="006153E7">
            <w:pPr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</w:pPr>
          </w:p>
        </w:tc>
        <w:tc>
          <w:tcPr>
            <w:tcW w:w="6291" w:type="dxa"/>
          </w:tcPr>
          <w:p w:rsidR="006153E7" w:rsidRDefault="00B638A1">
            <w:pPr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56"/>
                <w:szCs w:val="56"/>
                <w:lang w:eastAsia="ru-RU"/>
              </w:rPr>
              <w:drawing>
                <wp:inline distT="0" distB="0" distL="0" distR="0" wp14:anchorId="59FC62A6" wp14:editId="42616AC6">
                  <wp:extent cx="1590675" cy="3819525"/>
                  <wp:effectExtent l="0" t="0" r="9525" b="9525"/>
                  <wp:docPr id="2" name="Рисунок 2" descr="D:\1\Downloads\IMG-78b6caf360172796116789b91a53c26f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\Downloads\IMG-78b6caf360172796116789b91a53c26f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381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6153E7" w:rsidTr="00333C13">
        <w:tc>
          <w:tcPr>
            <w:tcW w:w="4165" w:type="dxa"/>
          </w:tcPr>
          <w:p w:rsidR="006153E7" w:rsidRPr="006153E7" w:rsidRDefault="006153E7">
            <w:pPr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</w:pPr>
            <w:proofErr w:type="spellStart"/>
            <w:r w:rsidRPr="006153E7"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>Лыгденова</w:t>
            </w:r>
            <w:proofErr w:type="spellEnd"/>
            <w:r w:rsidRPr="006153E7"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 xml:space="preserve"> </w:t>
            </w:r>
            <w:proofErr w:type="spellStart"/>
            <w:r w:rsidRPr="006153E7">
              <w:rPr>
                <w:rFonts w:ascii="Times New Roman" w:hAnsi="Times New Roman" w:cs="Times New Roman"/>
                <w:b/>
                <w:color w:val="C00000"/>
                <w:sz w:val="44"/>
                <w:szCs w:val="44"/>
              </w:rPr>
              <w:t>Чимита</w:t>
            </w:r>
            <w:proofErr w:type="spellEnd"/>
          </w:p>
          <w:p w:rsidR="006153E7" w:rsidRDefault="006153E7">
            <w:pPr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у</w:t>
            </w:r>
            <w:r w:rsidRPr="006153E7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чащаяся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9 «Б»</w:t>
            </w:r>
            <w:r w:rsidRPr="006153E7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класса МАОУ СОШ № 20</w:t>
            </w:r>
          </w:p>
        </w:tc>
        <w:tc>
          <w:tcPr>
            <w:tcW w:w="6291" w:type="dxa"/>
          </w:tcPr>
          <w:p w:rsidR="006153E7" w:rsidRDefault="00B638A1">
            <w:pPr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56"/>
                <w:szCs w:val="56"/>
                <w:lang w:eastAsia="ru-RU"/>
              </w:rPr>
              <w:drawing>
                <wp:inline distT="0" distB="0" distL="0" distR="0" wp14:anchorId="2E49FA0F" wp14:editId="670AD9E7">
                  <wp:extent cx="3286125" cy="4848225"/>
                  <wp:effectExtent l="0" t="0" r="9525" b="9525"/>
                  <wp:docPr id="4" name="Рисунок 4" descr="D:\1\Downloads\20201025_211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1\Downloads\20201025_211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484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53E7" w:rsidRPr="006153E7" w:rsidRDefault="006153E7">
      <w:pPr>
        <w:rPr>
          <w:rFonts w:ascii="Times New Roman" w:hAnsi="Times New Roman" w:cs="Times New Roman"/>
          <w:b/>
          <w:color w:val="C00000"/>
          <w:sz w:val="56"/>
          <w:szCs w:val="56"/>
        </w:rPr>
      </w:pPr>
    </w:p>
    <w:sectPr w:rsidR="006153E7" w:rsidRPr="006153E7" w:rsidSect="00E53DAF">
      <w:pgSz w:w="11906" w:h="16838"/>
      <w:pgMar w:top="720" w:right="720" w:bottom="720" w:left="72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5D"/>
    <w:rsid w:val="002469F7"/>
    <w:rsid w:val="00333C13"/>
    <w:rsid w:val="005E385D"/>
    <w:rsid w:val="006153E7"/>
    <w:rsid w:val="008B3BD8"/>
    <w:rsid w:val="00B638A1"/>
    <w:rsid w:val="00E5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</cp:revision>
  <cp:lastPrinted>2020-10-25T13:17:00Z</cp:lastPrinted>
  <dcterms:created xsi:type="dcterms:W3CDTF">2020-10-25T13:15:00Z</dcterms:created>
  <dcterms:modified xsi:type="dcterms:W3CDTF">2020-10-25T13:17:00Z</dcterms:modified>
</cp:coreProperties>
</file>